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A65F" w14:textId="77777777" w:rsidR="00C3759E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9024BC6" w14:textId="77777777" w:rsidR="00C3759E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821CCC8" w14:textId="77777777" w:rsidR="00C3759E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3BA1D67" w14:textId="77777777" w:rsidR="00C3759E" w:rsidRDefault="00C3759E">
      <w:pPr>
        <w:rPr>
          <w:b/>
          <w:bCs/>
        </w:rPr>
      </w:pPr>
    </w:p>
    <w:p w14:paraId="5606BEED" w14:textId="77777777" w:rsidR="00C3759E" w:rsidRDefault="00000000">
      <w:r>
        <w:rPr>
          <w:b/>
          <w:bCs/>
        </w:rPr>
        <w:t>Student Information</w:t>
      </w:r>
    </w:p>
    <w:p w14:paraId="5BD76103" w14:textId="47FAF3E0" w:rsidR="00C3759E" w:rsidRDefault="00000000" w:rsidP="00541BFF">
      <w:pPr>
        <w:numPr>
          <w:ilvl w:val="0"/>
          <w:numId w:val="1"/>
        </w:numPr>
      </w:pPr>
      <w:r>
        <w:t xml:space="preserve">Name: </w:t>
      </w:r>
      <w:r w:rsidR="00541BFF">
        <w:t>Mina Fahim</w:t>
      </w:r>
    </w:p>
    <w:p w14:paraId="70B1A4E7" w14:textId="0C05A3FE" w:rsidR="00C3759E" w:rsidRDefault="00000000" w:rsidP="008E6D52">
      <w:pPr>
        <w:numPr>
          <w:ilvl w:val="0"/>
          <w:numId w:val="1"/>
        </w:numPr>
      </w:pPr>
      <w:r>
        <w:t xml:space="preserve">Student ID: </w:t>
      </w:r>
      <w:r w:rsidR="008E6D52">
        <w:t>101507439</w:t>
      </w:r>
    </w:p>
    <w:p w14:paraId="6A101293" w14:textId="04A34E36" w:rsidR="00C3759E" w:rsidRDefault="00000000">
      <w:pPr>
        <w:numPr>
          <w:ilvl w:val="0"/>
          <w:numId w:val="1"/>
        </w:numPr>
      </w:pPr>
      <w:r>
        <w:t>Course Code</w:t>
      </w:r>
      <w:r w:rsidR="00E6076A">
        <w:t xml:space="preserve">: </w:t>
      </w:r>
      <w:r w:rsidR="00E6076A">
        <w:t>COMP2152</w:t>
      </w:r>
    </w:p>
    <w:p w14:paraId="05A57762" w14:textId="77777777" w:rsidR="00C3759E" w:rsidRDefault="00000000">
      <w:r>
        <w:rPr>
          <w:b/>
          <w:bCs/>
        </w:rPr>
        <w:t>Assessment Information</w:t>
      </w:r>
    </w:p>
    <w:p w14:paraId="37E1A63F" w14:textId="44B2976F" w:rsidR="00C3759E" w:rsidRDefault="00000000" w:rsidP="00F52776">
      <w:pPr>
        <w:numPr>
          <w:ilvl w:val="0"/>
          <w:numId w:val="2"/>
        </w:numPr>
      </w:pPr>
      <w:r>
        <w:t xml:space="preserve">Assessment Name: </w:t>
      </w:r>
      <w:r w:rsidR="00F52776">
        <w:t>Term Project</w:t>
      </w:r>
    </w:p>
    <w:p w14:paraId="109584AA" w14:textId="59097461" w:rsidR="00C3759E" w:rsidRPr="009649F3" w:rsidRDefault="00000000" w:rsidP="009649F3">
      <w:pPr>
        <w:numPr>
          <w:ilvl w:val="0"/>
          <w:numId w:val="2"/>
        </w:numPr>
        <w:rPr>
          <w:b/>
          <w:bCs/>
        </w:rPr>
      </w:pPr>
      <w:r>
        <w:t xml:space="preserve">Submission Date: </w:t>
      </w:r>
      <w:r w:rsidR="009649F3">
        <w:t>2026/04/17</w:t>
      </w:r>
    </w:p>
    <w:p w14:paraId="530F1817" w14:textId="77777777" w:rsidR="00C3759E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51C1C40" w14:textId="77777777" w:rsidR="00C3759E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22747A53" w14:textId="77777777" w:rsidR="00C3759E" w:rsidRPr="009649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9649F3">
        <w:rPr>
          <w:rFonts w:eastAsia="Aptos" w:cs="Aptos"/>
          <w:highlight w:val="yellow"/>
        </w:rPr>
        <w:t>ChatGPT</w:t>
      </w:r>
    </w:p>
    <w:p w14:paraId="69858908" w14:textId="77777777" w:rsidR="00C375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42E6F1AA" w14:textId="77777777" w:rsidR="00C375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0D1E6F8" w14:textId="77777777" w:rsidR="00C375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F967442" w14:textId="77777777" w:rsidR="00C3759E" w:rsidRDefault="00C3759E"/>
    <w:p w14:paraId="49F702B5" w14:textId="77777777" w:rsidR="00C3759E" w:rsidRDefault="00C3759E"/>
    <w:p w14:paraId="242FC7D3" w14:textId="04C3D94A" w:rsidR="00C3759E" w:rsidRDefault="00000000">
      <w:r>
        <w:br w:type="page"/>
      </w:r>
    </w:p>
    <w:p w14:paraId="5811BCF9" w14:textId="77777777" w:rsidR="00C3759E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B8B75B2" w14:textId="77777777" w:rsidR="00C3759E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702F1450" w14:textId="77777777" w:rsidR="00C375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592B3B6B" w14:textId="77777777" w:rsidR="00C3759E" w:rsidRPr="003E20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3E20F3">
        <w:rPr>
          <w:rFonts w:eastAsia="Aptos" w:cs="Aptos"/>
        </w:rPr>
        <w:t>Writing Assistance</w:t>
      </w:r>
    </w:p>
    <w:p w14:paraId="6A936989" w14:textId="77777777" w:rsidR="00C375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34449BAA" w14:textId="77777777" w:rsidR="00C3759E" w:rsidRPr="008D782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8D7823">
        <w:rPr>
          <w:rFonts w:eastAsia="Aptos" w:cs="Aptos"/>
          <w:highlight w:val="yellow"/>
        </w:rPr>
        <w:t>Coding/Programming</w:t>
      </w:r>
    </w:p>
    <w:p w14:paraId="47149C01" w14:textId="77777777" w:rsidR="00C375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CB1A4A2" w14:textId="77777777" w:rsidR="00C375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605C5A0" w14:textId="77777777" w:rsidR="00C3759E" w:rsidRDefault="00C3759E">
      <w:pPr>
        <w:spacing w:after="0"/>
        <w:rPr>
          <w:rFonts w:ascii="Aptos" w:eastAsia="Aptos" w:hAnsi="Aptos" w:cs="Aptos"/>
        </w:rPr>
      </w:pPr>
    </w:p>
    <w:p w14:paraId="667B5ED1" w14:textId="77777777" w:rsidR="00C3759E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5F17402" w14:textId="77777777" w:rsidR="00C3759E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24FAC47D" w14:textId="77777777" w:rsidR="003E20F3" w:rsidRPr="003E20F3" w:rsidRDefault="003E20F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t>Example 1: ChatGPT helped me understand the project instructions and break the task into simple steps.</w:t>
      </w:r>
    </w:p>
    <w:p w14:paraId="138C2118" w14:textId="0E4E62FC" w:rsidR="00C3759E" w:rsidRPr="003E20F3" w:rsidRDefault="003E20F3" w:rsidP="003E20F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t>Example 2: ChatGPT helped me improve and organize my Python vulnerability-check script for the DNS information disclosure finding.</w:t>
      </w:r>
    </w:p>
    <w:p w14:paraId="01DE636C" w14:textId="77777777" w:rsidR="00C3759E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4B98E792" w14:textId="77777777" w:rsidR="00C3759E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43F8B4DE" w14:textId="77777777" w:rsidR="00C3759E" w:rsidRPr="000049F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0049F1">
        <w:rPr>
          <w:rFonts w:eastAsia="Aptos" w:cs="Aptos"/>
          <w:highlight w:val="yellow"/>
        </w:rPr>
        <w:t>Edited AI-generated content for accuracy</w:t>
      </w:r>
    </w:p>
    <w:p w14:paraId="373F778C" w14:textId="77777777" w:rsidR="00C3759E" w:rsidRPr="000049F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0049F1">
        <w:rPr>
          <w:rFonts w:eastAsia="Aptos" w:cs="Aptos"/>
          <w:highlight w:val="yellow"/>
        </w:rPr>
        <w:t>Cross-checked AI output with reliable sources</w:t>
      </w:r>
    </w:p>
    <w:p w14:paraId="18DA19F7" w14:textId="77777777" w:rsidR="00C375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222E5FC" w14:textId="77777777" w:rsidR="00C3759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FDDB271" w14:textId="77777777" w:rsidR="00C3759E" w:rsidRDefault="00C3759E">
      <w:pPr>
        <w:rPr>
          <w:b/>
          <w:bCs/>
        </w:rPr>
      </w:pPr>
    </w:p>
    <w:p w14:paraId="47134DE1" w14:textId="77777777" w:rsidR="00C3759E" w:rsidRDefault="00C3759E">
      <w:pPr>
        <w:rPr>
          <w:b/>
          <w:bCs/>
        </w:rPr>
      </w:pPr>
    </w:p>
    <w:p w14:paraId="639A3832" w14:textId="77777777" w:rsidR="00C3759E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Quality Assurance and Ethical Considerations:</w:t>
      </w:r>
    </w:p>
    <w:p w14:paraId="0455E6FA" w14:textId="18B395D5" w:rsidR="008A6F4F" w:rsidRDefault="008A6F4F">
      <w:pPr>
        <w:spacing w:before="240" w:after="240"/>
      </w:pPr>
      <w:r w:rsidRPr="008A6F4F">
        <w:rPr>
          <w:b/>
          <w:bCs/>
        </w:rPr>
        <w:t>Quality Check:</w:t>
      </w:r>
      <w:r>
        <w:t xml:space="preserve"> I tested the Python script myself, reviewed the output in the terminal, and checked that the vulnerability finding matched the actual content shown on </w:t>
      </w:r>
      <w:proofErr w:type="gramStart"/>
      <w:r>
        <w:t>dns.0x10.cloud</w:t>
      </w:r>
      <w:proofErr w:type="gramEnd"/>
      <w:r>
        <w:t>. I also edited the wording to match my own understanding and submission requirements</w:t>
      </w:r>
      <w:r w:rsidR="00276C7F">
        <w:t>.</w:t>
      </w:r>
    </w:p>
    <w:p w14:paraId="1B1DF07D" w14:textId="3E930956" w:rsidR="00C3759E" w:rsidRDefault="00E17A99">
      <w:pPr>
        <w:rPr>
          <w:b/>
          <w:bCs/>
        </w:rPr>
      </w:pPr>
      <w:r w:rsidRPr="00E17A99">
        <w:rPr>
          <w:b/>
          <w:bCs/>
        </w:rPr>
        <w:t>Ethical Use:</w:t>
      </w:r>
      <w:r>
        <w:t xml:space="preserve"> I used AI only as a support tool for understanding instructions</w:t>
      </w:r>
      <w:r w:rsidR="00276C7F">
        <w:t xml:space="preserve"> </w:t>
      </w:r>
      <w:r>
        <w:t>and refining my code explanation. I reviewed and modified the AI output myself and made sure the final work I submitted reflected my own understanding and effort.</w:t>
      </w:r>
    </w:p>
    <w:p w14:paraId="18035515" w14:textId="260EFE52" w:rsidR="00C3759E" w:rsidRDefault="00000000" w:rsidP="00192521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Reflection on AI Usage:</w:t>
      </w:r>
    </w:p>
    <w:p w14:paraId="52E3CF15" w14:textId="336F986B" w:rsidR="00C3759E" w:rsidRDefault="00000000" w:rsidP="007864A2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7864A2">
        <w:t xml:space="preserve"> AI helped me better understand the project requirements and explain my work more clearly. It was useful for improving my code description and presentation, but I still tested, reviewed, and finalized the work myself.</w:t>
      </w:r>
    </w:p>
    <w:p w14:paraId="088C4B46" w14:textId="77777777" w:rsidR="00C3759E" w:rsidRDefault="00C3759E">
      <w:pPr>
        <w:rPr>
          <w:b/>
          <w:bCs/>
        </w:rPr>
      </w:pPr>
    </w:p>
    <w:p w14:paraId="09306C76" w14:textId="77777777" w:rsidR="00C3759E" w:rsidRDefault="00C3759E">
      <w:pPr>
        <w:rPr>
          <w:b/>
          <w:bCs/>
        </w:rPr>
      </w:pPr>
    </w:p>
    <w:p w14:paraId="21BDAEE7" w14:textId="77777777" w:rsidR="00C3759E" w:rsidRDefault="00000000">
      <w:r>
        <w:rPr>
          <w:b/>
          <w:bCs/>
        </w:rPr>
        <w:t>AI Usage Declaration</w:t>
      </w:r>
    </w:p>
    <w:p w14:paraId="04EBAB10" w14:textId="623653A4" w:rsidR="00C3759E" w:rsidRDefault="00000000">
      <w:r>
        <w:rPr>
          <w:rFonts w:eastAsia="Aptos" w:cs="Aptos"/>
        </w:rPr>
        <w:t>I, [</w:t>
      </w:r>
      <w:r w:rsidR="004B6E0F">
        <w:rPr>
          <w:rFonts w:eastAsia="Aptos" w:cs="Aptos"/>
          <w:b/>
          <w:bCs/>
        </w:rPr>
        <w:t>Mina Fahim</w:t>
      </w:r>
      <w:r>
        <w:rPr>
          <w:rFonts w:eastAsia="Aptos" w:cs="Aptos"/>
        </w:rPr>
        <w:t>] [</w:t>
      </w:r>
      <w:r w:rsidR="00E122ED">
        <w:rPr>
          <w:rFonts w:eastAsia="Aptos" w:cs="Aptos"/>
          <w:b/>
          <w:bCs/>
        </w:rPr>
        <w:t>101507439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600E41CD" w14:textId="77777777" w:rsidR="00C3759E" w:rsidRDefault="00000000">
      <w:pPr>
        <w:ind w:left="720"/>
      </w:pPr>
      <w:r>
        <w:rPr>
          <w:b/>
          <w:bCs/>
        </w:rPr>
        <w:t>Original Work Declaration</w:t>
      </w:r>
    </w:p>
    <w:p w14:paraId="1DFF5022" w14:textId="77777777" w:rsidR="00C3759E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6B1E916" w14:textId="77777777" w:rsidR="00C3759E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247EECC" w14:textId="77777777" w:rsidR="00C3759E" w:rsidRDefault="00C3759E"/>
    <w:sectPr w:rsidR="00C3759E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123F5"/>
    <w:multiLevelType w:val="multilevel"/>
    <w:tmpl w:val="39CA6E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E79358B"/>
    <w:multiLevelType w:val="multilevel"/>
    <w:tmpl w:val="A75ABE4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4A055E9"/>
    <w:multiLevelType w:val="multilevel"/>
    <w:tmpl w:val="2A8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E906430"/>
    <w:multiLevelType w:val="multilevel"/>
    <w:tmpl w:val="AF2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805153991">
    <w:abstractNumId w:val="2"/>
  </w:num>
  <w:num w:numId="2" w16cid:durableId="47847492">
    <w:abstractNumId w:val="3"/>
  </w:num>
  <w:num w:numId="3" w16cid:durableId="1865941673">
    <w:abstractNumId w:val="1"/>
  </w:num>
  <w:num w:numId="4" w16cid:durableId="21037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9E"/>
    <w:rsid w:val="000049F1"/>
    <w:rsid w:val="00192521"/>
    <w:rsid w:val="00276C7F"/>
    <w:rsid w:val="003E20F3"/>
    <w:rsid w:val="004B6E0F"/>
    <w:rsid w:val="00541BFF"/>
    <w:rsid w:val="005F1B99"/>
    <w:rsid w:val="007864A2"/>
    <w:rsid w:val="008A6F4F"/>
    <w:rsid w:val="008D7823"/>
    <w:rsid w:val="008E6D52"/>
    <w:rsid w:val="009649F3"/>
    <w:rsid w:val="00AD60CC"/>
    <w:rsid w:val="00C3759E"/>
    <w:rsid w:val="00C84533"/>
    <w:rsid w:val="00E122ED"/>
    <w:rsid w:val="00E17A99"/>
    <w:rsid w:val="00E6076A"/>
    <w:rsid w:val="00F5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FFB16"/>
  <w15:docId w15:val="{26D5D388-9A63-3644-B2E4-8CF02A4A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Mina Fahim</cp:lastModifiedBy>
  <cp:revision>2</cp:revision>
  <dcterms:created xsi:type="dcterms:W3CDTF">2026-04-17T18:31:00Z</dcterms:created>
  <dcterms:modified xsi:type="dcterms:W3CDTF">2026-04-17T18:31:00Z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