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15" w:rsidRDefault="001A4415" w:rsidP="001A4415">
      <w:pPr>
        <w:pStyle w:val="a5"/>
        <w:ind w:left="360" w:firstLineChars="0" w:firstLine="0"/>
        <w:rPr>
          <w:rFonts w:hint="eastAsia"/>
        </w:rPr>
      </w:pPr>
    </w:p>
    <w:p w:rsidR="00915FA2" w:rsidRDefault="00915FA2" w:rsidP="00915FA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互联网公司</w:t>
      </w:r>
    </w:p>
    <w:p w:rsidR="00915FA2" w:rsidRDefault="00915FA2" w:rsidP="00915FA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公务员</w:t>
      </w:r>
    </w:p>
    <w:p w:rsidR="00915FA2" w:rsidRDefault="00915FA2" w:rsidP="00915FA2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读博</w:t>
      </w:r>
    </w:p>
    <w:p w:rsidR="001A4415" w:rsidRDefault="001A4415" w:rsidP="001A441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汽车公司</w:t>
      </w:r>
    </w:p>
    <w:p w:rsidR="001A4415" w:rsidRDefault="001A4415" w:rsidP="001A441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其他</w:t>
      </w:r>
    </w:p>
    <w:p w:rsidR="00586214" w:rsidRDefault="001A4415" w:rsidP="00586214">
      <w:pPr>
        <w:ind w:firstLine="420"/>
      </w:pPr>
      <w:r>
        <w:rPr>
          <w:rFonts w:hint="eastAsia"/>
        </w:rPr>
        <w:t>以上是我最近能想到自己出路</w:t>
      </w:r>
      <w:r w:rsidR="00915FA2">
        <w:rPr>
          <w:rFonts w:hint="eastAsia"/>
        </w:rPr>
        <w:t>，首先我一定会回成都，即使毕业不马上回去，多几年迟早也会回去。我认为作为个人想在面对中年危机更加从容，一个是进入体制</w:t>
      </w:r>
      <w:r w:rsidR="00915FA2">
        <w:rPr>
          <w:rFonts w:hint="eastAsia"/>
        </w:rPr>
        <w:t>(</w:t>
      </w:r>
      <w:r w:rsidR="007419C8">
        <w:rPr>
          <w:rFonts w:hint="eastAsia"/>
        </w:rPr>
        <w:t>最好是公务员序列</w:t>
      </w:r>
      <w:r w:rsidR="007419C8">
        <w:rPr>
          <w:rFonts w:hint="eastAsia"/>
        </w:rPr>
        <w:t>)</w:t>
      </w:r>
      <w:r w:rsidR="007419C8">
        <w:rPr>
          <w:rFonts w:hint="eastAsia"/>
        </w:rPr>
        <w:t>，另一个靠资本的一定积累。</w:t>
      </w:r>
    </w:p>
    <w:p w:rsidR="00586214" w:rsidRDefault="007419C8" w:rsidP="00586214">
      <w:pPr>
        <w:ind w:firstLine="420"/>
      </w:pPr>
      <w:r>
        <w:rPr>
          <w:rFonts w:hint="eastAsia"/>
        </w:rPr>
        <w:t>汽车行业可以否掉了，工资</w:t>
      </w:r>
      <w:r w:rsidR="00243356">
        <w:rPr>
          <w:rFonts w:hint="eastAsia"/>
        </w:rPr>
        <w:t>低，还是个夕阳产业，年轻人毫无竞争力。</w:t>
      </w:r>
    </w:p>
    <w:p w:rsidR="001A4415" w:rsidRDefault="00243356" w:rsidP="00586214">
      <w:pPr>
        <w:ind w:firstLine="420"/>
      </w:pPr>
      <w:r>
        <w:rPr>
          <w:rFonts w:hint="eastAsia"/>
        </w:rPr>
        <w:t>IT</w:t>
      </w:r>
      <w:r>
        <w:rPr>
          <w:rFonts w:hint="eastAsia"/>
        </w:rPr>
        <w:t>行业竞争大，累，但是回报大，</w:t>
      </w:r>
      <w:r w:rsidR="009271B1">
        <w:rPr>
          <w:rFonts w:hint="eastAsia"/>
        </w:rPr>
        <w:t>也符合个人喜好。至于中年危机，除了公务员和老师，其他人</w:t>
      </w:r>
      <w:r w:rsidR="0006287B">
        <w:rPr>
          <w:rFonts w:hint="eastAsia"/>
        </w:rPr>
        <w:t>都有。</w:t>
      </w:r>
    </w:p>
    <w:p w:rsidR="0006287B" w:rsidRDefault="0006287B" w:rsidP="00586214">
      <w:pPr>
        <w:ind w:firstLine="420"/>
      </w:pPr>
      <w:r>
        <w:rPr>
          <w:rFonts w:hint="eastAsia"/>
        </w:rPr>
        <w:t>读博，是一条艰难困苦之路，要想取得成就远大于直接从事</w:t>
      </w:r>
      <w:r>
        <w:rPr>
          <w:rFonts w:hint="eastAsia"/>
        </w:rPr>
        <w:t>IT</w:t>
      </w:r>
      <w:r>
        <w:rPr>
          <w:rFonts w:hint="eastAsia"/>
        </w:rPr>
        <w:t>行业</w:t>
      </w:r>
      <w:r w:rsidR="00586214">
        <w:rPr>
          <w:rFonts w:hint="eastAsia"/>
        </w:rPr>
        <w:t>。</w:t>
      </w:r>
    </w:p>
    <w:p w:rsidR="005E4025" w:rsidRPr="005E4025" w:rsidRDefault="005E4025" w:rsidP="00586214">
      <w:pPr>
        <w:ind w:firstLine="420"/>
        <w:rPr>
          <w:rFonts w:hint="eastAsia"/>
        </w:rPr>
      </w:pPr>
      <w:r>
        <w:rPr>
          <w:rFonts w:hint="eastAsia"/>
        </w:rPr>
        <w:t>综上，最好的路线是进入</w:t>
      </w:r>
      <w:r w:rsidR="00FF0668">
        <w:rPr>
          <w:rFonts w:hint="eastAsia"/>
        </w:rPr>
        <w:t>成都</w:t>
      </w:r>
      <w:r>
        <w:rPr>
          <w:rFonts w:hint="eastAsia"/>
        </w:rPr>
        <w:t>IT</w:t>
      </w:r>
      <w:r>
        <w:rPr>
          <w:rFonts w:hint="eastAsia"/>
        </w:rPr>
        <w:t>行业，在事业上争取早日进步，同时积累人脉</w:t>
      </w:r>
      <w:r>
        <w:rPr>
          <w:rFonts w:hint="eastAsia"/>
        </w:rPr>
        <w:t>(</w:t>
      </w:r>
      <w:r>
        <w:rPr>
          <w:rFonts w:hint="eastAsia"/>
        </w:rPr>
        <w:t>在川大</w:t>
      </w:r>
      <w:r w:rsidR="00711019">
        <w:rPr>
          <w:rFonts w:hint="eastAsia"/>
        </w:rPr>
        <w:t>或电子科大</w:t>
      </w:r>
      <w:r w:rsidR="00FF0668">
        <w:rPr>
          <w:rFonts w:hint="eastAsia"/>
        </w:rPr>
        <w:t>读个在职硕士或博士</w:t>
      </w:r>
      <w:r>
        <w:rPr>
          <w:rFonts w:hint="eastAsia"/>
        </w:rPr>
        <w:t>)</w:t>
      </w:r>
    </w:p>
    <w:p w:rsidR="00586214" w:rsidRPr="007419C8" w:rsidRDefault="00586214" w:rsidP="00586214">
      <w:pPr>
        <w:ind w:firstLine="420"/>
        <w:rPr>
          <w:rFonts w:hint="eastAsia"/>
        </w:rPr>
      </w:pPr>
      <w:bookmarkStart w:id="0" w:name="_GoBack"/>
      <w:bookmarkEnd w:id="0"/>
    </w:p>
    <w:sectPr w:rsidR="00586214" w:rsidRPr="007419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35D" w:rsidRDefault="0070535D" w:rsidP="00C02B3D">
      <w:pPr>
        <w:ind w:firstLine="420"/>
      </w:pPr>
      <w:r>
        <w:separator/>
      </w:r>
    </w:p>
  </w:endnote>
  <w:endnote w:type="continuationSeparator" w:id="0">
    <w:p w:rsidR="0070535D" w:rsidRDefault="0070535D" w:rsidP="00C02B3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35D" w:rsidRDefault="0070535D" w:rsidP="00C02B3D">
      <w:pPr>
        <w:ind w:firstLine="420"/>
      </w:pPr>
      <w:r>
        <w:separator/>
      </w:r>
    </w:p>
  </w:footnote>
  <w:footnote w:type="continuationSeparator" w:id="0">
    <w:p w:rsidR="0070535D" w:rsidRDefault="0070535D" w:rsidP="00C02B3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64CD"/>
    <w:multiLevelType w:val="hybridMultilevel"/>
    <w:tmpl w:val="4E569E40"/>
    <w:lvl w:ilvl="0" w:tplc="0540C5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CC735C5"/>
    <w:multiLevelType w:val="hybridMultilevel"/>
    <w:tmpl w:val="71AA11E4"/>
    <w:lvl w:ilvl="0" w:tplc="D10E9BAE">
      <w:start w:val="1"/>
      <w:numFmt w:val="lowerLetter"/>
      <w:lvlText w:val="%1."/>
      <w:lvlJc w:val="left"/>
      <w:pPr>
        <w:ind w:left="11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31E7635"/>
    <w:multiLevelType w:val="hybridMultilevel"/>
    <w:tmpl w:val="8EEEA3EA"/>
    <w:lvl w:ilvl="0" w:tplc="CFE2B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10FFF"/>
    <w:multiLevelType w:val="multilevel"/>
    <w:tmpl w:val="6762A0C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14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54" w:firstLine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C5A0FED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11C0AD1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7164A6C"/>
    <w:multiLevelType w:val="hybridMultilevel"/>
    <w:tmpl w:val="AB382A46"/>
    <w:lvl w:ilvl="0" w:tplc="7702E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B05C26"/>
    <w:multiLevelType w:val="hybridMultilevel"/>
    <w:tmpl w:val="F0BCE44E"/>
    <w:lvl w:ilvl="0" w:tplc="95E88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1A1518"/>
    <w:multiLevelType w:val="hybridMultilevel"/>
    <w:tmpl w:val="9E943D18"/>
    <w:lvl w:ilvl="0" w:tplc="6D362C22">
      <w:start w:val="1"/>
      <w:numFmt w:val="lowerLetter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9">
    <w:nsid w:val="573379FC"/>
    <w:multiLevelType w:val="hybridMultilevel"/>
    <w:tmpl w:val="6A8E52C8"/>
    <w:lvl w:ilvl="0" w:tplc="DB8882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DF65723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3A"/>
    <w:rsid w:val="00012B06"/>
    <w:rsid w:val="00043C8F"/>
    <w:rsid w:val="0006287B"/>
    <w:rsid w:val="000834DE"/>
    <w:rsid w:val="000B0F6E"/>
    <w:rsid w:val="000C4A6A"/>
    <w:rsid w:val="000C7293"/>
    <w:rsid w:val="000D2BFF"/>
    <w:rsid w:val="000E748E"/>
    <w:rsid w:val="001A4415"/>
    <w:rsid w:val="001A5491"/>
    <w:rsid w:val="001C1AC0"/>
    <w:rsid w:val="001E395D"/>
    <w:rsid w:val="001F2F99"/>
    <w:rsid w:val="001F60F5"/>
    <w:rsid w:val="00211D0B"/>
    <w:rsid w:val="00243356"/>
    <w:rsid w:val="00282988"/>
    <w:rsid w:val="00287C6D"/>
    <w:rsid w:val="00347C78"/>
    <w:rsid w:val="0035113E"/>
    <w:rsid w:val="0035367C"/>
    <w:rsid w:val="00382AFE"/>
    <w:rsid w:val="003E0BBA"/>
    <w:rsid w:val="003F7BE3"/>
    <w:rsid w:val="00444B70"/>
    <w:rsid w:val="0045509E"/>
    <w:rsid w:val="00466793"/>
    <w:rsid w:val="004672AD"/>
    <w:rsid w:val="004B1439"/>
    <w:rsid w:val="004C53AC"/>
    <w:rsid w:val="004D1D76"/>
    <w:rsid w:val="00563EA6"/>
    <w:rsid w:val="005730CC"/>
    <w:rsid w:val="00586214"/>
    <w:rsid w:val="005B6654"/>
    <w:rsid w:val="005E4025"/>
    <w:rsid w:val="0060372E"/>
    <w:rsid w:val="00683B21"/>
    <w:rsid w:val="006A2647"/>
    <w:rsid w:val="006D1D8F"/>
    <w:rsid w:val="006F0898"/>
    <w:rsid w:val="0070535D"/>
    <w:rsid w:val="00711019"/>
    <w:rsid w:val="007419C8"/>
    <w:rsid w:val="007444F4"/>
    <w:rsid w:val="007455F1"/>
    <w:rsid w:val="00752365"/>
    <w:rsid w:val="00763ABD"/>
    <w:rsid w:val="0077729C"/>
    <w:rsid w:val="007E0371"/>
    <w:rsid w:val="007E668A"/>
    <w:rsid w:val="0083785E"/>
    <w:rsid w:val="00890E48"/>
    <w:rsid w:val="008920EA"/>
    <w:rsid w:val="00893AB0"/>
    <w:rsid w:val="008F5390"/>
    <w:rsid w:val="00914630"/>
    <w:rsid w:val="00915FA2"/>
    <w:rsid w:val="00925663"/>
    <w:rsid w:val="009271B1"/>
    <w:rsid w:val="00930564"/>
    <w:rsid w:val="00984F1C"/>
    <w:rsid w:val="009F4BBD"/>
    <w:rsid w:val="009F5E2C"/>
    <w:rsid w:val="00A023B0"/>
    <w:rsid w:val="00A46EB9"/>
    <w:rsid w:val="00A532CF"/>
    <w:rsid w:val="00AF23C7"/>
    <w:rsid w:val="00AF6A16"/>
    <w:rsid w:val="00B0279D"/>
    <w:rsid w:val="00B56100"/>
    <w:rsid w:val="00BB0B7B"/>
    <w:rsid w:val="00C02B3D"/>
    <w:rsid w:val="00C140FE"/>
    <w:rsid w:val="00C23030"/>
    <w:rsid w:val="00C302DC"/>
    <w:rsid w:val="00C43D4F"/>
    <w:rsid w:val="00C50741"/>
    <w:rsid w:val="00C627E0"/>
    <w:rsid w:val="00CA3EF1"/>
    <w:rsid w:val="00D2493A"/>
    <w:rsid w:val="00D44AB0"/>
    <w:rsid w:val="00D522A1"/>
    <w:rsid w:val="00DC1878"/>
    <w:rsid w:val="00DE7C0F"/>
    <w:rsid w:val="00E021BD"/>
    <w:rsid w:val="00E372BA"/>
    <w:rsid w:val="00E5673E"/>
    <w:rsid w:val="00EA3FBF"/>
    <w:rsid w:val="00EC0921"/>
    <w:rsid w:val="00ED4D71"/>
    <w:rsid w:val="00ED70B1"/>
    <w:rsid w:val="00EE104C"/>
    <w:rsid w:val="00F25251"/>
    <w:rsid w:val="00F5095E"/>
    <w:rsid w:val="00F80280"/>
    <w:rsid w:val="00FB0E64"/>
    <w:rsid w:val="00FB63EC"/>
    <w:rsid w:val="00FF0668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596F9-CEA1-4360-9293-9AAFB9FA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25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251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AB0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AB0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2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AB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0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B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B3D"/>
    <w:rPr>
      <w:sz w:val="18"/>
      <w:szCs w:val="18"/>
    </w:rPr>
  </w:style>
  <w:style w:type="paragraph" w:styleId="a5">
    <w:name w:val="List Paragraph"/>
    <w:basedOn w:val="a"/>
    <w:uiPriority w:val="34"/>
    <w:qFormat/>
    <w:rsid w:val="00287C6D"/>
    <w:pPr>
      <w:ind w:firstLine="420"/>
    </w:pPr>
  </w:style>
  <w:style w:type="character" w:styleId="a6">
    <w:name w:val="Hyperlink"/>
    <w:basedOn w:val="a0"/>
    <w:uiPriority w:val="99"/>
    <w:unhideWhenUsed/>
    <w:rsid w:val="00F8028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5095E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5095E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F5095E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F5095E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095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F5095E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095E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5095E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563EA6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fileheader-name">
    <w:name w:val="profileheader-name"/>
    <w:basedOn w:val="a0"/>
    <w:rsid w:val="00E3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11</cp:revision>
  <dcterms:created xsi:type="dcterms:W3CDTF">2018-11-10T12:38:00Z</dcterms:created>
  <dcterms:modified xsi:type="dcterms:W3CDTF">2019-06-07T09:45:00Z</dcterms:modified>
</cp:coreProperties>
</file>