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51B9" w14:textId="65D2C469" w:rsidR="003F4A9C" w:rsidRDefault="008808E2" w:rsidP="001D6D6F">
      <w:pPr>
        <w:pStyle w:val="1"/>
      </w:pPr>
      <w:r>
        <w:t>机械工程</w:t>
      </w:r>
    </w:p>
    <w:p w14:paraId="61C5CB08" w14:textId="4AF315E2" w:rsidR="001268F3" w:rsidRPr="001268F3" w:rsidRDefault="001268F3" w:rsidP="001268F3">
      <w:pPr>
        <w:pStyle w:val="2"/>
        <w:rPr>
          <w:rFonts w:hint="eastAsia"/>
        </w:rPr>
      </w:pPr>
      <w:r>
        <w:rPr>
          <w:rFonts w:hint="eastAsia"/>
        </w:rPr>
        <w:t>用户</w:t>
      </w:r>
    </w:p>
    <w:p w14:paraId="7425E227" w14:textId="0C833EA1" w:rsidR="008808E2" w:rsidRDefault="00095557" w:rsidP="003F4A9C">
      <w:hyperlink r:id="rId7" w:history="1">
        <w:r w:rsidR="008808E2" w:rsidRPr="000338EF">
          <w:rPr>
            <w:rStyle w:val="af"/>
          </w:rPr>
          <w:t>https://www.zhihu.com/people/lovebeef/activities</w:t>
        </w:r>
      </w:hyperlink>
      <w:r w:rsidR="00715C43">
        <w:rPr>
          <w:rFonts w:hint="eastAsia"/>
        </w:rPr>
        <w:t>（中南本硕机械</w:t>
      </w:r>
      <w:r w:rsidR="00715C43">
        <w:rPr>
          <w:rFonts w:hint="eastAsia"/>
        </w:rPr>
        <w:t>-</w:t>
      </w:r>
      <w:r w:rsidR="00715C43">
        <w:rPr>
          <w:rFonts w:hint="eastAsia"/>
        </w:rPr>
        <w:t>中联重科）</w:t>
      </w:r>
    </w:p>
    <w:p w14:paraId="700F60DA" w14:textId="670254FF" w:rsidR="008808E2" w:rsidRDefault="00095557" w:rsidP="003F4A9C">
      <w:hyperlink r:id="rId8" w:history="1">
        <w:r w:rsidR="00715C43" w:rsidRPr="000338EF">
          <w:rPr>
            <w:rStyle w:val="af"/>
          </w:rPr>
          <w:t>https://www.zhihu.com/people/qiang-po-zheng-42-84/answers</w:t>
        </w:r>
        <w:r w:rsidR="00715C43" w:rsidRPr="000338EF">
          <w:rPr>
            <w:rStyle w:val="af"/>
          </w:rPr>
          <w:t>（</w:t>
        </w:r>
        <w:r w:rsidR="00715C43" w:rsidRPr="000338EF">
          <w:rPr>
            <w:rStyle w:val="af"/>
            <w:rFonts w:hint="eastAsia"/>
          </w:rPr>
          <w:t>长沙本地机械年薪</w:t>
        </w:r>
        <w:r w:rsidR="00715C43" w:rsidRPr="000338EF">
          <w:rPr>
            <w:rStyle w:val="af"/>
            <w:rFonts w:hint="eastAsia"/>
          </w:rPr>
          <w:t>10</w:t>
        </w:r>
      </w:hyperlink>
      <w:r w:rsidR="00715C43">
        <w:rPr>
          <w:rFonts w:hint="eastAsia"/>
        </w:rPr>
        <w:t>万）（本科</w:t>
      </w:r>
      <w:r w:rsidR="00A469F5">
        <w:rPr>
          <w:rFonts w:hint="eastAsia"/>
        </w:rPr>
        <w:t>昆工硕士重大</w:t>
      </w:r>
      <w:r w:rsidR="00715C43">
        <w:rPr>
          <w:rFonts w:hint="eastAsia"/>
        </w:rPr>
        <w:t>）</w:t>
      </w:r>
    </w:p>
    <w:p w14:paraId="5F83A2DC" w14:textId="029FA3A5" w:rsidR="00095557" w:rsidRDefault="00095557" w:rsidP="003F4A9C">
      <w:pPr>
        <w:rPr>
          <w:rFonts w:hint="eastAsia"/>
        </w:rPr>
      </w:pPr>
      <w:hyperlink r:id="rId9" w:history="1">
        <w:r w:rsidRPr="009A4C1E">
          <w:rPr>
            <w:rStyle w:val="af"/>
          </w:rPr>
          <w:t>https://www.zhihu.com/people/shi-gao-ba/answers?page=4</w:t>
        </w:r>
      </w:hyperlink>
      <w:r>
        <w:rPr>
          <w:rFonts w:hint="eastAsia"/>
        </w:rPr>
        <w:t>（华科本硕—机械电子——广汽研</w:t>
      </w:r>
      <w:bookmarkStart w:id="0" w:name="_GoBack"/>
      <w:bookmarkEnd w:id="0"/>
      <w:r>
        <w:rPr>
          <w:rFonts w:hint="eastAsia"/>
        </w:rPr>
        <w:t>）</w:t>
      </w:r>
    </w:p>
    <w:p w14:paraId="4A466CEF" w14:textId="40F463F6" w:rsidR="001268F3" w:rsidRDefault="001268F3" w:rsidP="001268F3">
      <w:pPr>
        <w:pStyle w:val="2"/>
      </w:pPr>
      <w:r>
        <w:rPr>
          <w:rFonts w:hint="eastAsia"/>
        </w:rPr>
        <w:t>回答</w:t>
      </w:r>
    </w:p>
    <w:p w14:paraId="58644218" w14:textId="51F193AF" w:rsidR="001268F3" w:rsidRDefault="001268F3" w:rsidP="001268F3">
      <w:r>
        <w:rPr>
          <w:rFonts w:hint="eastAsia"/>
        </w:rPr>
        <w:t>1</w:t>
      </w:r>
      <w:r>
        <w:t>.</w:t>
      </w:r>
      <w:r>
        <w:rPr>
          <w:rFonts w:hint="eastAsia"/>
        </w:rPr>
        <w:t>汽车行业软件工程师发展前景如何？与</w:t>
      </w:r>
      <w:r>
        <w:rPr>
          <w:rFonts w:hint="eastAsia"/>
        </w:rPr>
        <w:t xml:space="preserve"> IT </w:t>
      </w:r>
      <w:r>
        <w:rPr>
          <w:rFonts w:hint="eastAsia"/>
        </w:rPr>
        <w:t>行业或互联网行业的软件工程师相比如何？</w:t>
      </w:r>
    </w:p>
    <w:p w14:paraId="7AAB9BB2" w14:textId="4C1CC903" w:rsidR="001268F3" w:rsidRDefault="001268F3" w:rsidP="001268F3">
      <w:hyperlink r:id="rId10" w:history="1">
        <w:r w:rsidRPr="00A64841">
          <w:rPr>
            <w:rStyle w:val="af"/>
          </w:rPr>
          <w:t>https://www.zhihu.com/question/26623369/answer/69287125</w:t>
        </w:r>
      </w:hyperlink>
      <w:r>
        <w:rPr>
          <w:rFonts w:hint="eastAsia"/>
        </w:rPr>
        <w:t>（两种软件工程师的异同）</w:t>
      </w:r>
    </w:p>
    <w:p w14:paraId="07584306" w14:textId="77777777" w:rsidR="001268F3" w:rsidRPr="001268F3" w:rsidRDefault="001268F3" w:rsidP="001268F3">
      <w:pPr>
        <w:rPr>
          <w:rFonts w:hint="eastAsia"/>
        </w:rPr>
      </w:pPr>
    </w:p>
    <w:p w14:paraId="2C8C8CC9" w14:textId="28BB3E78" w:rsidR="00292E73" w:rsidRDefault="00292E73" w:rsidP="001D6D6F">
      <w:pPr>
        <w:pStyle w:val="1"/>
      </w:pPr>
      <w:r>
        <w:t>定向选调生</w:t>
      </w:r>
    </w:p>
    <w:p w14:paraId="32585C2F" w14:textId="77777777" w:rsidR="001268F3" w:rsidRPr="001268F3" w:rsidRDefault="001268F3" w:rsidP="001268F3">
      <w:pPr>
        <w:rPr>
          <w:rFonts w:hint="eastAsia"/>
        </w:rPr>
      </w:pPr>
    </w:p>
    <w:p w14:paraId="1DCD7CD1" w14:textId="00256044" w:rsidR="001D6D6F" w:rsidRDefault="00095557" w:rsidP="001D6D6F">
      <w:hyperlink r:id="rId11" w:history="1">
        <w:r w:rsidR="001D6D6F" w:rsidRPr="00DA0710">
          <w:rPr>
            <w:rStyle w:val="af"/>
          </w:rPr>
          <w:t>https://www.zhihu.com/people/ceng-shi-gua-gua-mei-er/activities</w:t>
        </w:r>
      </w:hyperlink>
      <w:r w:rsidR="001D6D6F">
        <w:rPr>
          <w:rFonts w:hint="eastAsia"/>
        </w:rPr>
        <w:t>（北大博士）</w:t>
      </w:r>
    </w:p>
    <w:p w14:paraId="34EACF7E" w14:textId="2E5CEE89" w:rsidR="001D6D6F" w:rsidRPr="001D6D6F" w:rsidRDefault="00095557" w:rsidP="001D6D6F">
      <w:hyperlink r:id="rId12" w:history="1">
        <w:r w:rsidR="001D6D6F" w:rsidRPr="00DA0710">
          <w:rPr>
            <w:rStyle w:val="af"/>
          </w:rPr>
          <w:t>https://www.zhihu.com/people/yu-yu-30-13/answers</w:t>
        </w:r>
      </w:hyperlink>
      <w:r w:rsidR="001D6D6F">
        <w:rPr>
          <w:rFonts w:hint="eastAsia"/>
        </w:rPr>
        <w:t>（清华）</w:t>
      </w:r>
    </w:p>
    <w:p w14:paraId="4441215E" w14:textId="0553780C" w:rsidR="001D6D6F" w:rsidRDefault="001D6D6F" w:rsidP="001D6D6F">
      <w:pPr>
        <w:pStyle w:val="1"/>
      </w:pPr>
      <w:r>
        <w:rPr>
          <w:rFonts w:hint="eastAsia"/>
        </w:rPr>
        <w:t>计算机</w:t>
      </w:r>
    </w:p>
    <w:p w14:paraId="6E3108B2" w14:textId="120556FD" w:rsidR="001D6D6F" w:rsidRDefault="00095557" w:rsidP="001D6D6F">
      <w:hyperlink r:id="rId13" w:history="1">
        <w:r w:rsidR="001D6D6F" w:rsidRPr="00DA0710">
          <w:rPr>
            <w:rStyle w:val="af"/>
          </w:rPr>
          <w:t>https://www.zhihu.com/people/loafer-527/answers</w:t>
        </w:r>
      </w:hyperlink>
      <w:r w:rsidR="001D6D6F">
        <w:rPr>
          <w:rFonts w:hint="eastAsia"/>
        </w:rPr>
        <w:t>（清华博士）</w:t>
      </w:r>
    </w:p>
    <w:p w14:paraId="71E6D1B8" w14:textId="43D72169" w:rsidR="001D6D6F" w:rsidRDefault="00095557" w:rsidP="001D6D6F">
      <w:hyperlink r:id="rId14" w:history="1">
        <w:r w:rsidR="00332AAF" w:rsidRPr="00DA0710">
          <w:rPr>
            <w:rStyle w:val="af"/>
          </w:rPr>
          <w:t xml:space="preserve">https://www.zhihu.com/people/snail-ren/answers </w:t>
        </w:r>
        <w:r w:rsidR="00332AAF" w:rsidRPr="00DA0710">
          <w:rPr>
            <w:rStyle w:val="af"/>
            <w:rFonts w:hint="eastAsia"/>
          </w:rPr>
          <w:t xml:space="preserve"> </w:t>
        </w:r>
      </w:hyperlink>
      <w:r w:rsidR="00332AAF">
        <w:t xml:space="preserve"> </w:t>
      </w:r>
      <w:r w:rsidR="00332AAF">
        <w:rPr>
          <w:rFonts w:hint="eastAsia"/>
        </w:rPr>
        <w:t>（</w:t>
      </w:r>
      <w:r w:rsidR="00EB1704">
        <w:rPr>
          <w:rFonts w:hint="eastAsia"/>
        </w:rPr>
        <w:t>本科川大硕士中科院</w:t>
      </w:r>
      <w:r w:rsidR="00332AAF">
        <w:rPr>
          <w:rFonts w:hint="eastAsia"/>
        </w:rPr>
        <w:t>现居北京，成都人</w:t>
      </w:r>
      <w:r w:rsidR="001D6D6F">
        <w:rPr>
          <w:rFonts w:hint="eastAsia"/>
        </w:rPr>
        <w:t>）</w:t>
      </w:r>
    </w:p>
    <w:p w14:paraId="11B24C2C" w14:textId="2F299203" w:rsidR="00332AAF" w:rsidRDefault="00095557" w:rsidP="001D6D6F">
      <w:hyperlink r:id="rId15" w:history="1">
        <w:r w:rsidR="00332AAF" w:rsidRPr="00DA0710">
          <w:rPr>
            <w:rStyle w:val="af"/>
          </w:rPr>
          <w:t>https://www.zhihu.com/people/li-lu-96-83/answers</w:t>
        </w:r>
      </w:hyperlink>
      <w:r w:rsidR="00332AAF">
        <w:rPr>
          <w:rFonts w:hint="eastAsia"/>
        </w:rPr>
        <w:t>（东华</w:t>
      </w:r>
      <w:r w:rsidR="00EB1704">
        <w:rPr>
          <w:rFonts w:hint="eastAsia"/>
        </w:rPr>
        <w:t>大学</w:t>
      </w:r>
      <w:r w:rsidR="00332AAF">
        <w:rPr>
          <w:rFonts w:hint="eastAsia"/>
        </w:rPr>
        <w:t>通信，前华为员工，现居成都）</w:t>
      </w:r>
    </w:p>
    <w:p w14:paraId="4EE2EBE8" w14:textId="07A5E7E4" w:rsidR="00E11927" w:rsidRDefault="00E11927" w:rsidP="00EB1704">
      <w:pPr>
        <w:pStyle w:val="1"/>
      </w:pPr>
      <w:r>
        <w:rPr>
          <w:rFonts w:hint="eastAsia"/>
        </w:rPr>
        <w:t>控制工程</w:t>
      </w:r>
    </w:p>
    <w:p w14:paraId="02BDC2A4" w14:textId="19DED03C" w:rsidR="00EB1704" w:rsidRPr="00EB1704" w:rsidRDefault="00861329" w:rsidP="00EB1704">
      <w:r>
        <w:rPr>
          <w:rFonts w:hint="eastAsia"/>
        </w:rPr>
        <w:t>1</w:t>
      </w:r>
      <w:r>
        <w:t>.</w:t>
      </w:r>
      <w:r>
        <w:rPr>
          <w:rFonts w:hint="eastAsia"/>
        </w:rPr>
        <w:t>读了控制工程或者自动化的博士能找到一个什么样的工作？</w:t>
      </w:r>
    </w:p>
    <w:p w14:paraId="42F082E2" w14:textId="77777777" w:rsidR="00E11927" w:rsidRPr="001D6D6F" w:rsidRDefault="00E11927" w:rsidP="001D6D6F"/>
    <w:p w14:paraId="6F3D7A74" w14:textId="77777777" w:rsidR="006A69BE" w:rsidRPr="003F4A9C" w:rsidRDefault="006A69BE" w:rsidP="003F4A9C"/>
    <w:sectPr w:rsidR="006A69BE" w:rsidRPr="003F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9B93" w14:textId="77777777" w:rsidR="00095557" w:rsidRDefault="00095557" w:rsidP="001702BF">
      <w:r>
        <w:separator/>
      </w:r>
    </w:p>
  </w:endnote>
  <w:endnote w:type="continuationSeparator" w:id="0">
    <w:p w14:paraId="202E3D57" w14:textId="77777777" w:rsidR="00095557" w:rsidRDefault="00095557" w:rsidP="0017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D374" w14:textId="77777777" w:rsidR="00095557" w:rsidRDefault="00095557" w:rsidP="001702BF">
      <w:r>
        <w:separator/>
      </w:r>
    </w:p>
  </w:footnote>
  <w:footnote w:type="continuationSeparator" w:id="0">
    <w:p w14:paraId="3CD0A1B0" w14:textId="77777777" w:rsidR="00095557" w:rsidRDefault="00095557" w:rsidP="0017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304F"/>
    <w:multiLevelType w:val="multilevel"/>
    <w:tmpl w:val="6498B07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asciiTheme="majorEastAsia" w:eastAsia="宋体" w:hAnsiTheme="majorEastAsia" w:hint="eastAsia"/>
        <w:b/>
        <w:i w:val="0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09E0F34"/>
    <w:multiLevelType w:val="hybridMultilevel"/>
    <w:tmpl w:val="269ED900"/>
    <w:lvl w:ilvl="0" w:tplc="C8702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F2BB0"/>
    <w:multiLevelType w:val="multilevel"/>
    <w:tmpl w:val="4726010A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284"/>
      </w:pPr>
      <w:rPr>
        <w:rFonts w:hint="eastAsia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Theme="majorEastAsia" w:eastAsiaTheme="majorEastAsia" w:hAnsiTheme="majorEastAsia" w:hint="default"/>
        <w:b/>
        <w:i w:val="0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1"/>
        <w:lvlText w:val="第%1章"/>
        <w:lvlJc w:val="left"/>
        <w:pPr>
          <w:ind w:left="0" w:firstLine="0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Theme="majorEastAsia" w:eastAsia="宋体" w:hAnsiTheme="majorEastAsia" w:hint="eastAsia"/>
          <w:b/>
          <w:i w:val="0"/>
          <w:sz w:val="30"/>
          <w:szCs w:val="3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宋体" w:hint="default"/>
          <w:b/>
          <w:i w:val="0"/>
          <w:sz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0"/>
    <w:lvlOverride w:ilvl="0">
      <w:lvl w:ilvl="0">
        <w:start w:val="1"/>
        <w:numFmt w:val="decimal"/>
        <w:pStyle w:val="1"/>
        <w:lvlText w:val="第%1类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425"/>
        </w:pPr>
        <w:rPr>
          <w:rFonts w:asciiTheme="majorEastAsia" w:eastAsia="宋体" w:hAnsiTheme="majorEastAsia" w:hint="eastAsia"/>
          <w:b/>
          <w:i w:val="0"/>
          <w:sz w:val="30"/>
          <w:szCs w:val="3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宋体" w:hint="default"/>
          <w:b/>
          <w:i w:val="0"/>
          <w:sz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F"/>
    <w:rsid w:val="00050422"/>
    <w:rsid w:val="00065A5D"/>
    <w:rsid w:val="00095557"/>
    <w:rsid w:val="001268F3"/>
    <w:rsid w:val="001520E6"/>
    <w:rsid w:val="00165E32"/>
    <w:rsid w:val="001702BF"/>
    <w:rsid w:val="001D6D6F"/>
    <w:rsid w:val="00221D95"/>
    <w:rsid w:val="00292E73"/>
    <w:rsid w:val="00295DBE"/>
    <w:rsid w:val="002F106E"/>
    <w:rsid w:val="00332AAF"/>
    <w:rsid w:val="003569F3"/>
    <w:rsid w:val="00387FA2"/>
    <w:rsid w:val="003F4A9C"/>
    <w:rsid w:val="00443C53"/>
    <w:rsid w:val="004C2B8A"/>
    <w:rsid w:val="004D106B"/>
    <w:rsid w:val="00514898"/>
    <w:rsid w:val="00573A75"/>
    <w:rsid w:val="005A5DCE"/>
    <w:rsid w:val="005E3D34"/>
    <w:rsid w:val="005F2FE4"/>
    <w:rsid w:val="0063310E"/>
    <w:rsid w:val="00662D1B"/>
    <w:rsid w:val="006850A7"/>
    <w:rsid w:val="006A69BE"/>
    <w:rsid w:val="006C6920"/>
    <w:rsid w:val="006C71AA"/>
    <w:rsid w:val="00715C43"/>
    <w:rsid w:val="00724E32"/>
    <w:rsid w:val="00767037"/>
    <w:rsid w:val="00776B25"/>
    <w:rsid w:val="0079262B"/>
    <w:rsid w:val="007E4F14"/>
    <w:rsid w:val="008159A6"/>
    <w:rsid w:val="00861329"/>
    <w:rsid w:val="00871E41"/>
    <w:rsid w:val="008808E2"/>
    <w:rsid w:val="008B43DF"/>
    <w:rsid w:val="008C7517"/>
    <w:rsid w:val="008E57B7"/>
    <w:rsid w:val="009B5DCC"/>
    <w:rsid w:val="009F67A7"/>
    <w:rsid w:val="00A469F5"/>
    <w:rsid w:val="00AF4646"/>
    <w:rsid w:val="00B422B4"/>
    <w:rsid w:val="00B76CF5"/>
    <w:rsid w:val="00C23F06"/>
    <w:rsid w:val="00C2599F"/>
    <w:rsid w:val="00C46155"/>
    <w:rsid w:val="00C90967"/>
    <w:rsid w:val="00D122E2"/>
    <w:rsid w:val="00D1774E"/>
    <w:rsid w:val="00D33695"/>
    <w:rsid w:val="00D77ADF"/>
    <w:rsid w:val="00E11927"/>
    <w:rsid w:val="00EB1704"/>
    <w:rsid w:val="00EB773D"/>
    <w:rsid w:val="00EE6105"/>
    <w:rsid w:val="00F06FE0"/>
    <w:rsid w:val="00F178D8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A403E0"/>
  <w15:chartTrackingRefBased/>
  <w15:docId w15:val="{CDD761E7-2A62-41B3-A31C-F8B19A1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D6F"/>
    <w:pPr>
      <w:keepNext/>
      <w:keepLines/>
      <w:numPr>
        <w:numId w:val="5"/>
      </w:numPr>
      <w:spacing w:before="120" w:after="120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7A7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06FE0"/>
    <w:pPr>
      <w:keepNext/>
      <w:keepLines/>
      <w:numPr>
        <w:ilvl w:val="2"/>
        <w:numId w:val="1"/>
      </w:numPr>
      <w:spacing w:before="120" w:after="120" w:line="415" w:lineRule="auto"/>
      <w:ind w:leftChars="150" w:left="15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2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6D6F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67A7"/>
    <w:rPr>
      <w:rFonts w:asciiTheme="majorHAnsi" w:eastAsiaTheme="majorEastAsia" w:hAnsiTheme="majorHAnsi" w:cstheme="majorBidi"/>
      <w:b/>
      <w:bCs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F06FE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06FE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F106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F106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F10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2F106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F106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F106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F106E"/>
    <w:rPr>
      <w:sz w:val="18"/>
      <w:szCs w:val="18"/>
    </w:rPr>
  </w:style>
  <w:style w:type="character" w:styleId="af">
    <w:name w:val="Hyperlink"/>
    <w:basedOn w:val="a0"/>
    <w:uiPriority w:val="99"/>
    <w:unhideWhenUsed/>
    <w:rsid w:val="008808E2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D6D6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32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qiang-po-zheng-42-84/answers&#65288;&#38271;&#27801;&#26412;&#22320;&#26426;&#26800;&#24180;&#34218;10" TargetMode="External"/><Relationship Id="rId13" Type="http://schemas.openxmlformats.org/officeDocument/2006/relationships/hyperlink" Target="https://www.zhihu.com/people/loafer-527/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lovebeef/activities" TargetMode="External"/><Relationship Id="rId12" Type="http://schemas.openxmlformats.org/officeDocument/2006/relationships/hyperlink" Target="https://www.zhihu.com/people/yu-yu-30-13/answ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people/ceng-shi-gua-gua-mei-er/activ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people/li-lu-96-83/answers" TargetMode="External"/><Relationship Id="rId10" Type="http://schemas.openxmlformats.org/officeDocument/2006/relationships/hyperlink" Target="https://www.zhihu.com/question/26623369/answer/69287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people/shi-gao-ba/answers?page=4" TargetMode="External"/><Relationship Id="rId14" Type="http://schemas.openxmlformats.org/officeDocument/2006/relationships/hyperlink" Target="https://www.zhihu.com/people/snail-ren/answers%20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李 明</cp:lastModifiedBy>
  <cp:revision>18</cp:revision>
  <dcterms:created xsi:type="dcterms:W3CDTF">2019-06-13T01:09:00Z</dcterms:created>
  <dcterms:modified xsi:type="dcterms:W3CDTF">2019-07-01T17:48:00Z</dcterms:modified>
</cp:coreProperties>
</file>