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在一个 N * M 的网格中，每个格子的坐标为(x, y),从一个入口 entry 开始找到</w:t>
      </w:r>
      <w:r>
        <w:rPr>
          <w:rFonts w:hint="eastAsia"/>
          <w:sz w:val="28"/>
          <w:szCs w:val="28"/>
          <w:lang w:val="en-US" w:eastAsia="zh-CN"/>
        </w:rPr>
        <w:t>所有</w:t>
      </w:r>
      <w:r>
        <w:rPr>
          <w:rFonts w:hint="eastAsia"/>
          <w:sz w:val="28"/>
          <w:szCs w:val="28"/>
        </w:rPr>
        <w:t>能走出迷宫的 exit出口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创建一个二维数组 int[][] grid; 作为迷宫数据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grid[x][y] == 0 </w:t>
      </w:r>
      <w:r>
        <w:rPr>
          <w:rFonts w:hint="eastAsia"/>
          <w:sz w:val="28"/>
          <w:szCs w:val="28"/>
          <w:lang w:val="en-US" w:eastAsia="zh-CN"/>
        </w:rPr>
        <w:t xml:space="preserve">或者 出界的节点 </w:t>
      </w:r>
      <w:r>
        <w:rPr>
          <w:rFonts w:hint="eastAsia"/>
          <w:sz w:val="28"/>
          <w:szCs w:val="28"/>
        </w:rPr>
        <w:t>视为路(可走)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grid[x][y] == 1 视为障碍物(不可走)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思路：</w:t>
      </w:r>
      <w:r>
        <w:rPr>
          <w:rFonts w:hint="eastAsia"/>
          <w:sz w:val="28"/>
          <w:szCs w:val="28"/>
          <w:lang w:val="en-US" w:eastAsia="zh-CN"/>
        </w:rPr>
        <w:t>利用回溯算法思想和剪枝函数来完成路径搜索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1.初始化路径：路径中节点个数为0，从入口格子节点开始，加入到路径中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并记录入口节点已经加入过路径中了。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2.获取路径中最后一个加入的节点</w:t>
      </w:r>
      <w:r>
        <w:rPr>
          <w:rFonts w:hint="eastAsia"/>
          <w:sz w:val="28"/>
          <w:szCs w:val="28"/>
          <w:lang w:val="en-US" w:eastAsia="zh-CN"/>
        </w:rPr>
        <w:t>X</w:t>
      </w:r>
      <w:r>
        <w:rPr>
          <w:rFonts w:hint="eastAsia"/>
          <w:sz w:val="28"/>
          <w:szCs w:val="28"/>
        </w:rPr>
        <w:t>(该节点继续保存在路径中)，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如果节点</w:t>
      </w:r>
      <w:r>
        <w:rPr>
          <w:rFonts w:hint="eastAsia"/>
          <w:sz w:val="28"/>
          <w:szCs w:val="28"/>
          <w:lang w:val="en-US" w:eastAsia="zh-CN"/>
        </w:rPr>
        <w:t>X</w:t>
      </w:r>
      <w:r>
        <w:rPr>
          <w:rFonts w:hint="eastAsia"/>
          <w:sz w:val="28"/>
          <w:szCs w:val="28"/>
        </w:rPr>
        <w:t>是出口则成功搜索到一条路径了。将路径保存。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如果只要求找到一条路径就算成功，则退出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如果要求找到所有能走出的路径，则继续执行下面逻辑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遍历节点</w:t>
      </w:r>
      <w:r>
        <w:rPr>
          <w:rFonts w:hint="eastAsia"/>
          <w:sz w:val="28"/>
          <w:szCs w:val="28"/>
          <w:lang w:val="en-US" w:eastAsia="zh-CN"/>
        </w:rPr>
        <w:t>X的</w:t>
      </w:r>
      <w:r>
        <w:rPr>
          <w:rFonts w:hint="eastAsia"/>
          <w:sz w:val="28"/>
          <w:szCs w:val="28"/>
        </w:rPr>
        <w:t>上A、下B、左C、右D四个节点，不可走的节点或者之前加入过路径中的节点跳过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此为剪枝函数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eastAsia"/>
          <w:sz w:val="28"/>
          <w:szCs w:val="28"/>
        </w:rPr>
        <w:t>如果节点可走，则将节点加入到路径中，并记录该节点已经加入过路径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GoTo 到</w:t>
      </w:r>
      <w:r>
        <w:rPr>
          <w:rFonts w:hint="eastAsia"/>
          <w:sz w:val="28"/>
          <w:szCs w:val="28"/>
          <w:lang w:val="en-US" w:eastAsia="zh-CN"/>
        </w:rPr>
        <w:t xml:space="preserve"> 2 </w:t>
      </w:r>
      <w:r>
        <w:rPr>
          <w:rFonts w:hint="eastAsia"/>
          <w:sz w:val="28"/>
          <w:szCs w:val="28"/>
        </w:rPr>
        <w:t>继续深度优先遍历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  <w:lang w:val="en-US" w:eastAsia="zh-CN"/>
        </w:rPr>
        <w:t>节点X的</w:t>
      </w:r>
      <w:r>
        <w:rPr>
          <w:rFonts w:hint="eastAsia"/>
          <w:sz w:val="28"/>
          <w:szCs w:val="28"/>
        </w:rPr>
        <w:t>上、下、左、右 四个节点都没有可走的节点</w:t>
      </w:r>
      <w:r>
        <w:rPr>
          <w:rFonts w:hint="eastAsia"/>
          <w:sz w:val="28"/>
          <w:szCs w:val="28"/>
          <w:lang w:val="en-US" w:eastAsia="zh-CN"/>
        </w:rPr>
        <w:t>或者之前都添加到路径中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则从节点X经过无法到达出口，则应该回溯到节点X的上一个节点继续查找（此为回溯），如何回溯？回溯方法：将节点X从路径中移除，路径中最后一个就是节点X的上一个节点了。 GoTo到 2 继续深度优先遍历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3.到此从入口开始的所有能走通的路径都已经获取到了</w:t>
      </w:r>
    </w:p>
    <w:p>
      <w:pPr>
        <w:rPr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454B1"/>
    <w:rsid w:val="178F776E"/>
    <w:rsid w:val="18D7229B"/>
    <w:rsid w:val="1CAA3EE2"/>
    <w:rsid w:val="2B09576A"/>
    <w:rsid w:val="2D6A7A21"/>
    <w:rsid w:val="2F933AC0"/>
    <w:rsid w:val="468E3ED6"/>
    <w:rsid w:val="486E0A79"/>
    <w:rsid w:val="4E6B1B2C"/>
    <w:rsid w:val="52230229"/>
    <w:rsid w:val="53FD3243"/>
    <w:rsid w:val="54987FEF"/>
    <w:rsid w:val="55982813"/>
    <w:rsid w:val="625705CC"/>
    <w:rsid w:val="750B2605"/>
    <w:rsid w:val="7619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2021-08-04T07:43:23Z</dcterms:created>
  <dc:creator>Administrator</dc:creator>
  <cp:lastModifiedBy>Administrator</cp:lastModifiedBy>
  <dcterms:modified xsi:type="dcterms:W3CDTF">2021-08-04T08:25:52Z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F53259D7F09D42A2A56A70CFAC2B5B64</vt:lpwstr>
  </property>
</Properties>
</file>