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GameNotifycation</w:t>
      </w:r>
    </w:p>
    <w:p>
      <w:pPr>
        <w:rPr>
          <w:rFonts w:hint="eastAsia" w:ascii="新宋体" w:hAnsi="新宋体" w:eastAsia="新宋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通知监听消息</w:t>
      </w:r>
    </w:p>
    <w:p>
      <w:pPr>
        <w:rPr>
          <w:rFonts w:hint="default" w:ascii="新宋体" w:hAnsi="新宋体" w:eastAsia="新宋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2B91AF"/>
          <w:sz w:val="28"/>
          <w:szCs w:val="28"/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1.消息枚举类型 </w:t>
      </w:r>
      <w:r>
        <w:rPr>
          <w:rFonts w:hint="eastAsia" w:ascii="新宋体" w:hAnsi="新宋体" w:eastAsia="新宋体"/>
          <w:color w:val="2B91AF"/>
          <w:sz w:val="28"/>
          <w:szCs w:val="28"/>
        </w:rPr>
        <w:t>ENUM_MSG_TYPE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ENUM_MSG_TYPE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MSG_CHANGE_SCENE,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切换场景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MSG_CONFIG_LOADING_PROCESS,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配置文件加载进度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MSG_GO_TO_LEVEL,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转换到关卡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MSG_GO_TO_HOME,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转换到家园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MSG_PATH_FIND,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寻路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MSG_MOVE_TO_EXIT,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移动到终点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MSG_CAMERA_MOVE,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摄像机移动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泛型消息</w:t>
      </w:r>
    </w:p>
    <w:p>
      <w:pPr>
        <w:numPr>
          <w:numId w:val="0"/>
        </w:numP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泛型可以是 值类型也可以是引用类型</w:t>
      </w:r>
    </w:p>
    <w:p>
      <w:pPr>
        <w:numPr>
          <w:numId w:val="0"/>
        </w:numP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泛型 int 类型数据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添加泛型 int 类型消息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GameNotifycation.GetInstance().AddEventListener&lt;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&gt;(ENUM_MSG_TYPE.MSG_GO_TO_LEVEL, GoToLevel);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移除泛型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int 类型 </w:t>
      </w:r>
      <w:r>
        <w:rPr>
          <w:rFonts w:hint="eastAsia" w:ascii="新宋体" w:hAnsi="新宋体" w:eastAsia="新宋体"/>
          <w:color w:val="008000"/>
          <w:sz w:val="19"/>
          <w:szCs w:val="24"/>
        </w:rPr>
        <w:t>消息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GameNotifycation.GetInstance().RemoveEventListener&lt;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&gt;(ENUM_MSG_TYPE.MSG_GO_TO_LEVEL, GoToLevel);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发送泛型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int 类型 </w:t>
      </w:r>
      <w:r>
        <w:rPr>
          <w:rFonts w:hint="eastAsia" w:ascii="新宋体" w:hAnsi="新宋体" w:eastAsia="新宋体"/>
          <w:color w:val="008000"/>
          <w:sz w:val="19"/>
          <w:szCs w:val="24"/>
        </w:rPr>
        <w:t>消息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GameNotifycation.GetInstance().Notify&lt;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&gt;(ENUM_MSG_TYPE.MSG_GO_TO_LEVEL, 111);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GoToLevel(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level)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Debug.LogError(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"GoToLevel:"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level);</w:t>
      </w:r>
    </w:p>
    <w:p>
      <w:pPr>
        <w:numPr>
          <w:numId w:val="0"/>
        </w:numP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泛型 struct 类型数据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定义结构体（值类型）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NpcData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添加结构体类型消息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GameNotifycation.GetInstance().AddEventListener&lt;NpcData&gt;(ENUM_MSG_TYPE.MSG_PATH_FIND, PathFind);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移除结构体类型消息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GameNotifycation.GetInstance().RemoveEventListener&lt;NpcData&gt;(ENUM_MSG_TYPE.MSG_PATH_FIND, PathFind);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发送结构体消息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NpcData npcData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NpcData();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npcData.id = 222;       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GameNotifycation.GetInstance().Notify&lt;NpcData&gt;(ENUM_MSG_TYPE.MSG_PATH_FIND, npcData);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PathFind(NpcData 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Debug.LogError(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"PathFind:NpcId:"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data.id);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泛型 class 类型数据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定义类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PlayerData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添加类类型数据消息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GameNotifycation.GetInstance().AddEventListener&lt;PlayerData&gt;(ENUM_MSG_TYPE.MSG_MOVE_TO_EXIT, MoveToExit);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移除类类型数据消息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GameNotifycation.GetInstance().RemoveEventListener&lt;PlayerData&gt;(ENUM_MSG_TYPE.MSG_MOVE_TO_EXIT, MoveToExit);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发送类类型数据消息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PlayerData data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data.id = 333;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GameNotifycation.GetInstance().Notify&lt;PlayerData&gt;(ENUM_MSG_TYPE.MSG_MOVE_TO_EXIT, data);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MoveToExit(PlayerData 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Debug.LogError(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"MoveToExit:PlayerId:"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data.id);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567" w:right="567" w:bottom="567" w:left="56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56240"/>
    <w:multiLevelType w:val="singleLevel"/>
    <w:tmpl w:val="FDB562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820FB6"/>
    <w:multiLevelType w:val="singleLevel"/>
    <w:tmpl w:val="2F820FB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1DB7ED5"/>
    <w:rsid w:val="08312363"/>
    <w:rsid w:val="0B835865"/>
    <w:rsid w:val="13AE369B"/>
    <w:rsid w:val="15565D98"/>
    <w:rsid w:val="161552E4"/>
    <w:rsid w:val="1A9C023A"/>
    <w:rsid w:val="2601765A"/>
    <w:rsid w:val="2A7115C6"/>
    <w:rsid w:val="2CAC2246"/>
    <w:rsid w:val="2F6340F7"/>
    <w:rsid w:val="31DF39CD"/>
    <w:rsid w:val="32997358"/>
    <w:rsid w:val="349F4C0E"/>
    <w:rsid w:val="3BAF1447"/>
    <w:rsid w:val="4AFF3977"/>
    <w:rsid w:val="51A258E6"/>
    <w:rsid w:val="536F46F3"/>
    <w:rsid w:val="5693543C"/>
    <w:rsid w:val="5A797F13"/>
    <w:rsid w:val="5B3550D5"/>
    <w:rsid w:val="66797DC6"/>
    <w:rsid w:val="67844C89"/>
    <w:rsid w:val="69FE662D"/>
    <w:rsid w:val="6F2A4ABA"/>
    <w:rsid w:val="70D46F06"/>
    <w:rsid w:val="75C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2023-12-21T10:32:00Z</dcterms:created>
  <dc:creator>Administrator</dc:creator>
  <cp:lastModifiedBy>A-LQ</cp:lastModifiedBy>
  <dcterms:modified xsi:type="dcterms:W3CDTF">2023-12-22T03:19:18Z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ED4FB26EE2AC4593BE05B6C256541CB3_12</vt:lpwstr>
  </property>
</Properties>
</file>