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instrText xml:space="preserve"> HYPERLINK "http://zhukaixy.com/" \t "_blank" </w:instrText>
      </w:r>
      <w:r>
        <w:rPr>
          <w:rFonts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t>http://zhukaixy.com/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8"/>
          <w:szCs w:val="28"/>
          <w:u w:val="none"/>
          <w:shd w:val="clear" w:fill="FFFFFF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8595" cy="2381885"/>
            <wp:effectExtent l="0" t="0" r="825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jenkins 账号密码：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>gitlab/jenkins: liqiang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  <w:t xml:space="preserve"> 11111111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Dragon：gitlab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账号:liqiang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 xml:space="preserve">Firebase 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1A1D"/>
          <w:spacing w:val="0"/>
          <w:sz w:val="28"/>
          <w:szCs w:val="28"/>
          <w:shd w:val="clear" w:fill="FFFFFF"/>
          <w:lang w:val="en-US" w:eastAsia="zh-CN"/>
        </w:rPr>
        <w:t>账号：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  <w:instrText xml:space="preserve"> HYPERLINK "mailto:qiang.li.9631@gmail.com" </w:instrTex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  <w:fldChar w:fldCharType="separate"/>
      </w:r>
      <w:r>
        <w:rPr>
          <w:rStyle w:val="4"/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  <w:t>qiang.li.9631@gmail.com</w:t>
      </w:r>
      <w: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  <w:fldChar w:fldCharType="end"/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  <w:t>GitLab 账号：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  <w:t>liqiang@fotoable.com</w:t>
      </w:r>
      <w:bookmarkStart w:id="0" w:name="_GoBack"/>
      <w:bookmarkEnd w:id="0"/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  <w:t>Lua 断点调试： 点击 Dragon 打开 GitLab，打开项目，然后打开 Wiki 找到 Lua断点调试配置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  <w:t>新项目地址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5F6368"/>
          <w:spacing w:val="3"/>
          <w:sz w:val="28"/>
          <w:szCs w:val="28"/>
          <w:shd w:val="clear" w:fill="FFFFFF"/>
          <w:lang w:val="en-US" w:eastAsia="zh-CN"/>
        </w:rPr>
        <w:t>ssh://git@10.0.252.10:9022/cleaner/client.git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A2A37A7"/>
    <w:rsid w:val="161C0D90"/>
    <w:rsid w:val="280822B1"/>
    <w:rsid w:val="2C512A63"/>
    <w:rsid w:val="2E074343"/>
    <w:rsid w:val="301F037F"/>
    <w:rsid w:val="37904CE2"/>
    <w:rsid w:val="3C030973"/>
    <w:rsid w:val="42F56341"/>
    <w:rsid w:val="49EB7B56"/>
    <w:rsid w:val="4DE84AD8"/>
    <w:rsid w:val="5645199E"/>
    <w:rsid w:val="61A60ADB"/>
    <w:rsid w:val="6D067E52"/>
    <w:rsid w:val="78C935D5"/>
    <w:rsid w:val="794A3DEC"/>
    <w:rsid w:val="7D3F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218</Characters>
  <Lines>0</Lines>
  <Paragraphs>0</Paragraphs>
  <TotalTime>119</TotalTime>
  <ScaleCrop>false</ScaleCrop>
  <LinksUpToDate>false</LinksUpToDate>
  <CharactersWithSpaces>231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2022-10-19T09:17:00Z</dcterms:created>
  <dc:creator>Administrator</dc:creator>
  <cp:lastModifiedBy>A-LQ</cp:lastModifiedBy>
  <dcterms:modified xsi:type="dcterms:W3CDTF">2022-12-26T06:04:00Z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97F13B036F23454B8A4E95FEC09DBA04</vt:lpwstr>
  </property>
</Properties>
</file>