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"http://zhukaixy.com:8500/"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http://zhukaixy.com:8500/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770" cy="195643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6917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7906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82295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然后在右上角选择 Create 创建一个新的，</w:t>
      </w:r>
      <w:r>
        <w:drawing>
          <wp:inline distT="0" distB="0" distL="114300" distR="114300">
            <wp:extent cx="5257800" cy="9867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打开手机上的游戏并登陆，在屏幕中间正上方有一个 debug的区域块，拉到屏幕中间，上面显示 user:9000xxxxx 将这个 user:序号 填到下面 Key or folder</w:t>
      </w:r>
    </w:p>
    <w:p>
      <w:r>
        <w:drawing>
          <wp:inline distT="0" distB="0" distL="114300" distR="114300">
            <wp:extent cx="5267325" cy="5511800"/>
            <wp:effectExtent l="0" t="0" r="952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68960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277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然后回退到上一层，随便选</w:t>
      </w:r>
      <w:bookmarkStart w:id="0" w:name="_GoBack"/>
      <w:bookmarkEnd w:id="0"/>
      <w:r>
        <w:rPr>
          <w:rFonts w:hint="eastAsia"/>
          <w:lang w:val="en-US" w:eastAsia="zh-CN"/>
        </w:rPr>
        <w:t>一个打开，将json模块复制，粘贴到刚创建的账号里，修改ExternalResUrl 和 ScriptDebuggerUrl 部分的 IP 为自己电脑的 IP</w:t>
      </w:r>
    </w:p>
    <w:p>
      <w:r>
        <w:drawing>
          <wp:inline distT="0" distB="0" distL="114300" distR="114300">
            <wp:extent cx="5268595" cy="291909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然后保存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到项目目录下 client\Assets\HomeLand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如果电脑上配置的 Python 2.x找到 LocalHttpServer.bat     双击打开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如果电脑上配置的 Python 3.x 找到LocalHttpServerPy3.bat  双击打开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 VsCode 打开项目 \client\Assets\HomeLand\LuaScript 下lua 代码，按F5 打开断点，然后重启手机游戏，即可在 lua 中打断点了，并且可以修改 lua 代码，来同步到手机上的执行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注意：当测试结束时，要删掉刚才创建的目录，否则，使用测试的手机上的游戏app 将无法热更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91815"/>
            <wp:effectExtent l="0" t="0" r="825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000000"/>
    <w:rsid w:val="065564A8"/>
    <w:rsid w:val="0C581E7A"/>
    <w:rsid w:val="10855BDB"/>
    <w:rsid w:val="11763776"/>
    <w:rsid w:val="120945EA"/>
    <w:rsid w:val="15B63925"/>
    <w:rsid w:val="1E973536"/>
    <w:rsid w:val="291572CF"/>
    <w:rsid w:val="2A1A326A"/>
    <w:rsid w:val="2B0760E4"/>
    <w:rsid w:val="30B8125D"/>
    <w:rsid w:val="32943604"/>
    <w:rsid w:val="3C184D6F"/>
    <w:rsid w:val="3DDF607B"/>
    <w:rsid w:val="3F081602"/>
    <w:rsid w:val="437E6337"/>
    <w:rsid w:val="447C0AC8"/>
    <w:rsid w:val="4C8449BE"/>
    <w:rsid w:val="4F4A3571"/>
    <w:rsid w:val="55782BE6"/>
    <w:rsid w:val="5A0709DC"/>
    <w:rsid w:val="6457430E"/>
    <w:rsid w:val="6EC802E2"/>
    <w:rsid w:val="7782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266</Words>
  <Characters>478</Characters>
  <Lines>0</Lines>
  <Paragraphs>0</Paragraphs>
  <TotalTime>8</TotalTime>
  <ScaleCrop>false</ScaleCrop>
  <LinksUpToDate>false</LinksUpToDate>
  <CharactersWithSpaces>521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2023-01-13T07:10:16Z</dcterms:created>
  <dc:creator>Administrator</dc:creator>
  <cp:lastModifiedBy>A-LQ</cp:lastModifiedBy>
  <dcterms:modified xsi:type="dcterms:W3CDTF">2023-01-13T07:31:18Z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23C320C5830F4FB29967EE2BDC5D4046</vt:lpwstr>
  </property>
</Properties>
</file>