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"http://zhukaixy.com:8500/"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http://zhukaixy.com:8500/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770" cy="195643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6917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7906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82295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然后在右上角选择 Create 创建一个新的，</w:t>
      </w:r>
      <w:r>
        <w:drawing>
          <wp:inline distT="0" distB="0" distL="114300" distR="114300">
            <wp:extent cx="5257800" cy="9867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打开手机上的游戏并登陆，在屏幕中间正上方有一个 debug的区域块，拉到屏幕中间，上面显示 user:9000xxxxx 将这个 user:序号 填到下面 Key or folder</w:t>
      </w:r>
    </w:p>
    <w:p>
      <w:r>
        <w:drawing>
          <wp:inline distT="0" distB="0" distL="114300" distR="114300">
            <wp:extent cx="5267325" cy="5511800"/>
            <wp:effectExtent l="0" t="0" r="952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68960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277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然后回退到上一层，随便选一个打开，将json模块复制，粘贴到刚创建的账号里，修改ExternalResUrl 和 ScriptDebuggerUrl 部分的 IP 为自己电脑的 IP</w:t>
      </w:r>
    </w:p>
    <w:p>
      <w:r>
        <w:drawing>
          <wp:inline distT="0" distB="0" distL="114300" distR="114300">
            <wp:extent cx="5268595" cy="291909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然后保存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到项目目录下 client\Assets\HomeLand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如果电脑上配置的 Python 2.x找到 LocalHttpServer.bat     双击打开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如果电脑上配置的 Python 3.x 找到LocalHttpServerPy3.bat  双击打开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 VsCode 打开项目 \client\Assets\HomeLand\LuaScript 下lua 代码，按F5 打开断点，然后重启手机游戏，即可在 lua 中打断点了，并且可以修改 lua 代码，来同步到手机上的执行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注意：当测试结束时，要删掉刚才创建的目录，否则，使用测试的手机上的游戏app 将无法热更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091815"/>
            <wp:effectExtent l="0" t="0" r="825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调试需要访问 PC 上的 8000 端口，如果连接失败，检查 8000 端口是不开启、是否被占用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MTNlOTA2ZWNjOTE4OWU3ZTljNzRmYzZiZWU1NmIifQ=="/>
  </w:docVars>
  <w:rsids>
    <w:rsidRoot w:val="00000000"/>
    <w:rsid w:val="065564A8"/>
    <w:rsid w:val="0C581E7A"/>
    <w:rsid w:val="10855BDB"/>
    <w:rsid w:val="11763776"/>
    <w:rsid w:val="120945EA"/>
    <w:rsid w:val="15B63925"/>
    <w:rsid w:val="1E973536"/>
    <w:rsid w:val="291572CF"/>
    <w:rsid w:val="2A1A326A"/>
    <w:rsid w:val="2B0760E4"/>
    <w:rsid w:val="30B8125D"/>
    <w:rsid w:val="32943604"/>
    <w:rsid w:val="3C184D6F"/>
    <w:rsid w:val="3DDF607B"/>
    <w:rsid w:val="3F081602"/>
    <w:rsid w:val="437E6337"/>
    <w:rsid w:val="447C0AC8"/>
    <w:rsid w:val="4C8449BE"/>
    <w:rsid w:val="4F4A3571"/>
    <w:rsid w:val="55782BE6"/>
    <w:rsid w:val="5A0709DC"/>
    <w:rsid w:val="6457430E"/>
    <w:rsid w:val="685C68D7"/>
    <w:rsid w:val="6EC802E2"/>
    <w:rsid w:val="7782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267</Words>
  <Characters>479</Characters>
  <Lines>0</Lines>
  <Paragraphs>0</Paragraphs>
  <TotalTime>8</TotalTime>
  <ScaleCrop>false</ScaleCrop>
  <LinksUpToDate>false</LinksUpToDate>
  <CharactersWithSpaces>520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2023-01-13T07:10:00Z</dcterms:created>
  <dc:creator>Administrator</dc:creator>
  <cp:lastModifiedBy>A-LQ</cp:lastModifiedBy>
  <dcterms:modified xsi:type="dcterms:W3CDTF">2023-01-13T07:54:51Z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23C320C5830F4FB29967EE2BDC5D4046</vt:lpwstr>
  </property>
</Properties>
</file>