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08CC7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 Jenkins 中，Jenkins Pipeline 文件是用来描述和自动化构建、测试、部署等流程的配置文件。Jenkins Pipeline 通过 Pipeline DSL (Domain-Specific Language) 来定义构建步骤，通常使用 Jenkinsfile 来编写。Jenkinsfile 是一个存储在版本控制系统中的文件，它包含了整个 CI/CD 流程的定义。</w:t>
      </w:r>
    </w:p>
    <w:p w14:paraId="1EA95B32">
      <w:pPr>
        <w:rPr>
          <w:rFonts w:hint="eastAsia"/>
          <w:sz w:val="28"/>
          <w:szCs w:val="28"/>
        </w:rPr>
      </w:pPr>
    </w:p>
    <w:p w14:paraId="426C38C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Jenkins Pipeline 的功能</w:t>
      </w:r>
    </w:p>
    <w:p w14:paraId="18A5B07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自动化构建：</w:t>
      </w:r>
    </w:p>
    <w:p w14:paraId="6CEB8C63">
      <w:pPr>
        <w:rPr>
          <w:rFonts w:hint="eastAsia"/>
          <w:sz w:val="28"/>
          <w:szCs w:val="28"/>
        </w:rPr>
      </w:pPr>
    </w:p>
    <w:p w14:paraId="05DF6A1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Jenkins Pipeline 可以自动化从代码提交到构建完成的过程，确保持续集成和持续交付。</w:t>
      </w:r>
    </w:p>
    <w:p w14:paraId="05A6F4C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定义构建步骤：</w:t>
      </w:r>
    </w:p>
    <w:p w14:paraId="7416E368">
      <w:pPr>
        <w:rPr>
          <w:rFonts w:hint="eastAsia"/>
          <w:sz w:val="28"/>
          <w:szCs w:val="28"/>
        </w:rPr>
      </w:pPr>
    </w:p>
    <w:p w14:paraId="3346BEB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 Pipeline 文件中，可以定义多个构建阶段（stages），每个阶段可以执行多个构建步骤（steps），比如编译、测试、部署等。</w:t>
      </w:r>
    </w:p>
    <w:p w14:paraId="3C4BFD2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流水线控制：</w:t>
      </w:r>
    </w:p>
    <w:p w14:paraId="48844965">
      <w:pPr>
        <w:rPr>
          <w:rFonts w:hint="eastAsia"/>
          <w:sz w:val="28"/>
          <w:szCs w:val="28"/>
        </w:rPr>
      </w:pPr>
    </w:p>
    <w:p w14:paraId="7FE871A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可以通过条件判断、并行执行等控制流程，灵活处理不同的构建需求。</w:t>
      </w:r>
    </w:p>
    <w:p w14:paraId="1D53097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集成测试与部署：</w:t>
      </w:r>
    </w:p>
    <w:p w14:paraId="6C5C7347">
      <w:pPr>
        <w:rPr>
          <w:rFonts w:hint="eastAsia"/>
          <w:sz w:val="28"/>
          <w:szCs w:val="28"/>
        </w:rPr>
      </w:pPr>
    </w:p>
    <w:p w14:paraId="185C387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除了构建代码，Jenkins Pipeline 还可以在同一流程中执行自动化测试、代码质量检查、部署到不同环境等操作。</w:t>
      </w:r>
    </w:p>
    <w:p w14:paraId="3D42DF5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可维护性和版本化：</w:t>
      </w:r>
    </w:p>
    <w:p w14:paraId="566AE7B0">
      <w:pPr>
        <w:rPr>
          <w:rFonts w:hint="eastAsia"/>
          <w:sz w:val="28"/>
          <w:szCs w:val="28"/>
        </w:rPr>
      </w:pPr>
    </w:p>
    <w:p w14:paraId="6CCEC6C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Jenkinsfile 可以被版本化，与源代码一起存储在 Git 或其他版本控制系统中，方便回溯、管理和协作</w:t>
      </w:r>
    </w:p>
    <w:p w14:paraId="3D5E5ECB">
      <w:pPr>
        <w:rPr>
          <w:rFonts w:hint="eastAsia"/>
          <w:sz w:val="28"/>
          <w:szCs w:val="28"/>
        </w:rPr>
      </w:pPr>
    </w:p>
    <w:p w14:paraId="5743302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Jenkins Pipeline 的使用</w:t>
      </w:r>
    </w:p>
    <w:p w14:paraId="2B048BB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Jenkins Pipeline 有两种主要类型：</w:t>
      </w:r>
    </w:p>
    <w:p w14:paraId="2B8A42C2">
      <w:pPr>
        <w:rPr>
          <w:rFonts w:hint="eastAsia"/>
          <w:sz w:val="28"/>
          <w:szCs w:val="28"/>
        </w:rPr>
      </w:pPr>
    </w:p>
    <w:p w14:paraId="6C682CB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Declarative Pipeline（声明式流水线）</w:t>
      </w:r>
    </w:p>
    <w:p w14:paraId="4B1AC60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Scripted Pipeline（脚本化流水线）</w:t>
      </w:r>
    </w:p>
    <w:p w14:paraId="3E5EF1A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 Declarative Pipeline（声明式流水线）</w:t>
      </w:r>
    </w:p>
    <w:p w14:paraId="00DD32F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声明式流水线是通过一个更简洁、结构化的语法来定义的。它包含一些固定的关键字，例如 pipeline、stages、steps 等，适合大多数常见的 CI/CD 流程。</w:t>
      </w:r>
    </w:p>
    <w:p w14:paraId="19C5907B">
      <w:pPr>
        <w:rPr>
          <w:rFonts w:hint="eastAsia"/>
          <w:sz w:val="28"/>
          <w:szCs w:val="28"/>
        </w:rPr>
      </w:pPr>
    </w:p>
    <w:p w14:paraId="4488ED8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示例：声明式流水线</w:t>
      </w:r>
    </w:p>
    <w:p w14:paraId="16EFF961">
      <w:pPr>
        <w:rPr>
          <w:rFonts w:hint="eastAsia"/>
          <w:sz w:val="28"/>
          <w:szCs w:val="28"/>
        </w:rPr>
      </w:pPr>
    </w:p>
    <w:p w14:paraId="3DF5100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groovy</w:t>
      </w:r>
    </w:p>
    <w:p w14:paraId="7C984E6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pipeline {</w:t>
      </w:r>
    </w:p>
    <w:p w14:paraId="6EB8A41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agent any  // 表示运行在任何可用的节点上</w:t>
      </w:r>
    </w:p>
    <w:p w14:paraId="6B509A61">
      <w:pPr>
        <w:rPr>
          <w:rFonts w:hint="eastAsia"/>
          <w:sz w:val="28"/>
          <w:szCs w:val="28"/>
        </w:rPr>
      </w:pPr>
    </w:p>
    <w:p w14:paraId="3E3B9B2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environment {</w:t>
      </w:r>
    </w:p>
    <w:p w14:paraId="0FEFDA3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// 设置环境变量</w:t>
      </w:r>
    </w:p>
    <w:p w14:paraId="1E0900A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MY_ENV_VAR = 'my_value'</w:t>
      </w:r>
    </w:p>
    <w:p w14:paraId="12C5481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 w14:paraId="1523B0DD">
      <w:pPr>
        <w:rPr>
          <w:rFonts w:hint="eastAsia"/>
          <w:sz w:val="28"/>
          <w:szCs w:val="28"/>
        </w:rPr>
      </w:pPr>
    </w:p>
    <w:p w14:paraId="1183697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stages {</w:t>
      </w:r>
    </w:p>
    <w:p w14:paraId="1585561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stage('Build') {</w:t>
      </w:r>
    </w:p>
    <w:p w14:paraId="6454C4A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steps {</w:t>
      </w:r>
    </w:p>
    <w:p w14:paraId="26D6420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echo 'Building...'</w:t>
      </w:r>
    </w:p>
    <w:p w14:paraId="4F8E8F5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// 执行构建命令，例如编译、打包等</w:t>
      </w:r>
    </w:p>
    <w:p w14:paraId="405787B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sh 'make build'</w:t>
      </w:r>
    </w:p>
    <w:p w14:paraId="7AA2819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</w:t>
      </w:r>
    </w:p>
    <w:p w14:paraId="26DDD8A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 w14:paraId="718A9004">
      <w:pPr>
        <w:rPr>
          <w:rFonts w:hint="eastAsia"/>
          <w:sz w:val="28"/>
          <w:szCs w:val="28"/>
        </w:rPr>
      </w:pPr>
    </w:p>
    <w:p w14:paraId="4AC52E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stage('Test') {</w:t>
      </w:r>
    </w:p>
    <w:p w14:paraId="173830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steps {</w:t>
      </w:r>
    </w:p>
    <w:p w14:paraId="4E59236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echo 'Running tests...'</w:t>
      </w:r>
    </w:p>
    <w:p w14:paraId="620C410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// 执行测试命令</w:t>
      </w:r>
    </w:p>
    <w:p w14:paraId="5DCD8C1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sh 'make test'</w:t>
      </w:r>
    </w:p>
    <w:p w14:paraId="7EE83FA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</w:t>
      </w:r>
    </w:p>
    <w:p w14:paraId="68A339F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 w14:paraId="39311190">
      <w:pPr>
        <w:rPr>
          <w:rFonts w:hint="eastAsia"/>
          <w:sz w:val="28"/>
          <w:szCs w:val="28"/>
        </w:rPr>
      </w:pPr>
    </w:p>
    <w:p w14:paraId="39BC397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stage('Deploy') {</w:t>
      </w:r>
    </w:p>
    <w:p w14:paraId="0AB41AD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steps {</w:t>
      </w:r>
    </w:p>
    <w:p w14:paraId="58F982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echo 'Deploying...'</w:t>
      </w:r>
    </w:p>
    <w:p w14:paraId="235BCAE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// 执行部署命令</w:t>
      </w:r>
    </w:p>
    <w:p w14:paraId="7573A97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sh 'make deploy'</w:t>
      </w:r>
    </w:p>
    <w:p w14:paraId="54D68D6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</w:t>
      </w:r>
    </w:p>
    <w:p w14:paraId="2C2A721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 w14:paraId="4545823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 w14:paraId="75C81A75">
      <w:pPr>
        <w:rPr>
          <w:rFonts w:hint="eastAsia"/>
          <w:sz w:val="28"/>
          <w:szCs w:val="28"/>
        </w:rPr>
      </w:pPr>
    </w:p>
    <w:p w14:paraId="2BA7BBF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post {</w:t>
      </w:r>
    </w:p>
    <w:p w14:paraId="4EF47E1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always {</w:t>
      </w:r>
    </w:p>
    <w:p w14:paraId="1A67E74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echo 'This will always run after the pipeline finishes.'</w:t>
      </w:r>
    </w:p>
    <w:p w14:paraId="79A5FCB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 w14:paraId="46FDDB1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success {</w:t>
      </w:r>
    </w:p>
    <w:p w14:paraId="36A0335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echo 'This will run only if the pipeline succeeds.'</w:t>
      </w:r>
    </w:p>
    <w:p w14:paraId="71E748C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 w14:paraId="21C1D6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failure {</w:t>
      </w:r>
    </w:p>
    <w:p w14:paraId="450F576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echo 'This will run only if the pipeline fails.'</w:t>
      </w:r>
    </w:p>
    <w:p w14:paraId="3211EFC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 w14:paraId="3067D60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 w14:paraId="04A9DA1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243CA700">
      <w:pPr>
        <w:rPr>
          <w:rFonts w:hint="eastAsia"/>
          <w:sz w:val="28"/>
          <w:szCs w:val="28"/>
        </w:rPr>
      </w:pPr>
    </w:p>
    <w:p w14:paraId="63BB6B3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pipeline：定义了一个流水线。</w:t>
      </w:r>
    </w:p>
    <w:p w14:paraId="376497C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agent：指定流水线在哪个节点上运行，any 表示可以在任何可用节点上运行。</w:t>
      </w:r>
    </w:p>
    <w:p w14:paraId="3CAAEF0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stages：包含了多个阶段，每个阶段都有一组步骤 (steps)。</w:t>
      </w:r>
    </w:p>
    <w:p w14:paraId="56D1649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steps：定义在某个阶段执行的具体操作。</w:t>
      </w:r>
    </w:p>
    <w:p w14:paraId="48204E2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post：指定流水线结束后的处理操作，包括 always（无论成功或失败都会执行）、success（仅在成功时执行）、failure（仅在失败时执行）。</w:t>
      </w:r>
    </w:p>
    <w:p w14:paraId="39B48AF4">
      <w:pPr>
        <w:rPr>
          <w:rFonts w:hint="eastAsia"/>
          <w:sz w:val="28"/>
          <w:szCs w:val="28"/>
        </w:rPr>
      </w:pPr>
      <w:bookmarkStart w:id="0" w:name="_GoBack"/>
      <w:bookmarkEnd w:id="0"/>
    </w:p>
    <w:p w14:paraId="07126AC6">
      <w:pPr>
        <w:rPr>
          <w:rFonts w:hint="eastAsia"/>
          <w:sz w:val="28"/>
          <w:szCs w:val="28"/>
        </w:rPr>
      </w:pPr>
    </w:p>
    <w:p w14:paraId="2FD6C2C2">
      <w:pPr>
        <w:rPr>
          <w:rFonts w:hint="eastAsia"/>
          <w:sz w:val="28"/>
          <w:szCs w:val="28"/>
        </w:rPr>
      </w:pPr>
    </w:p>
    <w:p w14:paraId="39C55E27">
      <w:pPr>
        <w:rPr>
          <w:rFonts w:hint="eastAsia"/>
          <w:sz w:val="28"/>
          <w:szCs w:val="28"/>
        </w:rPr>
      </w:pPr>
    </w:p>
    <w:p w14:paraId="71B19B0C">
      <w:pPr>
        <w:rPr>
          <w:rFonts w:hint="eastAsia"/>
          <w:sz w:val="28"/>
          <w:szCs w:val="28"/>
        </w:rPr>
      </w:pPr>
    </w:p>
    <w:p w14:paraId="0C6B5C87">
      <w:pPr>
        <w:rPr>
          <w:rFonts w:hint="eastAsia"/>
          <w:sz w:val="28"/>
          <w:szCs w:val="28"/>
        </w:rPr>
      </w:pPr>
    </w:p>
    <w:p w14:paraId="3BBD1875">
      <w:pPr>
        <w:rPr>
          <w:rFonts w:hint="eastAsia"/>
          <w:sz w:val="28"/>
          <w:szCs w:val="28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527D2"/>
    <w:rsid w:val="17454196"/>
    <w:rsid w:val="208337BA"/>
    <w:rsid w:val="24AA621B"/>
    <w:rsid w:val="2CFE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2025-02-10T03:43:16Z</dcterms:created>
  <dc:creator>Administrator</dc:creator>
  <cp:lastModifiedBy>A-LQ</cp:lastModifiedBy>
  <dcterms:modified xsi:type="dcterms:W3CDTF">2025-02-10T03:48:25Z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eyJoZGlkIjoiYzcxMTNlOTA2ZWNjOTE4OWU3ZTljNzRmYzZiZWU1NmIiLCJ1c2VySWQiOiI2NDQzNTA1MzkifQ==</vt:lpwstr>
  </property>
  <property fmtid="{D5CDD505-2E9C-101B-9397-08002B2CF9AE}" pid="4" name="ICV">
    <vt:lpwstr>86A69FBDA5BC4D56A17825A42EF0635A_12</vt:lpwstr>
  </property>
</Properties>
</file>