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3759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项目目录下新建 .sh 文件</w:t>
      </w:r>
    </w:p>
    <w:p w14:paraId="126C2BD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59105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B72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jenkins-script\shell</w:t>
      </w:r>
      <w:r>
        <w:rPr>
          <w:rFonts w:hint="eastAsia"/>
          <w:sz w:val="28"/>
          <w:szCs w:val="28"/>
          <w:lang w:val="en-US" w:eastAsia="zh-CN"/>
        </w:rPr>
        <w:t>\ci_android_master.sh</w:t>
      </w:r>
    </w:p>
    <w:p w14:paraId="0D60178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 Execute Shell 模块</w:t>
      </w:r>
    </w:p>
    <w:p w14:paraId="655E7E64"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0482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8648">
      <w:pPr>
        <w:rPr>
          <w:sz w:val="28"/>
          <w:szCs w:val="28"/>
        </w:rPr>
      </w:pPr>
    </w:p>
    <w:p w14:paraId="1AF2F2D0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Command 中添加</w:t>
      </w:r>
    </w:p>
    <w:p w14:paraId="5CCAEA4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149479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50D7">
      <w:pPr>
        <w:rPr>
          <w:sz w:val="28"/>
          <w:szCs w:val="28"/>
        </w:rPr>
      </w:pPr>
    </w:p>
    <w:p w14:paraId="1DF827FE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获取 .sh 路径</w:t>
      </w:r>
    </w:p>
    <w:p w14:paraId="1502E7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CI_ANDROID_MASTER_PATH="${WORKSPACE}/jenkins-script/shell/ci_android_master.sh"</w:t>
      </w:r>
    </w:p>
    <w:p w14:paraId="03ED88F6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输出路径</w:t>
      </w:r>
    </w:p>
    <w:p w14:paraId="0D8788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echo "CI_ANDROID_MASTER_PATH=${CI_ANDROID_MASTER_PATH}"</w:t>
      </w:r>
    </w:p>
    <w:p w14:paraId="258FEF84">
      <w:pPr>
        <w:rPr>
          <w:rFonts w:hint="eastAsia"/>
          <w:sz w:val="28"/>
          <w:szCs w:val="28"/>
        </w:rPr>
      </w:pPr>
    </w:p>
    <w:p w14:paraId="3130F9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给 .sh 添加权限并执行</w:t>
      </w:r>
    </w:p>
    <w:p w14:paraId="55133E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 -x -c "chmod +x ${CI_ANDROID_MASTER_PATH} &amp;&amp; ${CI_ANDROID_MASTER_PATH}"</w:t>
      </w:r>
    </w:p>
    <w:p w14:paraId="13F238DA">
      <w:pPr>
        <w:rPr>
          <w:rFonts w:hint="eastAsia"/>
          <w:sz w:val="28"/>
          <w:szCs w:val="28"/>
        </w:rPr>
      </w:pPr>
    </w:p>
    <w:p w14:paraId="634E7844">
      <w:pPr>
        <w:rPr>
          <w:rFonts w:hint="eastAsia"/>
          <w:sz w:val="28"/>
          <w:szCs w:val="28"/>
        </w:rPr>
      </w:pPr>
    </w:p>
    <w:p w14:paraId="1A6B4E0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Jenkins 中添加的参数，在 .sh 中如何获取</w:t>
      </w:r>
    </w:p>
    <w:p w14:paraId="71A153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 w14:paraId="287BF5B2">
      <w:r>
        <w:drawing>
          <wp:inline distT="0" distB="0" distL="114300" distR="114300">
            <wp:extent cx="5266690" cy="212915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9803"/>
    <w:p w14:paraId="372C4BEC">
      <w:r>
        <w:drawing>
          <wp:inline distT="0" distB="0" distL="114300" distR="114300">
            <wp:extent cx="5266055" cy="2520315"/>
            <wp:effectExtent l="0" t="0" r="1079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2C6E"/>
    <w:p w14:paraId="722C0F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.sh 中直接获取使用即可</w:t>
      </w:r>
    </w:p>
    <w:p w14:paraId="2FDA44A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${WORKSPACE}</w:t>
      </w:r>
    </w:p>
    <w:p w14:paraId="50EEC830">
      <w:pPr>
        <w:rPr>
          <w:rFonts w:hint="eastAsia"/>
        </w:rPr>
      </w:pPr>
      <w:r>
        <w:rPr>
          <w:rFonts w:hint="eastAsia"/>
        </w:rPr>
        <w:t>${JOB_BASE_NAME}</w:t>
      </w:r>
    </w:p>
    <w:p w14:paraId="7FFBD556">
      <w:pPr>
        <w:rPr>
          <w:rFonts w:hint="eastAsia"/>
        </w:rPr>
      </w:pPr>
      <w:r>
        <w:rPr>
          <w:rFonts w:hint="eastAsia"/>
        </w:rPr>
        <w:t>${BUILD_ID}</w:t>
      </w:r>
    </w:p>
    <w:p w14:paraId="7E4D0948">
      <w:pPr>
        <w:rPr>
          <w:rFonts w:hint="eastAsia"/>
        </w:rPr>
      </w:pPr>
      <w:r>
        <w:rPr>
          <w:rFonts w:hint="eastAsia"/>
        </w:rPr>
        <w:t>${VERSION_DISTRIBUTE}</w:t>
      </w:r>
    </w:p>
    <w:p w14:paraId="3F6E29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${APP_FEATURES}</w:t>
      </w:r>
    </w:p>
    <w:p w14:paraId="5CB62101">
      <w:pPr>
        <w:rPr>
          <w:rFonts w:hint="default"/>
          <w:lang w:val="en-US" w:eastAsia="zh-CN"/>
        </w:rPr>
      </w:pPr>
    </w:p>
    <w:p w14:paraId="408182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exportWorkspacePath="${WORKSPACE}/client/Export/HomeLand"</w:t>
      </w:r>
    </w:p>
    <w:p w14:paraId="2788B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PKG_NAME="${JOB_BASE_NAME}_${BUILD_ID}.ipa"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30F15"/>
    <w:rsid w:val="33A100AA"/>
    <w:rsid w:val="556757E9"/>
    <w:rsid w:val="7C31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2025-02-10T03:12:41Z</dcterms:created>
  <dc:creator>Administrator</dc:creator>
  <cp:lastModifiedBy>A-LQ</cp:lastModifiedBy>
  <dcterms:modified xsi:type="dcterms:W3CDTF">2025-02-10T03:29:22Z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A0751FC93C544A3CB898C4FE0A07AE20_12</vt:lpwstr>
  </property>
</Properties>
</file>