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8D1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</w:p>
    <w:p w14:paraId="750372E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1.添加 Build 等待</w:t>
      </w:r>
    </w:p>
    <w:p w14:paraId="388283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如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FairyAdventure/CIWSAPlayer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等待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FairyAdventure/CIBuildBundles_WSAPlayer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完成才会执行</w:t>
      </w:r>
    </w:p>
    <w:p w14:paraId="150FB9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(1.1)在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项目中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General 页签找到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</w:rPr>
        <w:t>This build requires lockable resources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eastAsia="zh-CN"/>
        </w:rPr>
        <w:t>，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>在 Resources 填写一个 名字 如 WsaPlayer</w:t>
      </w:r>
    </w:p>
    <w:p w14:paraId="0B9311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28155" cy="29216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42F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(1.2)在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CIWSAPlayer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项目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General 页签找到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</w:rPr>
        <w:t>This build requires lockable resources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>在 Resources 填写一个 名字 如 WsaPlayer</w:t>
      </w:r>
    </w:p>
    <w:p w14:paraId="308818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35140" cy="27660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3E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</w:p>
    <w:p w14:paraId="6371E9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执行 build，会自动锁定 WsaPlayer </w:t>
      </w:r>
    </w:p>
    <w:p w14:paraId="02F9CD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然后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CIWSAPlayer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执行 build，此时会出现如下所示，等待</w:t>
      </w:r>
    </w:p>
    <w:p w14:paraId="0E11F0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7909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90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因为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WsaPlayer  已经在执行被锁定了，所以需要等待 WsaPlayer  解锁</w:t>
      </w:r>
    </w:p>
    <w:p w14:paraId="7C41980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663BE4E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WsaPlayer 是如何配置的？</w:t>
      </w:r>
    </w:p>
    <w:p w14:paraId="0D141C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方法一：不需要定义，随便起一个字符串如 ABC填进去就行了，如果没有，会自动创建一个，然后所有需要根据 ABC 锁定的地方</w:t>
      </w:r>
      <w:bookmarkStart w:id="0" w:name="_GoBack"/>
      <w:bookmarkEnd w:id="0"/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写 ABC 就行了</w:t>
      </w:r>
    </w:p>
    <w:p w14:paraId="1A5281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如下随便使用了 ABCddde 虽然会提示，但是不影响使用</w:t>
      </w:r>
    </w:p>
    <w:p w14:paraId="4DA87E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6832600" cy="348297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33C5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方法二：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instrText xml:space="preserve"> HYPERLINK "http://10.0.252.4:8080/"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t>Dashboard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  <w:lang w:val="en-US" w:eastAsia="zh-CN"/>
        </w:rPr>
        <w:t xml:space="preserve"> -&gt;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Manage Jenkins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-&gt;System Configuration-&gt;Configure System</w:t>
      </w:r>
    </w:p>
    <w:p w14:paraId="7CF2C24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  <w:lang w:val="en-US" w:eastAsia="zh-CN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36410" cy="169608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CE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0C969A2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搜索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Lockable Resources Manager</w:t>
      </w:r>
    </w:p>
    <w:p w14:paraId="672AD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点击 Add Lockable Resources 添加 Resources 添加名字即可，然后 Apply </w:t>
      </w:r>
    </w:p>
    <w:p w14:paraId="6A256D5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6837045" cy="25057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30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1863B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02FDFA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830695" cy="242760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3CA1FAF"/>
    <w:rsid w:val="09191BE6"/>
    <w:rsid w:val="0CEF58ED"/>
    <w:rsid w:val="240E2B95"/>
    <w:rsid w:val="31EA61B5"/>
    <w:rsid w:val="33D65900"/>
    <w:rsid w:val="4D8207D1"/>
    <w:rsid w:val="57B974E6"/>
    <w:rsid w:val="653E102A"/>
    <w:rsid w:val="70B623BC"/>
    <w:rsid w:val="7C1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645</Characters>
  <Lines>0</Lines>
  <Paragraphs>0</Paragraphs>
  <TotalTime>74</TotalTime>
  <ScaleCrop>false</ScaleCrop>
  <LinksUpToDate>false</LinksUpToDate>
  <CharactersWithSpaces>717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2024-10-24T03:22:00Z</dcterms:created>
  <dc:creator>Administrator</dc:creator>
  <cp:lastModifiedBy>A-LQ</cp:lastModifiedBy>
  <dcterms:modified xsi:type="dcterms:W3CDTF">2025-02-10T03:11:02Z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38ACDC52813140BD9E099984ECBBE7BB_12</vt:lpwstr>
  </property>
  <property fmtid="{D5CDD505-2E9C-101B-9397-08002B2CF9AE}" pid="4" name="KSOTemplateDocerSaveRecord">
    <vt:lpwstr>eyJoZGlkIjoiYzcxMTNlOTA2ZWNjOTE4OWU3ZTljNzRmYzZiZWU1NmIiLCJ1c2VySWQiOiI2NDQzNTA1MzkifQ==</vt:lpwstr>
  </property>
</Properties>
</file>