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6265906"/>
      </w:sdtPr>
      <w:sdtEndPr>
        <w:rPr>
          <w:caps/>
        </w:rPr>
      </w:sdtEndPr>
      <w:sdtContent>
        <w:p w:rsidR="00027C21" w:rsidRDefault="00027C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9"/>
          </w:tblGrid>
          <w:tr w:rsidR="00027C2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E598983D3C486FB5415761C7E0AB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7C21" w:rsidRDefault="00A81993">
                    <w:pPr>
                      <w:pStyle w:val="af0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北京贝塔科技有限公司</w:t>
                    </w:r>
                  </w:p>
                </w:tc>
              </w:sdtContent>
            </w:sdt>
          </w:tr>
          <w:tr w:rsidR="00027C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5CFE7DBC8634803B5D4EDE9E5A414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7C21" w:rsidRDefault="00A81993">
                    <w:pPr>
                      <w:pStyle w:val="af0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项目交接文档</w:t>
                    </w:r>
                  </w:p>
                </w:sdtContent>
              </w:sdt>
            </w:tc>
          </w:tr>
          <w:tr w:rsidR="00027C2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7C21" w:rsidRDefault="002C3538">
                <w:pPr>
                  <w:pStyle w:val="af0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08190F726FE846408C129C7F58DDB25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81993">
                      <w:rPr>
                        <w:color w:val="2F5496" w:themeColor="accent1" w:themeShade="BF"/>
                        <w:sz w:val="24"/>
                        <w:szCs w:val="24"/>
                      </w:rPr>
                      <w:t>Dragon</w:t>
                    </w:r>
                    <w:r w:rsidR="00A81993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/</w:t>
                    </w:r>
                  </w:sdtContent>
                </w:sdt>
                <w:r w:rsidR="00A81993">
                  <w:rPr>
                    <w:color w:val="2F5496" w:themeColor="accent1" w:themeShade="BF"/>
                    <w:sz w:val="24"/>
                    <w:szCs w:val="24"/>
                  </w:rPr>
                  <w:t>FairyAdventure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08"/>
          </w:tblGrid>
          <w:tr w:rsidR="00027C2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DBA9DCBF834343AB89CD82260D3F9F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7C21" w:rsidRDefault="00A81993">
                    <w:pPr>
                      <w:pStyle w:val="af0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朱凯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CD0DE58A1F94DF084EC77340A14B3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27C21" w:rsidRDefault="00A81993">
                    <w:pPr>
                      <w:pStyle w:val="af0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2024-3-26</w:t>
                    </w:r>
                  </w:p>
                </w:sdtContent>
              </w:sdt>
              <w:p w:rsidR="00027C21" w:rsidRDefault="00027C21">
                <w:pPr>
                  <w:pStyle w:val="af0"/>
                  <w:rPr>
                    <w:color w:val="4472C4" w:themeColor="accent1"/>
                  </w:rPr>
                </w:pPr>
              </w:p>
            </w:tc>
          </w:tr>
        </w:tbl>
        <w:p w:rsidR="00027C21" w:rsidRDefault="00A81993">
          <w:r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zh-CN"/>
        </w:rPr>
        <w:id w:val="-796142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7C21" w:rsidRDefault="00A81993">
          <w:pPr>
            <w:pStyle w:val="TOC1"/>
          </w:pPr>
          <w:r>
            <w:rPr>
              <w:lang w:val="zh-CN"/>
            </w:rPr>
            <w:t>目录</w:t>
          </w:r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6973" w:history="1">
            <w:r>
              <w:rPr>
                <w:rStyle w:val="af"/>
              </w:rPr>
              <w:t>机器配置</w:t>
            </w:r>
            <w:r>
              <w:tab/>
            </w:r>
            <w:r>
              <w:fldChar w:fldCharType="begin"/>
            </w:r>
            <w:r>
              <w:instrText xml:space="preserve"> PAGEREF _Toc162606973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4" w:history="1">
            <w:r w:rsidR="00A81993">
              <w:rPr>
                <w:rStyle w:val="af"/>
              </w:rPr>
              <w:t>iMacPro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_Toc162606974 \h </w:instrText>
            </w:r>
            <w:r w:rsidR="00A81993">
              <w:fldChar w:fldCharType="separate"/>
            </w:r>
            <w:r w:rsidR="00A81993">
              <w:t>2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5" w:history="1">
            <w:r w:rsidR="00A81993">
              <w:rPr>
                <w:rStyle w:val="af"/>
              </w:rPr>
              <w:t>Win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_Toc162606975 \h </w:instrText>
            </w:r>
            <w:r w:rsidR="00A81993">
              <w:fldChar w:fldCharType="separate"/>
            </w:r>
            <w:r w:rsidR="00A81993">
              <w:t>2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6" w:history="1">
            <w:r w:rsidR="00A81993">
              <w:rPr>
                <w:rStyle w:val="af"/>
              </w:rPr>
              <w:t>iDebian(win的Hyper-v虚拟化)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_Toc162606976 \h </w:instrText>
            </w:r>
            <w:r w:rsidR="00A81993">
              <w:fldChar w:fldCharType="separate"/>
            </w:r>
            <w:r w:rsidR="00A81993">
              <w:t>2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7" w:history="1">
            <w:r w:rsidR="00A81993">
              <w:rPr>
                <w:rStyle w:val="af"/>
              </w:rPr>
              <w:t>Slave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_Toc162606977 \h </w:instrText>
            </w:r>
            <w:r w:rsidR="00A81993">
              <w:fldChar w:fldCharType="separate"/>
            </w:r>
            <w:r w:rsidR="00A81993">
              <w:t>2</w:t>
            </w:r>
            <w:r w:rsidR="00A81993">
              <w:fldChar w:fldCharType="end"/>
            </w:r>
          </w:hyperlink>
        </w:p>
        <w:p w:rsidR="00027C21" w:rsidRDefault="002C3538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8" w:history="1">
            <w:r w:rsidR="00A81993">
              <w:rPr>
                <w:rStyle w:val="af"/>
              </w:rPr>
              <w:t>机器清单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_Toc162606978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9" w:history="1">
            <w:r w:rsidR="00A81993">
              <w:rPr>
                <w:rStyle w:val="af"/>
              </w:rPr>
              <w:t>容器配置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_Toc162606979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0" w:history="1">
            <w:r w:rsidR="00A81993">
              <w:rPr>
                <w:rStyle w:val="af"/>
              </w:rPr>
              <w:t>[gitlab]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_Toc162606980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1" w:history="1">
            <w:r w:rsidR="00A81993">
              <w:rPr>
                <w:rStyle w:val="af"/>
              </w:rPr>
              <w:t>[consul]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_Toc162606981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2" w:history="1">
            <w:r w:rsidR="00A81993">
              <w:rPr>
                <w:rStyle w:val="af"/>
              </w:rPr>
              <w:t>[mysql]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_Toc162606982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3" w:history="1">
            <w:r w:rsidR="00A81993">
              <w:rPr>
                <w:rStyle w:val="af"/>
              </w:rPr>
              <w:t>[services]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_Toc162606983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4" w:history="1">
            <w:r w:rsidR="00A81993">
              <w:rPr>
                <w:rStyle w:val="af"/>
              </w:rPr>
              <w:t>[jenkins]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_Toc162606984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5" w:history="1">
            <w:r w:rsidR="00A81993">
              <w:rPr>
                <w:rStyle w:val="af"/>
              </w:rPr>
              <w:t>[filebrowser]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_Toc162606985 \h </w:instrText>
            </w:r>
            <w:r w:rsidR="00A81993">
              <w:fldChar w:fldCharType="separate"/>
            </w:r>
            <w:r w:rsidR="00A81993">
              <w:t>3</w:t>
            </w:r>
            <w:r w:rsidR="00A81993">
              <w:fldChar w:fldCharType="end"/>
            </w:r>
          </w:hyperlink>
        </w:p>
        <w:p w:rsidR="00027C21" w:rsidRDefault="002C3538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6" w:history="1">
            <w:r w:rsidR="00A81993">
              <w:rPr>
                <w:rStyle w:val="af"/>
              </w:rPr>
              <w:t>账号及权限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_Toc162606986 \h </w:instrText>
            </w:r>
            <w:r w:rsidR="00A81993">
              <w:fldChar w:fldCharType="separate"/>
            </w:r>
            <w:r w:rsidR="00A81993">
              <w:t>4</w:t>
            </w:r>
            <w:r w:rsidR="00A81993">
              <w:fldChar w:fldCharType="end"/>
            </w:r>
          </w:hyperlink>
        </w:p>
        <w:p w:rsidR="00027C21" w:rsidRDefault="002C3538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7" w:history="1">
            <w:r w:rsidR="00A81993">
              <w:rPr>
                <w:rStyle w:val="af"/>
              </w:rPr>
              <w:t>其它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_Toc162606987 \h </w:instrText>
            </w:r>
            <w:r w:rsidR="00A81993">
              <w:fldChar w:fldCharType="separate"/>
            </w:r>
            <w:r w:rsidR="00A81993">
              <w:t>5</w:t>
            </w:r>
            <w:r w:rsidR="00A81993">
              <w:fldChar w:fldCharType="end"/>
            </w:r>
          </w:hyperlink>
        </w:p>
        <w:p w:rsidR="00027C21" w:rsidRDefault="002C3538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8" w:history="1">
            <w:r w:rsidR="00A81993">
              <w:rPr>
                <w:rStyle w:val="af"/>
              </w:rPr>
              <w:t>PackageApplication</w:t>
            </w:r>
            <w:r w:rsidR="00A81993">
              <w:tab/>
            </w:r>
            <w:r w:rsidR="00A81993">
              <w:fldChar w:fldCharType="begin"/>
            </w:r>
            <w:r w:rsidR="00A81993">
              <w:instrText xml:space="preserve"> PAGEREF _Toc162606988 \h </w:instrText>
            </w:r>
            <w:r w:rsidR="00A81993">
              <w:fldChar w:fldCharType="separate"/>
            </w:r>
            <w:r w:rsidR="00A81993">
              <w:t>5</w:t>
            </w:r>
            <w:r w:rsidR="00A81993">
              <w:fldChar w:fldCharType="end"/>
            </w:r>
          </w:hyperlink>
        </w:p>
        <w:p w:rsidR="00027C21" w:rsidRDefault="00A81993">
          <w:r>
            <w:rPr>
              <w:b/>
              <w:bCs/>
              <w:lang w:val="zh-CN"/>
            </w:rPr>
            <w:fldChar w:fldCharType="end"/>
          </w:r>
        </w:p>
      </w:sdtContent>
    </w:sdt>
    <w:p w:rsidR="00027C21" w:rsidRDefault="00027C21"/>
    <w:p w:rsidR="00027C21" w:rsidRDefault="00027C21"/>
    <w:p w:rsidR="00027C21" w:rsidRDefault="00A81993">
      <w:r>
        <w:rPr>
          <w:rFonts w:hint="eastAsia"/>
        </w:rPr>
        <w:t>交接对象：</w:t>
      </w:r>
    </w:p>
    <w:p w:rsidR="00027C21" w:rsidRDefault="00A81993">
      <w:r>
        <w:rPr>
          <w:rFonts w:hint="eastAsia"/>
        </w:rPr>
        <w:t>日期：        2024.03.29</w:t>
      </w:r>
    </w:p>
    <w:p w:rsidR="00027C21" w:rsidRDefault="00027C21"/>
    <w:p w:rsidR="00027C21" w:rsidRDefault="00A81993">
      <w:r>
        <w:rPr>
          <w:rFonts w:hint="eastAsia"/>
        </w:rPr>
        <w:t>制作人：</w:t>
      </w:r>
    </w:p>
    <w:p w:rsidR="00027C21" w:rsidRDefault="00A81993">
      <w:bookmarkStart w:id="0" w:name="_Toc162606973"/>
      <w:r>
        <w:br w:type="page"/>
      </w:r>
    </w:p>
    <w:p w:rsidR="00027C21" w:rsidRDefault="00027C21">
      <w:pPr>
        <w:rPr>
          <w:caps/>
          <w:color w:val="FFFFFF" w:themeColor="background1"/>
          <w:spacing w:val="15"/>
          <w:sz w:val="22"/>
          <w:szCs w:val="22"/>
        </w:rPr>
      </w:pPr>
    </w:p>
    <w:p w:rsidR="00027C21" w:rsidRDefault="00A81993">
      <w:pPr>
        <w:pStyle w:val="1"/>
      </w:pPr>
      <w:r>
        <w:rPr>
          <w:rFonts w:hint="eastAsia"/>
        </w:rPr>
        <w:t>机器配置</w:t>
      </w:r>
      <w:bookmarkEnd w:id="0"/>
    </w:p>
    <w:p w:rsidR="00027C21" w:rsidRDefault="00A81993">
      <w:pPr>
        <w:pStyle w:val="2"/>
      </w:pPr>
      <w:bookmarkStart w:id="1" w:name="_Toc162606974"/>
      <w:r>
        <w:rPr>
          <w:rFonts w:hint="eastAsia"/>
        </w:rPr>
        <w:t>iMacPro</w:t>
      </w:r>
      <w:bookmarkEnd w:id="1"/>
    </w:p>
    <w:p w:rsidR="00027C21" w:rsidRDefault="00A81993">
      <w:pPr>
        <w:pStyle w:val="af2"/>
      </w:pPr>
      <w:r>
        <w:t>10.0.252.4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ownest/itownest.mac</w:t>
      </w:r>
    </w:p>
    <w:p w:rsidR="00027C21" w:rsidRDefault="00A81993">
      <w:r>
        <w:t xml:space="preserve">Jenkins: </w:t>
      </w:r>
      <w:hyperlink r:id="rId10" w:history="1">
        <w:r>
          <w:rPr>
            <w:rStyle w:val="af"/>
          </w:rPr>
          <w:t>http://10.0.252.4:8080/</w:t>
        </w:r>
      </w:hyperlink>
    </w:p>
    <w:p w:rsidR="00027C21" w:rsidRDefault="00A81993">
      <w:r>
        <w:t xml:space="preserve">Consul: </w:t>
      </w:r>
      <w:hyperlink r:id="rId11" w:history="1">
        <w:r>
          <w:rPr>
            <w:rStyle w:val="af"/>
          </w:rPr>
          <w:t>http://10.0.252.4:8500/</w:t>
        </w:r>
      </w:hyperlink>
    </w:p>
    <w:p w:rsidR="00027C21" w:rsidRDefault="00A81993">
      <w:r>
        <w:t>GitLab</w:t>
      </w:r>
      <w:r>
        <w:rPr>
          <w:rFonts w:hint="eastAsia"/>
        </w:rPr>
        <w:t>(Townest)</w:t>
      </w:r>
      <w:r>
        <w:t xml:space="preserve">: </w:t>
      </w:r>
      <w:hyperlink r:id="rId12" w:history="1">
        <w:r>
          <w:rPr>
            <w:rStyle w:val="af"/>
          </w:rPr>
          <w:t>http://10.0.252.4/</w:t>
        </w:r>
      </w:hyperlink>
    </w:p>
    <w:p w:rsidR="00027C21" w:rsidRDefault="00A81993">
      <w:pPr>
        <w:pStyle w:val="2"/>
      </w:pPr>
      <w:bookmarkStart w:id="2" w:name="_Toc162606975"/>
      <w:r>
        <w:t>Win</w:t>
      </w:r>
      <w:bookmarkEnd w:id="2"/>
    </w:p>
    <w:p w:rsidR="00027C21" w:rsidRDefault="00A81993">
      <w:r>
        <w:t>10.0.252.5 zhukaixy/</w:t>
      </w:r>
      <w:r w:rsidR="00906742">
        <w:t>itownest</w:t>
      </w:r>
      <w:bookmarkStart w:id="3" w:name="_GoBack"/>
      <w:bookmarkEnd w:id="3"/>
    </w:p>
    <w:p w:rsidR="00027C21" w:rsidRDefault="00A81993">
      <w:r>
        <w:t xml:space="preserve">Jenkins: </w:t>
      </w:r>
      <w:hyperlink r:id="rId13" w:history="1">
        <w:r>
          <w:rPr>
            <w:rStyle w:val="af"/>
          </w:rPr>
          <w:t>http://10.0.252.</w:t>
        </w:r>
        <w:r>
          <w:rPr>
            <w:rStyle w:val="af"/>
            <w:rFonts w:hint="eastAsia"/>
          </w:rPr>
          <w:t>5</w:t>
        </w:r>
        <w:r>
          <w:rPr>
            <w:rStyle w:val="af"/>
          </w:rPr>
          <w:t>:8080/</w:t>
        </w:r>
      </w:hyperlink>
      <w:r>
        <w:t xml:space="preserve">    (</w:t>
      </w:r>
      <w:r>
        <w:rPr>
          <w:rFonts w:hint="eastAsia"/>
        </w:rPr>
        <w:t>备份jenkins，实际未使用</w:t>
      </w:r>
      <w:r>
        <w:t>)</w:t>
      </w:r>
    </w:p>
    <w:p w:rsidR="00027C21" w:rsidRDefault="00A81993">
      <w:pPr>
        <w:pStyle w:val="2"/>
      </w:pPr>
      <w:bookmarkStart w:id="4" w:name="_Toc162606976"/>
      <w:r>
        <w:rPr>
          <w:rFonts w:hint="eastAsia"/>
        </w:rPr>
        <w:t>iDebian(win的Hyper-v虚拟化)</w:t>
      </w:r>
      <w:bookmarkEnd w:id="4"/>
    </w:p>
    <w:p w:rsidR="00027C21" w:rsidRDefault="00A81993">
      <w:r>
        <w:rPr>
          <w:rFonts w:hint="eastAsia"/>
        </w:rPr>
        <w:t>10.0.252.10 zhukai/111</w:t>
      </w:r>
    </w:p>
    <w:p w:rsidR="00027C21" w:rsidRDefault="00A81993">
      <w:r>
        <w:rPr>
          <w:rFonts w:hint="eastAsia"/>
        </w:rPr>
        <w:t>root/```</w:t>
      </w:r>
    </w:p>
    <w:p w:rsidR="00027C21" w:rsidRDefault="00A81993">
      <w:r>
        <w:t xml:space="preserve">Consul: </w:t>
      </w:r>
      <w:hyperlink r:id="rId14" w:history="1">
        <w:r>
          <w:rPr>
            <w:rStyle w:val="af"/>
          </w:rPr>
          <w:t>http://10.0.252.</w:t>
        </w:r>
        <w:r>
          <w:rPr>
            <w:rStyle w:val="af"/>
            <w:rFonts w:hint="eastAsia"/>
          </w:rPr>
          <w:t>10</w:t>
        </w:r>
        <w:r>
          <w:rPr>
            <w:rStyle w:val="af"/>
          </w:rPr>
          <w:t>:8500/</w:t>
        </w:r>
      </w:hyperlink>
    </w:p>
    <w:p w:rsidR="00027C21" w:rsidRDefault="00A81993">
      <w:r>
        <w:rPr>
          <w:rFonts w:hint="eastAsia"/>
        </w:rPr>
        <w:t>FileService:</w:t>
      </w:r>
      <w:r>
        <w:t xml:space="preserve"> </w:t>
      </w:r>
      <w:r>
        <w:rPr>
          <w:rFonts w:hint="eastAsia"/>
        </w:rPr>
        <w:t>http://10.0.252.10:9000</w:t>
      </w:r>
    </w:p>
    <w:p w:rsidR="00027C21" w:rsidRDefault="00A81993">
      <w:r>
        <w:rPr>
          <w:rFonts w:hint="eastAsia"/>
        </w:rPr>
        <w:t xml:space="preserve">GitLab(Dragon): </w:t>
      </w:r>
      <w:hyperlink r:id="rId15" w:history="1">
        <w:r>
          <w:rPr>
            <w:rStyle w:val="af"/>
            <w:rFonts w:hint="eastAsia"/>
          </w:rPr>
          <w:t>http://10.0.252.10</w:t>
        </w:r>
      </w:hyperlink>
    </w:p>
    <w:p w:rsidR="00027C21" w:rsidRDefault="00A81993">
      <w:r>
        <w:rPr>
          <w:rFonts w:hint="eastAsia"/>
        </w:rPr>
        <w:t xml:space="preserve">FileBrowse: </w:t>
      </w:r>
      <w:hyperlink r:id="rId16" w:history="1">
        <w:r>
          <w:rPr>
            <w:rStyle w:val="af"/>
            <w:rFonts w:hint="eastAsia"/>
          </w:rPr>
          <w:t>http://10.0.252.10:9010</w:t>
        </w:r>
      </w:hyperlink>
    </w:p>
    <w:p w:rsidR="00027C21" w:rsidRDefault="00A81993">
      <w:r>
        <w:rPr>
          <w:rFonts w:hint="eastAsia"/>
        </w:rPr>
        <w:t xml:space="preserve">PM2 START/STOP/RESTART </w:t>
      </w:r>
    </w:p>
    <w:p w:rsidR="00027C21" w:rsidRDefault="00A81993">
      <w:pPr>
        <w:pStyle w:val="2"/>
      </w:pPr>
      <w:bookmarkStart w:id="5" w:name="_Toc162606977"/>
      <w:r>
        <w:rPr>
          <w:rFonts w:hint="eastAsia"/>
        </w:rPr>
        <w:t>Slave</w:t>
      </w:r>
      <w:bookmarkEnd w:id="5"/>
    </w:p>
    <w:p w:rsidR="00027C21" w:rsidRDefault="00A81993">
      <w:r>
        <w:t>10.0.252.20</w:t>
      </w:r>
      <w:r>
        <w:rPr>
          <w:rFonts w:hint="eastAsia"/>
        </w:rPr>
        <w:t xml:space="preserve"> slave/itownest</w:t>
      </w:r>
    </w:p>
    <w:p w:rsidR="00027C21" w:rsidRDefault="00A81993">
      <w:r>
        <w:rPr>
          <w:rFonts w:hint="eastAsia"/>
        </w:rPr>
        <w:t>无服务，配置为jenkins的excutor</w:t>
      </w:r>
    </w:p>
    <w:p w:rsidR="00027C21" w:rsidRDefault="00A81993">
      <w:pPr>
        <w:pStyle w:val="2"/>
      </w:pPr>
      <w:r>
        <w:rPr>
          <w:rFonts w:hint="eastAsia"/>
        </w:rPr>
        <w:t>Mac-Bucket(桶)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10.0.177.41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zhukai/````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hanjunsong/1111</w:t>
      </w:r>
      <w:r>
        <w:br w:type="page"/>
      </w:r>
    </w:p>
    <w:p w:rsidR="00027C21" w:rsidRDefault="00A81993">
      <w:pPr>
        <w:pStyle w:val="1"/>
      </w:pPr>
      <w:bookmarkStart w:id="6" w:name="_Toc162606978"/>
      <w:r>
        <w:rPr>
          <w:rFonts w:hint="eastAsia"/>
        </w:rPr>
        <w:lastRenderedPageBreak/>
        <w:t>机器清单</w:t>
      </w:r>
      <w:bookmarkEnd w:id="6"/>
    </w:p>
    <w:p w:rsidR="00027C21" w:rsidRDefault="00A81993">
      <w:r>
        <w:rPr>
          <w:rFonts w:hint="eastAsia"/>
        </w:rPr>
        <w:t>Windows工作机两台</w:t>
      </w:r>
    </w:p>
    <w:p w:rsidR="00027C21" w:rsidRDefault="00A81993">
      <w:r>
        <w:rPr>
          <w:rFonts w:hint="eastAsia"/>
        </w:rPr>
        <w:t>Mac Pro 一台</w:t>
      </w:r>
    </w:p>
    <w:p w:rsidR="00027C21" w:rsidRDefault="00A81993">
      <w:r>
        <w:rPr>
          <w:rFonts w:hint="eastAsia"/>
        </w:rPr>
        <w:t>以上机器均在公司六层</w:t>
      </w:r>
    </w:p>
    <w:p w:rsidR="00027C21" w:rsidRDefault="00A81993">
      <w:pPr>
        <w:pStyle w:val="1"/>
      </w:pPr>
      <w:bookmarkStart w:id="7" w:name="_Toc162606979"/>
      <w:r>
        <w:t>容器配置</w:t>
      </w:r>
      <w:bookmarkEnd w:id="7"/>
    </w:p>
    <w:p w:rsidR="00027C21" w:rsidRDefault="00A81993">
      <w:pPr>
        <w:pStyle w:val="2"/>
      </w:pPr>
      <w:bookmarkStart w:id="8" w:name="_Toc162606980"/>
      <w:r>
        <w:t>[gitlab]</w:t>
      </w:r>
      <w:bookmarkEnd w:id="8"/>
    </w:p>
    <w:p w:rsidR="00027C21" w:rsidRDefault="00A81993">
      <w:pPr>
        <w:pStyle w:val="af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docker run -d -p 8443:443 -p 80:80 -p 9022:22 --name gitlab --restart always --volume /home/zhukai/docker/gitlab/config:/etc/gitlab --volume /home/zhukai/docker/gitlab/logs:/var/log/gitlab --volume /home/zhukai/docker/gitlab/data:/var/opt/gitlab gitlab/gitlab-ce:11.11.1-ce.0</w:t>
      </w:r>
    </w:p>
    <w:p w:rsidR="00027C21" w:rsidRDefault="00A81993">
      <w:pPr>
        <w:pStyle w:val="2"/>
      </w:pPr>
      <w:bookmarkStart w:id="9" w:name="_Toc162606981"/>
      <w:r>
        <w:t>[consul]</w:t>
      </w:r>
      <w:bookmarkEnd w:id="9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--name consul --restart always -d -p 8500:8500 consul</w:t>
      </w:r>
    </w:p>
    <w:p w:rsidR="00027C21" w:rsidRDefault="00A81993">
      <w:pPr>
        <w:pStyle w:val="2"/>
      </w:pPr>
      <w:bookmarkStart w:id="10" w:name="_Toc162606982"/>
      <w:r>
        <w:t>[mysql]</w:t>
      </w:r>
      <w:bookmarkEnd w:id="10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-p 3306:3306 --restart always --name mysql -e MYSQL_ROOT_PASSWORD=itownest -d mysql</w:t>
      </w:r>
    </w:p>
    <w:p w:rsidR="00027C21" w:rsidRDefault="00A81993">
      <w:pPr>
        <w:pStyle w:val="2"/>
      </w:pPr>
      <w:bookmarkStart w:id="11" w:name="_Toc162606983"/>
      <w:r>
        <w:t>[services]</w:t>
      </w:r>
      <w:bookmarkEnd w:id="11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-d -i -t -p 8000:8000 --restart always --volume /Volumes/iRepo:/home/iRepo --volume /Users/townest/docker/services:/home/services --name services2 keymetrics/pm2 /bin/bash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ln -s /home/iRepo/ssh_home/  /home/services/Services/FileService/vhost</w:t>
      </w:r>
    </w:p>
    <w:p w:rsidR="00027C21" w:rsidRDefault="00A81993">
      <w:pPr>
        <w:pStyle w:val="2"/>
      </w:pPr>
      <w:bookmarkStart w:id="12" w:name="_Toc162606984"/>
      <w:r>
        <w:rPr>
          <w:rFonts w:hint="eastAsia"/>
        </w:rPr>
        <w:t>[jenkins]</w:t>
      </w:r>
      <w:bookmarkEnd w:id="12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pull jenkins/jenkins:lts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 -u 0 -d --name jenkins -p 8080:8080 -p 50000:50000 -v /root/data/docker/jenkins:/var/jenkins_home jenkins/jenkins:lts</w:t>
      </w:r>
    </w:p>
    <w:p w:rsidR="00027C21" w:rsidRDefault="00A81993">
      <w:pPr>
        <w:pStyle w:val="2"/>
      </w:pPr>
      <w:bookmarkStart w:id="13" w:name="_Toc162606985"/>
      <w:r>
        <w:t>[filebrowser]</w:t>
      </w:r>
      <w:bookmarkEnd w:id="13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--name filebrowser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/home/sdc1/ssh_home:/srv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~/docker/filebrowser/data/database.db:/etc/database.db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~/docker/filebrowser/data/config.json:/etc/config.json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-p 9010:80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--restart=always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filebrowser/filebrowser</w:t>
      </w:r>
    </w:p>
    <w:p w:rsidR="00027C21" w:rsidRDefault="00A81993">
      <w:r>
        <w:br w:type="page"/>
      </w:r>
    </w:p>
    <w:p w:rsidR="00027C21" w:rsidRDefault="00A81993">
      <w:pPr>
        <w:pStyle w:val="1"/>
      </w:pPr>
      <w:bookmarkStart w:id="14" w:name="_Toc162606986"/>
      <w:r>
        <w:rPr>
          <w:rFonts w:hint="eastAsia"/>
        </w:rPr>
        <w:lastRenderedPageBreak/>
        <w:t>账号及权限</w:t>
      </w:r>
      <w:bookmarkEnd w:id="14"/>
    </w:p>
    <w:p w:rsidR="00027C21" w:rsidRDefault="00A81993">
      <w:pPr>
        <w:numPr>
          <w:ilvl w:val="0"/>
          <w:numId w:val="1"/>
        </w:numPr>
        <w:spacing w:beforeAutospacing="1" w:after="100" w:afterAutospacing="1" w:line="240" w:lineRule="auto"/>
      </w:pPr>
      <w:r>
        <w:t>你的数数登录权限如下：</w:t>
      </w:r>
    </w:p>
    <w:p w:rsidR="00027C21" w:rsidRDefault="00A81993">
      <w:pPr>
        <w:spacing w:beforeAutospacing="1" w:after="100" w:afterAutospacing="1"/>
        <w:ind w:left="720"/>
      </w:pPr>
      <w:r>
        <w:t>TE账号：ZhuKai</w:t>
      </w:r>
    </w:p>
    <w:p w:rsidR="00027C21" w:rsidRDefault="00A81993">
      <w:pPr>
        <w:spacing w:beforeAutospacing="1" w:after="100" w:afterAutospacing="1"/>
        <w:ind w:left="720"/>
      </w:pPr>
      <w:r>
        <w:t>显示名：朱凯</w:t>
      </w:r>
    </w:p>
    <w:p w:rsidR="00027C21" w:rsidRDefault="00A81993">
      <w:pPr>
        <w:spacing w:beforeAutospacing="1" w:after="100" w:afterAutospacing="1"/>
        <w:ind w:left="720"/>
      </w:pPr>
      <w:r>
        <w:t>密码：Zkxtdr082@</w:t>
      </w:r>
    </w:p>
    <w:p w:rsidR="00027C21" w:rsidRDefault="00A81993">
      <w:pPr>
        <w:numPr>
          <w:ilvl w:val="0"/>
          <w:numId w:val="1"/>
        </w:numPr>
        <w:spacing w:beforeAutospacing="1" w:after="100" w:afterAutospacing="1" w:line="240" w:lineRule="auto"/>
      </w:pPr>
      <w:r>
        <w:t>iTownest</w:t>
      </w:r>
    </w:p>
    <w:p w:rsidR="00027C21" w:rsidRDefault="002C3538">
      <w:pPr>
        <w:spacing w:beforeAutospacing="1" w:after="100" w:afterAutospacing="1"/>
        <w:ind w:left="720"/>
      </w:pPr>
      <w:hyperlink r:id="rId17" w:history="1">
        <w:r w:rsidR="00A81993">
          <w:rPr>
            <w:rStyle w:val="af"/>
          </w:rPr>
          <w:t>https://tx-ta-web.bettagames.com/</w:t>
        </w:r>
      </w:hyperlink>
    </w:p>
    <w:p w:rsidR="00027C21" w:rsidRDefault="00A81993">
      <w:r>
        <w:t>AppsFly</w:t>
      </w:r>
    </w:p>
    <w:p w:rsidR="00027C21" w:rsidRDefault="002C3538">
      <w:hyperlink r:id="rId18" w:history="1">
        <w:r w:rsidR="00A81993">
          <w:rPr>
            <w:rStyle w:val="af"/>
          </w:rPr>
          <w:t>AppsFlyer Login | Log in to Your AppsFlyer Account</w:t>
        </w:r>
      </w:hyperlink>
    </w:p>
    <w:p w:rsidR="00027C21" w:rsidRDefault="002C3538">
      <w:hyperlink r:id="rId19" w:history="1">
        <w:r w:rsidR="00A81993">
          <w:rPr>
            <w:rStyle w:val="af"/>
          </w:rPr>
          <w:t>zhukai@bettagames.com</w:t>
        </w:r>
      </w:hyperlink>
    </w:p>
    <w:p w:rsidR="00027C21" w:rsidRDefault="00A81993">
      <w:r>
        <w:t>iTownest.2024</w:t>
      </w:r>
    </w:p>
    <w:p w:rsidR="00027C21" w:rsidRDefault="002C3538">
      <w:hyperlink r:id="rId20" w:history="1">
        <w:r w:rsidR="00A81993">
          <w:rPr>
            <w:rStyle w:val="af"/>
          </w:rPr>
          <w:t>SDK集成 – AppsFlyer Support</w:t>
        </w:r>
      </w:hyperlink>
    </w:p>
    <w:p w:rsidR="00027C21" w:rsidRDefault="00A81993">
      <w:r>
        <w:br w:type="page"/>
      </w:r>
    </w:p>
    <w:p w:rsidR="00027C21" w:rsidRDefault="00A81993">
      <w:pPr>
        <w:pStyle w:val="1"/>
      </w:pPr>
      <w:bookmarkStart w:id="15" w:name="_Toc162606987"/>
      <w:r>
        <w:rPr>
          <w:rFonts w:hint="eastAsia"/>
        </w:rPr>
        <w:lastRenderedPageBreak/>
        <w:t>其它</w:t>
      </w:r>
      <w:bookmarkEnd w:id="15"/>
    </w:p>
    <w:p w:rsidR="00027C21" w:rsidRDefault="00A81993">
      <w:pPr>
        <w:pStyle w:val="2"/>
      </w:pPr>
      <w:bookmarkStart w:id="16" w:name="_Toc162606988"/>
      <w:r>
        <w:t>PackageApplication</w:t>
      </w:r>
      <w:bookmarkEnd w:id="16"/>
    </w:p>
    <w:p w:rsidR="00027C21" w:rsidRDefault="00A81993">
      <w:r>
        <w:t>X</w:t>
      </w:r>
      <w:r>
        <w:rPr>
          <w:rFonts w:hint="eastAsia"/>
        </w:rPr>
        <w:t>code升级后部分job无法找到PackageApplication的问题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sudo cp ./PackageApplication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CCCCC"/>
          <w:sz w:val="18"/>
          <w:szCs w:val="18"/>
        </w:rPr>
        <w:t>/Applications/Xcode.app/Contents/Developer/Platforms/iPhoneOS.platform/Developer/usr/bin/</w:t>
      </w:r>
    </w:p>
    <w:p w:rsidR="00027C21" w:rsidRDefault="00A81993">
      <w:pPr>
        <w:rPr>
          <w:rFonts w:ascii="宋体" w:hAnsi="宋体"/>
        </w:rPr>
      </w:pPr>
      <w:r>
        <w:t>然后执行命令</w:t>
      </w:r>
    </w:p>
    <w:p w:rsidR="00027C21" w:rsidRDefault="00A81993">
      <w:pPr>
        <w:rPr>
          <w:rFonts w:ascii="宋体" w:hAnsi="宋体"/>
        </w:rPr>
      </w:pPr>
      <w:r>
        <w:t>配置select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sudo xcode</w:t>
      </w:r>
      <w:r>
        <w:rPr>
          <w:rFonts w:ascii="Consolas" w:eastAsia="宋体" w:hAnsi="Consolas" w:cs="宋体"/>
          <w:color w:val="67CDCC"/>
          <w:sz w:val="18"/>
          <w:szCs w:val="18"/>
        </w:rPr>
        <w:t>-</w:t>
      </w:r>
      <w:r>
        <w:rPr>
          <w:rFonts w:ascii="Consolas" w:eastAsia="宋体" w:hAnsi="Consolas" w:cs="宋体"/>
          <w:color w:val="CC99CD"/>
          <w:sz w:val="18"/>
          <w:szCs w:val="18"/>
        </w:rPr>
        <w:t>select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7CDCC"/>
          <w:sz w:val="18"/>
          <w:szCs w:val="18"/>
        </w:rPr>
        <w:t>-</w:t>
      </w:r>
      <w:r>
        <w:rPr>
          <w:rFonts w:ascii="Consolas" w:eastAsia="宋体" w:hAnsi="Consolas" w:cs="宋体"/>
          <w:color w:val="CC99CD"/>
          <w:sz w:val="18"/>
          <w:szCs w:val="18"/>
        </w:rPr>
        <w:t>switch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Applications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Xcode.app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Contents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Developer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</w:p>
    <w:p w:rsidR="00027C21" w:rsidRDefault="00A81993">
      <w:pPr>
        <w:rPr>
          <w:rFonts w:ascii="宋体" w:hAnsi="宋体"/>
        </w:rPr>
      </w:pPr>
      <w:r>
        <w:t>添加权限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sudo chmod +x /Applications/Xcode.app/Contents/Developer/Platforms/iPhoneOS.platform/Developer/usr/bin/PackageApplication</w:t>
      </w:r>
    </w:p>
    <w:sectPr w:rsidR="00027C21">
      <w:pgSz w:w="11906" w:h="16838"/>
      <w:pgMar w:top="1418" w:right="1274" w:bottom="993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38" w:rsidRDefault="002C3538">
      <w:pPr>
        <w:spacing w:line="240" w:lineRule="auto"/>
      </w:pPr>
      <w:r>
        <w:separator/>
      </w:r>
    </w:p>
  </w:endnote>
  <w:endnote w:type="continuationSeparator" w:id="0">
    <w:p w:rsidR="002C3538" w:rsidRDefault="002C3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38" w:rsidRDefault="002C3538">
      <w:pPr>
        <w:spacing w:before="0" w:after="0" w:line="240" w:lineRule="auto"/>
      </w:pPr>
      <w:r>
        <w:separator/>
      </w:r>
    </w:p>
  </w:footnote>
  <w:footnote w:type="continuationSeparator" w:id="0">
    <w:p w:rsidR="002C3538" w:rsidRDefault="002C35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3A5"/>
    <w:multiLevelType w:val="multilevel"/>
    <w:tmpl w:val="638063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A6"/>
    <w:rsid w:val="00023AF9"/>
    <w:rsid w:val="00027C21"/>
    <w:rsid w:val="000512B1"/>
    <w:rsid w:val="00067110"/>
    <w:rsid w:val="00096114"/>
    <w:rsid w:val="001701F1"/>
    <w:rsid w:val="001926FE"/>
    <w:rsid w:val="002552D6"/>
    <w:rsid w:val="00256CB3"/>
    <w:rsid w:val="002C2B6C"/>
    <w:rsid w:val="002C3538"/>
    <w:rsid w:val="003327EC"/>
    <w:rsid w:val="003B405D"/>
    <w:rsid w:val="003C6471"/>
    <w:rsid w:val="004036DF"/>
    <w:rsid w:val="00426393"/>
    <w:rsid w:val="00454F15"/>
    <w:rsid w:val="004C2DF8"/>
    <w:rsid w:val="00565AF6"/>
    <w:rsid w:val="005747C4"/>
    <w:rsid w:val="0058516C"/>
    <w:rsid w:val="00591209"/>
    <w:rsid w:val="005D3B89"/>
    <w:rsid w:val="00634803"/>
    <w:rsid w:val="00687B83"/>
    <w:rsid w:val="007C33AD"/>
    <w:rsid w:val="007E628B"/>
    <w:rsid w:val="008A565F"/>
    <w:rsid w:val="008B377F"/>
    <w:rsid w:val="008B6CB4"/>
    <w:rsid w:val="008D0E88"/>
    <w:rsid w:val="008E576C"/>
    <w:rsid w:val="00906742"/>
    <w:rsid w:val="009E6A48"/>
    <w:rsid w:val="00A457E8"/>
    <w:rsid w:val="00A559BB"/>
    <w:rsid w:val="00A81993"/>
    <w:rsid w:val="00AD7464"/>
    <w:rsid w:val="00C502A6"/>
    <w:rsid w:val="00C7593C"/>
    <w:rsid w:val="00C7747C"/>
    <w:rsid w:val="00DA6AFB"/>
    <w:rsid w:val="00DC54E4"/>
    <w:rsid w:val="00FF2CCE"/>
    <w:rsid w:val="30C37B7E"/>
    <w:rsid w:val="458D7E4B"/>
    <w:rsid w:val="5A2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468FE4-221E-4EC7-9903-EFB906CA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paragraph" w:styleId="31">
    <w:name w:val="toc 3"/>
    <w:basedOn w:val="a"/>
    <w:next w:val="a"/>
    <w:uiPriority w:val="39"/>
    <w:unhideWhenUsed/>
    <w:qFormat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before="0" w:after="100" w:line="259" w:lineRule="auto"/>
    </w:pPr>
    <w:rPr>
      <w:rFonts w:cs="Times New Roman"/>
      <w:sz w:val="22"/>
      <w:szCs w:val="22"/>
    </w:rPr>
  </w:style>
  <w:style w:type="paragraph" w:styleId="a8">
    <w:name w:val="Subtitle"/>
    <w:basedOn w:val="a"/>
    <w:next w:val="a"/>
    <w:link w:val="a9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1">
    <w:name w:val="toc 2"/>
    <w:basedOn w:val="a"/>
    <w:next w:val="a"/>
    <w:uiPriority w:val="39"/>
    <w:unhideWhenUsed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aa">
    <w:name w:val="Title"/>
    <w:basedOn w:val="a"/>
    <w:next w:val="a"/>
    <w:link w:val="ab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caps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标题 3 字符"/>
    <w:basedOn w:val="a0"/>
    <w:link w:val="3"/>
    <w:uiPriority w:val="9"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副标题 字符"/>
    <w:basedOn w:val="a0"/>
    <w:link w:val="a8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af0">
    <w:name w:val="No Spacing"/>
    <w:link w:val="af1"/>
    <w:uiPriority w:val="1"/>
    <w:qFormat/>
    <w:pPr>
      <w:spacing w:before="100"/>
    </w:pPr>
  </w:style>
  <w:style w:type="paragraph" w:styleId="af2">
    <w:name w:val="Quote"/>
    <w:basedOn w:val="a"/>
    <w:next w:val="a"/>
    <w:link w:val="af3"/>
    <w:uiPriority w:val="29"/>
    <w:qFormat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Pr>
      <w:color w:val="4472C4" w:themeColor="accent1"/>
      <w:sz w:val="24"/>
      <w:szCs w:val="24"/>
    </w:rPr>
  </w:style>
  <w:style w:type="character" w:customStyle="1" w:styleId="12">
    <w:name w:val="不明显强调1"/>
    <w:uiPriority w:val="19"/>
    <w:qFormat/>
    <w:rPr>
      <w:i/>
      <w:iCs/>
      <w:color w:val="1F3864" w:themeColor="accent1" w:themeShade="80"/>
    </w:rPr>
  </w:style>
  <w:style w:type="character" w:customStyle="1" w:styleId="13">
    <w:name w:val="明显强调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14">
    <w:name w:val="不明显参考1"/>
    <w:uiPriority w:val="31"/>
    <w:qFormat/>
    <w:rPr>
      <w:b/>
      <w:bCs/>
      <w:color w:val="4472C4" w:themeColor="accent1"/>
    </w:rPr>
  </w:style>
  <w:style w:type="character" w:customStyle="1" w:styleId="15">
    <w:name w:val="明显参考1"/>
    <w:uiPriority w:val="32"/>
    <w:qFormat/>
    <w:rPr>
      <w:b/>
      <w:bCs/>
      <w:i/>
      <w:iCs/>
      <w:caps/>
      <w:color w:val="4472C4" w:themeColor="accent1"/>
    </w:rPr>
  </w:style>
  <w:style w:type="character" w:customStyle="1" w:styleId="16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1">
    <w:name w:val="无间隔 字符"/>
    <w:basedOn w:val="a0"/>
    <w:link w:val="af0"/>
    <w:uiPriority w:val="1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0.0.252.5:8080/" TargetMode="External"/><Relationship Id="rId18" Type="http://schemas.openxmlformats.org/officeDocument/2006/relationships/hyperlink" Target="https://hq1.appsflyer.com/auth/logi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10.0.252.4/" TargetMode="External"/><Relationship Id="rId17" Type="http://schemas.openxmlformats.org/officeDocument/2006/relationships/hyperlink" Target="https://tx-ta-web.bettagame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0.252.10:9010" TargetMode="External"/><Relationship Id="rId20" Type="http://schemas.openxmlformats.org/officeDocument/2006/relationships/hyperlink" Target="https://support.appsflyer.com/hc/zh-cn/sections/6551182964369-SDK%E9%9B%86%E6%88%9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0.252.4:8500/" TargetMode="External"/><Relationship Id="rId5" Type="http://schemas.openxmlformats.org/officeDocument/2006/relationships/styles" Target="styles.xml"/><Relationship Id="rId15" Type="http://schemas.openxmlformats.org/officeDocument/2006/relationships/hyperlink" Target="http://10.0.252.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0.252.4:8080/" TargetMode="External"/><Relationship Id="rId19" Type="http://schemas.openxmlformats.org/officeDocument/2006/relationships/hyperlink" Target="mailto:zhukai@bettagame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10.0.252.10:8500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E598983D3C486FB5415761C7E0A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B84D54-0F4D-4E62-B4FD-C7F79956DF14}"/>
      </w:docPartPr>
      <w:docPartBody>
        <w:p w:rsidR="007B1F4B" w:rsidRDefault="00B0753C">
          <w:pPr>
            <w:pStyle w:val="07E598983D3C486FB5415761C7E0AB5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5CFE7DBC8634803B5D4EDE9E5A41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7F330-E681-4A3E-A037-E03537317091}"/>
      </w:docPartPr>
      <w:docPartBody>
        <w:p w:rsidR="007B1F4B" w:rsidRDefault="00B0753C">
          <w:pPr>
            <w:pStyle w:val="05CFE7DBC8634803B5D4EDE9E5A414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8190F726FE846408C129C7F58DDB2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36E5AF-AA5D-4FE9-A0B7-E2B0F7430C14}"/>
      </w:docPartPr>
      <w:docPartBody>
        <w:p w:rsidR="007B1F4B" w:rsidRDefault="00B0753C">
          <w:pPr>
            <w:pStyle w:val="08190F726FE846408C129C7F58DDB25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DBA9DCBF834343AB89CD82260D3F9F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7A51DC-219B-43BB-839B-D78A35B0CDC9}"/>
      </w:docPartPr>
      <w:docPartBody>
        <w:p w:rsidR="007B1F4B" w:rsidRDefault="00B0753C">
          <w:pPr>
            <w:pStyle w:val="DBA9DCBF834343AB89CD82260D3F9F79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ECD0DE58A1F94DF084EC77340A14B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E6F7E2-BEA4-448D-9BB7-3B8D1863082D}"/>
      </w:docPartPr>
      <w:docPartBody>
        <w:p w:rsidR="007B1F4B" w:rsidRDefault="00B0753C">
          <w:pPr>
            <w:pStyle w:val="ECD0DE58A1F94DF084EC77340A14B3BF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3"/>
    <w:rsid w:val="00123E23"/>
    <w:rsid w:val="0045226C"/>
    <w:rsid w:val="007B1F4B"/>
    <w:rsid w:val="00881216"/>
    <w:rsid w:val="009E7B3F"/>
    <w:rsid w:val="00B0753C"/>
    <w:rsid w:val="00E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E598983D3C486FB5415761C7E0AB50">
    <w:name w:val="07E598983D3C486FB5415761C7E0AB50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05CFE7DBC8634803B5D4EDE9E5A414D8">
    <w:name w:val="05CFE7DBC8634803B5D4EDE9E5A414D8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08190F726FE846408C129C7F58DDB252">
    <w:name w:val="08190F726FE846408C129C7F58DDB252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DBA9DCBF834343AB89CD82260D3F9F79">
    <w:name w:val="DBA9DCBF834343AB89CD82260D3F9F79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ECD0DE58A1F94DF084EC77340A14B3BF">
    <w:name w:val="ECD0DE58A1F94DF084EC77340A14B3BF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2024-03-26T00:00:00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06DC8FD-4892-418A-94DD-AFB3D4AB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6</Pages>
  <Words>630</Words>
  <Characters>3591</Characters>
  <Application>Microsoft Office Word</Application>
  <DocSecurity>0</DocSecurity>
  <Lines>29</Lines>
  <Paragraphs>8</Paragraphs>
  <ScaleCrop>false</ScaleCrop>
  <Company>北京贝塔科技有限公司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项目交接文档</dc:title>
  <dc:subject>Dragon/</dc:subject>
  <dc:creator>朱凯</dc:creator>
  <cp:lastModifiedBy>China</cp:lastModifiedBy>
  <cp:revision>8</cp:revision>
  <dcterms:created xsi:type="dcterms:W3CDTF">2024-03-26T08:18:00Z</dcterms:created>
  <dcterms:modified xsi:type="dcterms:W3CDTF">2024-08-07T09:58:00Z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C0F1AB50ACEF4C54B6BD8B172CD50049</vt:lpwstr>
  </property>
</Properties>
</file>