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92AA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一、打开谷歌官网：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"http://www.google.com"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www.google.com</w:t>
      </w:r>
      <w:r>
        <w:rPr>
          <w:rFonts w:hint="eastAsia"/>
          <w:lang w:val="en-US" w:eastAsia="zh-CN"/>
        </w:rPr>
        <w:fldChar w:fldCharType="end"/>
      </w:r>
    </w:p>
    <w:p w14:paraId="036E94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搜索框输入:google developer</w:t>
      </w:r>
    </w:p>
    <w:p w14:paraId="06060E60">
      <w:pPr>
        <w:rPr>
          <w:rFonts w:hint="eastAsia"/>
          <w:lang w:val="en-US" w:eastAsia="zh-CN"/>
        </w:rPr>
      </w:pPr>
    </w:p>
    <w:p w14:paraId="0F6F33CC">
      <w:r>
        <w:drawing>
          <wp:inline distT="0" distB="0" distL="114300" distR="114300">
            <wp:extent cx="5269230" cy="3184525"/>
            <wp:effectExtent l="0" t="0" r="762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274E0"/>
    <w:p w14:paraId="28BBF6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 Google for Developers -form AI and Cloud to Mobile and Web</w:t>
      </w:r>
    </w:p>
    <w:p w14:paraId="5595EBDE">
      <w:pPr>
        <w:rPr>
          <w:rFonts w:hint="eastAsia"/>
          <w:lang w:val="en-US" w:eastAsia="zh-CN"/>
        </w:rPr>
      </w:pPr>
    </w:p>
    <w:p w14:paraId="217E486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打开后网址是：https://developers.google.com/?hl=zh-cn</w:t>
      </w:r>
    </w:p>
    <w:p w14:paraId="502E409E">
      <w:pPr>
        <w:rPr>
          <w:rFonts w:hint="eastAsia"/>
          <w:lang w:val="en-US" w:eastAsia="zh-CN"/>
        </w:rPr>
      </w:pPr>
    </w:p>
    <w:p w14:paraId="6E6BAC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二、页面导航栏：产品-&gt; Google Workspace</w:t>
      </w:r>
    </w:p>
    <w:p w14:paraId="15148112">
      <w:r>
        <w:drawing>
          <wp:inline distT="0" distB="0" distL="114300" distR="114300">
            <wp:extent cx="5271135" cy="2235835"/>
            <wp:effectExtent l="0" t="0" r="571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2FC68"/>
    <w:p w14:paraId="2CCD66E9">
      <w:r>
        <w:rPr>
          <w:rFonts w:hint="eastAsia"/>
          <w:lang w:val="en-US" w:eastAsia="zh-CN"/>
        </w:rPr>
        <w:t>打开的网址是：https://developers.google.com/workspace?hl=zh-cN</w:t>
      </w:r>
    </w:p>
    <w:p w14:paraId="67F7B3BC"/>
    <w:p w14:paraId="6663C5C0"/>
    <w:p w14:paraId="7617281B"/>
    <w:p w14:paraId="0C2680A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三、左侧找到:导航栏 概览 -&gt; Google Docs</w:t>
      </w:r>
    </w:p>
    <w:p w14:paraId="7ACF50B3">
      <w:r>
        <w:drawing>
          <wp:inline distT="0" distB="0" distL="114300" distR="114300">
            <wp:extent cx="5270500" cy="4885690"/>
            <wp:effectExtent l="0" t="0" r="635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8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88A38"/>
    <w:p w14:paraId="468496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打开Google Docs 网址是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"https://developers.google.com/workspace/docs?hl=zh-cn"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https://developers.google.com/workspace/docs?hl=zh-cn</w:t>
      </w:r>
      <w:r>
        <w:rPr>
          <w:rFonts w:hint="eastAsia"/>
          <w:lang w:val="en-US" w:eastAsia="zh-CN"/>
        </w:rPr>
        <w:fldChar w:fldCharType="end"/>
      </w:r>
    </w:p>
    <w:p w14:paraId="212583D6">
      <w:pPr>
        <w:rPr>
          <w:rFonts w:hint="default"/>
          <w:lang w:val="en-US" w:eastAsia="zh-CN"/>
        </w:rPr>
      </w:pPr>
    </w:p>
    <w:p w14:paraId="675608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四、找到 Docs API -&gt; 查看文档</w:t>
      </w:r>
    </w:p>
    <w:p w14:paraId="1FB66B0B">
      <w:r>
        <w:drawing>
          <wp:inline distT="0" distB="0" distL="114300" distR="114300">
            <wp:extent cx="5265420" cy="4797425"/>
            <wp:effectExtent l="0" t="0" r="1143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79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CA22D"/>
    <w:p w14:paraId="7AF6B24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导航栏 概览-&gt; Google Docs 右侧页面往下翻，找到 Docs API -&gt; 查看文档</w:t>
      </w:r>
    </w:p>
    <w:p w14:paraId="42BFB9A6">
      <w:r>
        <w:drawing>
          <wp:inline distT="0" distB="0" distL="114300" distR="114300">
            <wp:extent cx="5271135" cy="3897630"/>
            <wp:effectExtent l="0" t="0" r="571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16A4C">
      <w:pPr>
        <w:rPr>
          <w:rFonts w:hint="default"/>
          <w:lang w:val="en-US" w:eastAsia="zh-CN"/>
        </w:rPr>
      </w:pPr>
    </w:p>
    <w:p w14:paraId="21CA1931"/>
    <w:p w14:paraId="326E4D9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或者是导航栏 指南-&gt; 开始使用-&gt; 快速入门</w:t>
      </w:r>
    </w:p>
    <w:p w14:paraId="2D4F4D05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4125595"/>
            <wp:effectExtent l="0" t="0" r="762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F5107"/>
    <w:p w14:paraId="07E75466"/>
    <w:p w14:paraId="536DC25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打开的网址是：</w:t>
      </w:r>
      <w:r>
        <w:rPr>
          <w:rFonts w:hint="eastAsia"/>
          <w:lang w:val="en-US" w:eastAsia="zh-CN"/>
        </w:rPr>
        <w:t>https://developers.google.com/workspace/docs/api/how-tos/overview?hl=zh-cn</w:t>
      </w:r>
      <w:bookmarkStart w:id="0" w:name="_GoBack"/>
      <w:bookmarkEnd w:id="0"/>
    </w:p>
    <w:p w14:paraId="01B744D2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A560DC"/>
    <w:rsid w:val="6E614E4D"/>
    <w:rsid w:val="7B1F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2025-03-29T03:37:02Z</dcterms:created>
  <dc:creator>19039</dc:creator>
  <cp:lastModifiedBy>Self12321</cp:lastModifiedBy>
  <dcterms:modified xsi:type="dcterms:W3CDTF">2025-03-29T03:50:32Z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eyJoZGlkIjoiNjZiOWU0NjA0ZWZiYjRiYzFkNzVhYjYxNTM3ZjRiM2YifQ==</vt:lpwstr>
  </property>
  <property fmtid="{D5CDD505-2E9C-101B-9397-08002B2CF9AE}" pid="4" name="ICV">
    <vt:lpwstr>3F4261C5730B477490AD78715CBB1B54_12</vt:lpwstr>
  </property>
</Properties>
</file>