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285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 w14:paraId="2F666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"https://developers.google.com/workspace/docs/api/quickstart/python?hl=zh-cn"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https://developers.google.com/workspace/docs/api/quickstart/python?hl=zh-cn</w:t>
      </w:r>
      <w:r>
        <w:rPr>
          <w:rFonts w:hint="default"/>
          <w:lang w:val="en-US" w:eastAsia="zh-CN"/>
        </w:rPr>
        <w:fldChar w:fldCharType="end"/>
      </w:r>
    </w:p>
    <w:p w14:paraId="1D4F6E27">
      <w:pPr>
        <w:rPr>
          <w:rFonts w:hint="default"/>
          <w:lang w:val="en-US" w:eastAsia="zh-CN"/>
        </w:rPr>
      </w:pPr>
    </w:p>
    <w:p w14:paraId="5E47C945"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一：下面是在 Mac 上配置 Python3 和 pip</w:t>
      </w:r>
    </w:p>
    <w:p w14:paraId="3B3853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 w14:paraId="58F00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3.10.7 或更高版本</w:t>
      </w:r>
    </w:p>
    <w:p w14:paraId="44434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软件包管理工具</w:t>
      </w:r>
    </w:p>
    <w:p w14:paraId="693F857A">
      <w:pPr>
        <w:rPr>
          <w:rFonts w:hint="default"/>
          <w:lang w:val="en-US" w:eastAsia="zh-CN"/>
        </w:rPr>
      </w:pPr>
    </w:p>
    <w:p w14:paraId="1DA6329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是 Python 库管理</w:t>
      </w:r>
    </w:p>
    <w:p w14:paraId="4F9516CA">
      <w:pPr>
        <w:rPr>
          <w:rFonts w:hint="eastAsia"/>
          <w:lang w:val="en-US" w:eastAsia="zh-CN"/>
        </w:rPr>
      </w:pPr>
    </w:p>
    <w:p w14:paraId="32B3EBDC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二：Mac 上 检查 Python 环境</w:t>
      </w:r>
    </w:p>
    <w:p w14:paraId="3AFA7B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python3 --version</w:t>
      </w:r>
    </w:p>
    <w:p w14:paraId="650DF3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输出版本：Python 3.13.2   </w:t>
      </w:r>
    </w:p>
    <w:p w14:paraId="4A111B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 Python 版本安装成功</w:t>
      </w:r>
    </w:p>
    <w:p w14:paraId="21FD0A59">
      <w:pPr>
        <w:rPr>
          <w:rFonts w:hint="eastAsia"/>
          <w:lang w:val="en-US" w:eastAsia="zh-CN"/>
        </w:rPr>
      </w:pPr>
    </w:p>
    <w:p w14:paraId="3379E0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Python3 安装路径</w:t>
      </w:r>
    </w:p>
    <w:p w14:paraId="53F0DE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执行命令：which python3</w:t>
      </w:r>
    </w:p>
    <w:p w14:paraId="738CBD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如果输出：/usr/bin/python3 </w:t>
      </w:r>
    </w:p>
    <w:p w14:paraId="4F5F86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 Mac 系统自带的 python3，这个升级比较麻烦，我们不使用这个</w:t>
      </w:r>
    </w:p>
    <w:p w14:paraId="5541AD86">
      <w:pPr>
        <w:rPr>
          <w:rFonts w:hint="eastAsia"/>
          <w:lang w:val="en-US" w:eastAsia="zh-CN"/>
        </w:rPr>
      </w:pPr>
    </w:p>
    <w:p w14:paraId="131DEB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如果输出：/usr/local/bin/python3 </w:t>
      </w:r>
    </w:p>
    <w:p w14:paraId="54C4C3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这个是通过 HomeBrew 安装的 Python3，建议使用这个</w:t>
      </w:r>
    </w:p>
    <w:p w14:paraId="2B4668DE">
      <w:pPr>
        <w:rPr>
          <w:rFonts w:hint="default"/>
          <w:lang w:val="en-US" w:eastAsia="zh-CN"/>
        </w:rPr>
      </w:pPr>
    </w:p>
    <w:p w14:paraId="55A37D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如果是系统自动的，可以通过 HomeBrew 重新安装一个 python3</w:t>
      </w:r>
    </w:p>
    <w:p w14:paraId="222F9E79">
      <w:pPr>
        <w:rPr>
          <w:rFonts w:hint="eastAsia"/>
          <w:lang w:val="en-US" w:eastAsia="zh-CN"/>
        </w:rPr>
      </w:pPr>
    </w:p>
    <w:p w14:paraId="009F31C1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三：通过 HomeBrew 安装 Python3</w:t>
      </w:r>
    </w:p>
    <w:p w14:paraId="4F69ED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前提条件，Mac 已经安装 HomeBrew</w:t>
      </w:r>
    </w:p>
    <w:p w14:paraId="021292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输入命令：brew --version</w:t>
      </w:r>
    </w:p>
    <w:p w14:paraId="6476A0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输出：Homebrew x.x.x </w:t>
      </w:r>
    </w:p>
    <w:p w14:paraId="35DF9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 HomeBrew 已安装</w:t>
      </w:r>
    </w:p>
    <w:p w14:paraId="3BBC6515">
      <w:pPr>
        <w:rPr>
          <w:rFonts w:hint="eastAsia"/>
          <w:lang w:val="en-US" w:eastAsia="zh-CN"/>
        </w:rPr>
      </w:pPr>
    </w:p>
    <w:p w14:paraId="26D6B5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如果没有安装，请先安装 HomeBrew</w:t>
      </w:r>
    </w:p>
    <w:p w14:paraId="6648CEA8">
      <w:pPr>
        <w:rPr>
          <w:rFonts w:hint="default"/>
          <w:lang w:val="en-US" w:eastAsia="zh-CN"/>
        </w:rPr>
      </w:pPr>
    </w:p>
    <w:p w14:paraId="371682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Python3</w:t>
      </w:r>
    </w:p>
    <w:p w14:paraId="1E4E3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输入命令：brew install python</w:t>
      </w:r>
    </w:p>
    <w:p w14:paraId="504931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</w:t>
      </w:r>
    </w:p>
    <w:p w14:paraId="412ACD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5F50E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安装完成后输入</w:t>
      </w:r>
    </w:p>
    <w:p w14:paraId="1B437B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Python3 --version</w:t>
      </w:r>
    </w:p>
    <w:p w14:paraId="0F3A7B8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查看版本</w:t>
      </w:r>
    </w:p>
    <w:p w14:paraId="4C540770">
      <w:pPr>
        <w:rPr>
          <w:rFonts w:hint="default"/>
          <w:lang w:val="en-US" w:eastAsia="zh-CN"/>
        </w:rPr>
      </w:pPr>
    </w:p>
    <w:p w14:paraId="1B7F1E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执行：which python3</w:t>
      </w:r>
    </w:p>
    <w:p w14:paraId="5A6389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如果输出：/usr/local/bin/python3 </w:t>
      </w:r>
    </w:p>
    <w:p w14:paraId="322F5D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则安装以及环境变量配置都是正确 的</w:t>
      </w:r>
    </w:p>
    <w:p w14:paraId="7E3A0D61">
      <w:pPr>
        <w:rPr>
          <w:rFonts w:hint="default"/>
          <w:lang w:val="en-US" w:eastAsia="zh-CN"/>
        </w:rPr>
      </w:pPr>
    </w:p>
    <w:p w14:paraId="0BA680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如果还是输出：/usr/bin/python3</w:t>
      </w:r>
    </w:p>
    <w:p w14:paraId="7349D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说明环境变量配置还是有问题</w:t>
      </w:r>
    </w:p>
    <w:p w14:paraId="4772F8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要确保环境变量 /usr/local/bin/python3 在 /usr/bin/python3 之前</w:t>
      </w:r>
    </w:p>
    <w:p w14:paraId="1EF34C05">
      <w:pPr>
        <w:rPr>
          <w:rFonts w:hint="eastAsia"/>
          <w:lang w:val="en-US" w:eastAsia="zh-CN"/>
        </w:rPr>
      </w:pPr>
    </w:p>
    <w:p w14:paraId="628D6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brew --prefix python</w:t>
      </w:r>
    </w:p>
    <w:p w14:paraId="7DEEB7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正确输出类似：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"mailto:/usr/local/opt/python@3.x"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/usr/local/opt/python@3.x</w:t>
      </w:r>
      <w:r>
        <w:rPr>
          <w:rFonts w:hint="eastAsia"/>
          <w:lang w:val="en-US" w:eastAsia="zh-CN"/>
        </w:rPr>
        <w:fldChar w:fldCharType="end"/>
      </w:r>
    </w:p>
    <w:p w14:paraId="1087D112">
      <w:pPr>
        <w:rPr>
          <w:rFonts w:hint="default"/>
          <w:lang w:val="en-US" w:eastAsia="zh-CN"/>
        </w:rPr>
      </w:pPr>
    </w:p>
    <w:p w14:paraId="14F122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检查该路径下的 python3 可执行文件：</w:t>
      </w:r>
    </w:p>
    <w:p w14:paraId="3B97C5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命令：ls -l $(brew --prefix python)/bin/python3</w:t>
      </w:r>
    </w:p>
    <w:p w14:paraId="13ABF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正确输出类似: /usr/local/opt/python#3.13/bin/python3 -&gt; ../Framework/Python.framework/Versions/3.13/python3</w:t>
      </w:r>
    </w:p>
    <w:p w14:paraId="290529E2">
      <w:pPr>
        <w:rPr>
          <w:rFonts w:hint="eastAsia"/>
          <w:lang w:val="en-US" w:eastAsia="zh-CN"/>
        </w:rPr>
      </w:pPr>
    </w:p>
    <w:p w14:paraId="2E98EA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修正 PATH 环境变量优先级</w:t>
      </w:r>
    </w:p>
    <w:p w14:paraId="025D1A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Homebrew 的路径 /usr/local/bin 应优先于系统的 /usr/bin</w:t>
      </w:r>
    </w:p>
    <w:p w14:paraId="4A2736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执行：echo $PATH</w:t>
      </w:r>
    </w:p>
    <w:p w14:paraId="317F38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/usr/bin 在 /usr/local/bin 前面，则需要调整</w:t>
      </w:r>
    </w:p>
    <w:p w14:paraId="480305F4">
      <w:pPr>
        <w:rPr>
          <w:rFonts w:hint="default"/>
          <w:lang w:val="en-US" w:eastAsia="zh-CN"/>
        </w:rPr>
      </w:pPr>
    </w:p>
    <w:p w14:paraId="0FA247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解决办法：修改 Shell 配置文件</w:t>
      </w:r>
    </w:p>
    <w:p w14:paraId="532CB0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 Bash（默认 macOS 10.15 及之前）：</w:t>
      </w:r>
    </w:p>
    <w:p w14:paraId="23B0F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PATH="/usr/local/bin:$PATH"' &gt;&gt; ~/.bash_profile</w:t>
      </w:r>
    </w:p>
    <w:p w14:paraId="7604C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~/.bash_profile</w:t>
      </w:r>
    </w:p>
    <w:p w14:paraId="468A1F12">
      <w:pPr>
        <w:rPr>
          <w:rFonts w:hint="default"/>
          <w:lang w:val="en-US" w:eastAsia="zh-CN"/>
        </w:rPr>
      </w:pPr>
    </w:p>
    <w:p w14:paraId="57F869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如果是 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sh（macOS 10.15 及之后默认）：</w:t>
      </w:r>
    </w:p>
    <w:p w14:paraId="20C21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'export PATH="/usr/local/bin:$PATH"' &gt;&gt; ~/.zshrc</w:t>
      </w:r>
    </w:p>
    <w:p w14:paraId="6A05E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~/.zshrc</w:t>
      </w:r>
    </w:p>
    <w:p w14:paraId="73E7294E">
      <w:pPr>
        <w:rPr>
          <w:rFonts w:hint="default"/>
          <w:lang w:val="en-US" w:eastAsia="zh-CN"/>
        </w:rPr>
      </w:pPr>
    </w:p>
    <w:p w14:paraId="13360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再次执行:which python3</w:t>
      </w:r>
    </w:p>
    <w:p w14:paraId="4CFAB1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正确输出: /usr/local/bin/python3</w:t>
      </w:r>
    </w:p>
    <w:p w14:paraId="2C8E69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如果还是不正确，网上自行查阅资料</w:t>
      </w:r>
    </w:p>
    <w:p w14:paraId="6F1D1E0C">
      <w:pPr>
        <w:rPr>
          <w:rFonts w:hint="default"/>
          <w:lang w:val="en-US" w:eastAsia="zh-CN"/>
        </w:rPr>
      </w:pPr>
    </w:p>
    <w:p w14:paraId="06072F2E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四：pip 环境</w:t>
      </w:r>
    </w:p>
    <w:p w14:paraId="57B4F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 python pip 是否安装以及版本</w:t>
      </w:r>
    </w:p>
    <w:p w14:paraId="0B6D89E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执行命令：python3 -m pip --version</w:t>
      </w:r>
    </w:p>
    <w:p w14:paraId="1337266E">
      <w:pPr>
        <w:rPr>
          <w:rFonts w:hint="eastAsia"/>
          <w:lang w:val="en-US" w:eastAsia="zh-CN"/>
        </w:rPr>
      </w:pPr>
    </w:p>
    <w:p w14:paraId="498A93EB"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注意输入：python -m pip --version 大概率输出的是 python2 的 pip 版本</w:t>
      </w:r>
    </w:p>
    <w:p w14:paraId="0607D2C0">
      <w:pPr>
        <w:rPr>
          <w:rFonts w:hint="eastAsia"/>
          <w:lang w:val="en-US" w:eastAsia="zh-CN"/>
        </w:rPr>
      </w:pPr>
    </w:p>
    <w:p w14:paraId="5D53F8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python 官方安装包或者 brew 安装的 python，一般 pip 已经自动安装了</w:t>
      </w:r>
    </w:p>
    <w:p w14:paraId="5FB18B9F">
      <w:pPr>
        <w:rPr>
          <w:rFonts w:hint="eastAsia"/>
          <w:lang w:val="en-US" w:eastAsia="zh-CN"/>
        </w:rPr>
      </w:pPr>
    </w:p>
    <w:p w14:paraId="52E04B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 pip</w:t>
      </w:r>
    </w:p>
    <w:p w14:paraId="4806F6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pip install --upgrade pip</w:t>
      </w:r>
    </w:p>
    <w:p w14:paraId="590969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等待升级结束</w:t>
      </w:r>
    </w:p>
    <w:p w14:paraId="1E5E76A6">
      <w:pPr>
        <w:rPr>
          <w:rFonts w:hint="eastAsia"/>
          <w:lang w:val="en-US" w:eastAsia="zh-CN"/>
        </w:rPr>
      </w:pPr>
    </w:p>
    <w:p w14:paraId="72F29DBE">
      <w:pPr>
        <w:rPr>
          <w:rFonts w:hint="eastAsia"/>
          <w:lang w:val="en-US" w:eastAsia="zh-CN"/>
        </w:rPr>
      </w:pPr>
    </w:p>
    <w:p w14:paraId="67B78838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五：安装 Google 客户端库</w:t>
      </w:r>
    </w:p>
    <w:p w14:paraId="184735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执行命令 </w:t>
      </w:r>
    </w:p>
    <w:p w14:paraId="5A8C4D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google-api-python-client google-auth-httplib2 google-auth-oauthlib</w:t>
      </w:r>
    </w:p>
    <w:p w14:paraId="31DF6437">
      <w:pPr>
        <w:rPr>
          <w:rFonts w:hint="eastAsia"/>
          <w:lang w:val="en-US" w:eastAsia="zh-CN"/>
        </w:rPr>
      </w:pPr>
    </w:p>
    <w:p w14:paraId="1FC55D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上面命令是文档推荐的，但是我的 Mac OS 上安装了 python2 和 python3</w:t>
      </w:r>
    </w:p>
    <w:p w14:paraId="5FC870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并且默认 pip 是 python2 安装的，我需要使用 python3 安装的，所以修改命令如下</w:t>
      </w:r>
    </w:p>
    <w:p w14:paraId="7B4BFE2B">
      <w:pPr>
        <w:rPr>
          <w:rFonts w:hint="eastAsia"/>
          <w:lang w:val="en-US" w:eastAsia="zh-CN"/>
        </w:rPr>
      </w:pPr>
    </w:p>
    <w:p w14:paraId="1B099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-m pip install --upgrade google-api-python-client google-auth-httplib2 google-auth-oauthlib</w:t>
      </w:r>
    </w:p>
    <w:p w14:paraId="2549160A">
      <w:pPr>
        <w:rPr>
          <w:rFonts w:hint="default"/>
          <w:lang w:val="en-US" w:eastAsia="zh-CN"/>
        </w:rPr>
      </w:pPr>
    </w:p>
    <w:p w14:paraId="7503881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报错如下</w:t>
      </w:r>
    </w:p>
    <w:p w14:paraId="0E5BF9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执行下面命令</w:t>
      </w:r>
    </w:p>
    <w:p w14:paraId="51BD2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python3 -m pip install --upgrade google-api-python-client google-auth-httplib2 google-auth-oauthlib</w:t>
      </w:r>
    </w:p>
    <w:p w14:paraId="28601DBA">
      <w:pPr>
        <w:rPr>
          <w:rFonts w:hint="default"/>
          <w:lang w:val="en-US" w:eastAsia="zh-CN"/>
        </w:rPr>
      </w:pPr>
    </w:p>
    <w:p w14:paraId="7BBF1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externally-managed-environment</w:t>
      </w:r>
    </w:p>
    <w:p w14:paraId="16D1656E">
      <w:pPr>
        <w:rPr>
          <w:rFonts w:hint="default"/>
          <w:lang w:val="en-US" w:eastAsia="zh-CN"/>
        </w:rPr>
      </w:pPr>
    </w:p>
    <w:p w14:paraId="2760A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× This environment is externally managed</w:t>
      </w:r>
    </w:p>
    <w:p w14:paraId="40DF4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╰─&gt; To install Python packages system-wide, try brew install</w:t>
      </w:r>
    </w:p>
    <w:p w14:paraId="7F864F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xyz, where xyz is the package you are trying to</w:t>
      </w:r>
    </w:p>
    <w:p w14:paraId="56E209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install.</w:t>
      </w:r>
    </w:p>
    <w:p w14:paraId="7BFD4E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87E2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you wish to install a Python library that isn't in Homebrew,</w:t>
      </w:r>
    </w:p>
    <w:p w14:paraId="07D69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 a virtual environment:</w:t>
      </w:r>
    </w:p>
    <w:p w14:paraId="6B2E17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953D1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python3 -m venv path/to/venv</w:t>
      </w:r>
    </w:p>
    <w:p w14:paraId="055D7E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source path/to/venv/bin/activate</w:t>
      </w:r>
    </w:p>
    <w:p w14:paraId="047298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python3 -m pip install xyz</w:t>
      </w:r>
    </w:p>
    <w:p w14:paraId="3FF49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6924D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you wish to install a Python application that isn't in Homebrew,</w:t>
      </w:r>
    </w:p>
    <w:p w14:paraId="36882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it may be easiest to use 'pipx install xyz', which will manage a</w:t>
      </w:r>
    </w:p>
    <w:p w14:paraId="6A80BC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environment for you. You can install pipx with</w:t>
      </w:r>
    </w:p>
    <w:p w14:paraId="711B44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8EC96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brew install pipx</w:t>
      </w:r>
    </w:p>
    <w:p w14:paraId="15BEF9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9E75D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You may restore the old behavior of pip by passing</w:t>
      </w:r>
    </w:p>
    <w:p w14:paraId="2C1503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 '--break-system-packages' flag to pip, or by adding</w:t>
      </w:r>
    </w:p>
    <w:p w14:paraId="511C60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'break-system-packages = true' to your pip.conf file. The latter</w:t>
      </w:r>
    </w:p>
    <w:p w14:paraId="0B731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will permanently disable this error.</w:t>
      </w:r>
    </w:p>
    <w:p w14:paraId="18A3D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33831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you disable this error, we STRONGLY recommend that you additionally</w:t>
      </w:r>
    </w:p>
    <w:p w14:paraId="6077D4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 the '--user' flag to pip, or set 'user = true' in your pip.conf</w:t>
      </w:r>
    </w:p>
    <w:p w14:paraId="5724AD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file. Failure to do this can result in a broken Homebrew installation.</w:t>
      </w:r>
    </w:p>
    <w:p w14:paraId="232C25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EDDD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 more about this behavior here: &lt;https://peps.python.org/pep-0668/&gt;</w:t>
      </w:r>
    </w:p>
    <w:p w14:paraId="37733179">
      <w:pPr>
        <w:rPr>
          <w:rFonts w:hint="default"/>
          <w:lang w:val="en-US" w:eastAsia="zh-CN"/>
        </w:rPr>
      </w:pPr>
    </w:p>
    <w:p w14:paraId="09A20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note: If you believe this is a mistake, please contact your Python installation or OS distribution provider. You can override this, at the risk of breaking your Python installation or OS, by passing --break-system-packages.</w:t>
      </w:r>
    </w:p>
    <w:p w14:paraId="3AFC7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PEP 668 for the detailed specification.</w:t>
      </w:r>
    </w:p>
    <w:p w14:paraId="2C99A29E">
      <w:pPr>
        <w:rPr>
          <w:rFonts w:hint="default"/>
          <w:lang w:val="en-US" w:eastAsia="zh-CN"/>
        </w:rPr>
      </w:pPr>
    </w:p>
    <w:p w14:paraId="75E084D3">
      <w:pPr>
        <w:rPr>
          <w:rFonts w:hint="default"/>
          <w:lang w:val="en-US" w:eastAsia="zh-CN"/>
        </w:rPr>
      </w:pPr>
    </w:p>
    <w:p w14:paraId="1EEEFE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这个错误是因为尝试在 macOS 系统自带的 Python 3 或 Homebrew 管理的 Python 3 中直接使用 pip 安装包，</w:t>
      </w:r>
    </w:p>
    <w:p w14:paraId="0D1DC0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而最新的 Python 启用了 PEP 668（Externally Managed Environments），禁止直接通过 pip 全局安装包，以避免破坏系统依赖</w:t>
      </w:r>
    </w:p>
    <w:p w14:paraId="318FC5DB">
      <w:pPr>
        <w:rPr>
          <w:rFonts w:hint="default"/>
          <w:lang w:val="en-US" w:eastAsia="zh-CN"/>
        </w:rPr>
      </w:pPr>
    </w:p>
    <w:p w14:paraId="7895F082">
      <w:pPr>
        <w:rPr>
          <w:rFonts w:hint="default"/>
          <w:lang w:val="en-US" w:eastAsia="zh-CN"/>
        </w:rPr>
      </w:pPr>
    </w:p>
    <w:p w14:paraId="74BAB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解决方法</w:t>
      </w:r>
    </w:p>
    <w:p w14:paraId="58F05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使用虚拟环境（推荐）</w:t>
      </w:r>
    </w:p>
    <w:p w14:paraId="277901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创建虚拟环境：</w:t>
      </w:r>
    </w:p>
    <w:p w14:paraId="27509A8A">
      <w:pPr>
        <w:rPr>
          <w:rFonts w:hint="default"/>
          <w:lang w:val="en-US" w:eastAsia="zh-CN"/>
        </w:rPr>
      </w:pPr>
    </w:p>
    <w:p w14:paraId="5B8ED6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执行命令，创建名为 myenv 的虚拟环境</w:t>
      </w:r>
    </w:p>
    <w:p w14:paraId="0844D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python3 -m venv myenv  #</w:t>
      </w:r>
    </w:p>
    <w:p w14:paraId="64732A15">
      <w:pPr>
        <w:rPr>
          <w:rFonts w:hint="default"/>
          <w:lang w:val="en-US" w:eastAsia="zh-CN"/>
        </w:rPr>
      </w:pPr>
    </w:p>
    <w:p w14:paraId="53FAE59B">
      <w:pPr>
        <w:rPr>
          <w:rFonts w:hint="default"/>
          <w:lang w:val="en-US" w:eastAsia="zh-CN"/>
        </w:rPr>
      </w:pPr>
    </w:p>
    <w:p w14:paraId="3C2F6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执行命令，激活虚拟环境：</w:t>
      </w:r>
    </w:p>
    <w:p w14:paraId="1E59E8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myenv/bin/activate</w:t>
      </w:r>
    </w:p>
    <w:p w14:paraId="67057D67">
      <w:pPr>
        <w:rPr>
          <w:rFonts w:hint="default"/>
          <w:lang w:val="en-US" w:eastAsia="zh-CN"/>
        </w:rPr>
      </w:pPr>
    </w:p>
    <w:p w14:paraId="7117DC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激活后，终端提示符前会显示 (myenv)。</w:t>
      </w:r>
    </w:p>
    <w:p w14:paraId="3A70A970">
      <w:pPr>
        <w:rPr>
          <w:rFonts w:hint="default"/>
          <w:lang w:val="en-US" w:eastAsia="zh-CN"/>
        </w:rPr>
      </w:pPr>
    </w:p>
    <w:p w14:paraId="054EA3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在虚拟环境中安装包：</w:t>
      </w:r>
    </w:p>
    <w:p w14:paraId="3C313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google-api-python-client google-auth-httplib2 google-auth-oauthlib</w:t>
      </w:r>
    </w:p>
    <w:p w14:paraId="53A07B75">
      <w:pPr>
        <w:rPr>
          <w:rFonts w:hint="default"/>
          <w:lang w:val="en-US" w:eastAsia="zh-CN"/>
        </w:rPr>
      </w:pPr>
    </w:p>
    <w:p w14:paraId="2B560B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退出虚拟环境（完成后）：</w:t>
      </w:r>
    </w:p>
    <w:p w14:paraId="18390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Deactivate</w:t>
      </w:r>
    </w:p>
    <w:p w14:paraId="7CCC1DB7">
      <w:pPr>
        <w:rPr>
          <w:rFonts w:hint="default"/>
          <w:lang w:val="en-US" w:eastAsia="zh-CN"/>
        </w:rPr>
      </w:pPr>
    </w:p>
    <w:p w14:paraId="7997A84F">
      <w:pPr>
        <w:rPr>
          <w:rFonts w:hint="default"/>
          <w:lang w:val="en-US" w:eastAsia="zh-CN"/>
        </w:rPr>
      </w:pPr>
    </w:p>
    <w:p w14:paraId="1750EE03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六：回到文档</w:t>
      </w:r>
    </w:p>
    <w:p w14:paraId="7C8A4A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"https://developers.google.com/workspace/docs/api/quickstart/python?hl=zh-cn"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https://developers.google.com/workspace/docs/api/quickstart/python?hl=zh-cn</w:t>
      </w:r>
      <w:r>
        <w:rPr>
          <w:rFonts w:hint="default"/>
          <w:lang w:val="en-US" w:eastAsia="zh-CN"/>
        </w:rPr>
        <w:fldChar w:fldCharType="end"/>
      </w:r>
    </w:p>
    <w:p w14:paraId="280E334F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按照文档要求，创建 Google Cloud 项目</w:t>
      </w:r>
    </w:p>
    <w:p w14:paraId="65AE6752">
      <w:pPr>
        <w:rPr>
          <w:rFonts w:hint="default"/>
          <w:i w:val="0"/>
          <w:iCs w:val="0"/>
          <w:caps w:val="0"/>
          <w:color w:val="202124"/>
          <w:spacing w:val="0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202124"/>
          <w:spacing w:val="0"/>
          <w:shd w:val="clear" w:fill="FFFFFF"/>
          <w:lang w:val="en-US" w:eastAsia="zh-CN"/>
        </w:rPr>
        <w:t>下面这个是创建好的项目</w:t>
      </w:r>
    </w:p>
    <w:p w14:paraId="3F6B09DF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"https://console.cloud.google.com/welcome?hl=zh-cn&amp;inv=1&amp;invt=AbtUMQ&amp;project=phantomfish&amp;supportedpurview=project"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https://console.cloud.google.com/welcome?hl=zh-cn&amp;inv=1&amp;invt=AbtUMQ&amp;project=phantomfish&amp;supportedpurview=project</w:t>
      </w:r>
      <w:r>
        <w:rPr>
          <w:rFonts w:hint="eastAsia"/>
        </w:rPr>
        <w:fldChar w:fldCharType="end"/>
      </w:r>
      <w:bookmarkStart w:id="0" w:name="_GoBack"/>
      <w:bookmarkEnd w:id="0"/>
    </w:p>
    <w:p w14:paraId="20C4C169">
      <w:pPr>
        <w:rPr>
          <w:rFonts w:hint="eastAsia"/>
          <w:i w:val="0"/>
          <w:iCs w:val="0"/>
          <w:caps w:val="0"/>
          <w:color w:val="202124"/>
          <w:spacing w:val="0"/>
          <w:shd w:val="clear" w:fill="FFFFFF"/>
          <w:lang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注意：</w:t>
      </w:r>
      <w:r>
        <w:rPr>
          <w:i w:val="0"/>
          <w:iCs w:val="0"/>
          <w:caps w:val="0"/>
          <w:color w:val="202124"/>
          <w:spacing w:val="0"/>
          <w:shd w:val="clear" w:fill="FFFFFF"/>
        </w:rPr>
        <w:t>配置 OAuth 权限请求页面</w:t>
      </w:r>
      <w:r>
        <w:rPr>
          <w:rFonts w:hint="eastAsia"/>
          <w:i w:val="0"/>
          <w:iCs w:val="0"/>
          <w:caps w:val="0"/>
          <w:color w:val="202124"/>
          <w:spacing w:val="0"/>
          <w:shd w:val="clear" w:fill="FFFFFF"/>
          <w:lang w:eastAsia="zh-CN"/>
        </w:rPr>
        <w:t>，Under Audience, select Internal.</w:t>
      </w:r>
    </w:p>
    <w:p w14:paraId="0E66E9E1">
      <w:pPr>
        <w:rPr>
          <w:rFonts w:hint="default"/>
          <w:i w:val="0"/>
          <w:iCs w:val="0"/>
          <w:caps w:val="0"/>
          <w:color w:val="202124"/>
          <w:spacing w:val="0"/>
          <w:shd w:val="clear" w:fill="FFFFFF"/>
          <w:lang w:val="en-US" w:eastAsia="zh-CN"/>
        </w:rPr>
      </w:pPr>
      <w:r>
        <w:rPr>
          <w:rFonts w:hint="eastAsia"/>
          <w:i w:val="0"/>
          <w:iCs w:val="0"/>
          <w:caps w:val="0"/>
          <w:color w:val="202124"/>
          <w:spacing w:val="0"/>
          <w:shd w:val="clear" w:fill="FFFFFF"/>
          <w:lang w:eastAsia="zh-CN"/>
        </w:rPr>
        <w:t>Internal</w:t>
      </w:r>
      <w:r>
        <w:rPr>
          <w:rFonts w:hint="eastAsia"/>
          <w:i w:val="0"/>
          <w:iCs w:val="0"/>
          <w:caps w:val="0"/>
          <w:color w:val="202124"/>
          <w:spacing w:val="0"/>
          <w:shd w:val="clear" w:fill="FFFFFF"/>
          <w:lang w:val="en-US" w:eastAsia="zh-CN"/>
        </w:rPr>
        <w:t xml:space="preserve"> 是要求账号是 Google Workspace 用户</w:t>
      </w:r>
    </w:p>
    <w:p w14:paraId="47534D6C">
      <w:r>
        <w:drawing>
          <wp:inline distT="0" distB="0" distL="114300" distR="114300">
            <wp:extent cx="5386705" cy="473519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47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D1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 外部即可，提示</w:t>
      </w:r>
    </w:p>
    <w:p w14:paraId="7840808B"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18"/>
          <w:szCs w:val="18"/>
          <w:shd w:val="clear" w:fill="FFFFFF"/>
        </w:rPr>
        <w:t>您的应用只能供添加到测试用户列表中的用户使用。一旦您的应用准备就绪可以发布，您可能需要验证应用</w:t>
      </w:r>
    </w:p>
    <w:p w14:paraId="20A9E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如果要使用这个项目测试的，需要在 目标对象-&gt;测试用户-&gt; Add users</w:t>
      </w:r>
    </w:p>
    <w:p w14:paraId="133B954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 账号邮箱即可</w:t>
      </w:r>
    </w:p>
    <w:p w14:paraId="6196AB64">
      <w:pPr>
        <w:rPr>
          <w:rFonts w:hint="default"/>
          <w:lang w:val="en-US" w:eastAsia="zh-CN"/>
        </w:rPr>
      </w:pPr>
    </w:p>
    <w:p w14:paraId="20574290">
      <w:pPr>
        <w:rPr>
          <w:rFonts w:hint="default"/>
          <w:lang w:val="en-US" w:eastAsia="zh-CN"/>
        </w:rPr>
      </w:pPr>
    </w:p>
    <w:p w14:paraId="5A404D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然后回到文档 复制 docs/quickstart/quickstart.py 模块的 python 代码</w:t>
      </w:r>
    </w:p>
    <w:p w14:paraId="25B96B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 Mac 上任意文件夹，创建 quickstart.py 将复制的代码粘贴进去</w:t>
      </w:r>
    </w:p>
    <w:p w14:paraId="394457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上面文档中下载的 credentials.json 放在 跟quickstart.py 同级目录下</w:t>
      </w:r>
    </w:p>
    <w:p w14:paraId="31839951">
      <w:pPr>
        <w:rPr>
          <w:rFonts w:hint="eastAsia"/>
          <w:lang w:val="en-US" w:eastAsia="zh-CN"/>
        </w:rPr>
      </w:pPr>
    </w:p>
    <w:p w14:paraId="023010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执行命令：python3 quickstart.py</w:t>
      </w:r>
    </w:p>
    <w:p w14:paraId="187AB8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发现报错，google 库找不到</w:t>
      </w:r>
    </w:p>
    <w:p w14:paraId="4C5B91E8">
      <w:pPr>
        <w:rPr>
          <w:rFonts w:hint="default"/>
          <w:lang w:val="en-US" w:eastAsia="zh-CN"/>
        </w:rPr>
      </w:pPr>
    </w:p>
    <w:p w14:paraId="0D72B2D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原因：上面我是在 虚拟环境中安装的 </w:t>
      </w:r>
      <w:r>
        <w:rPr>
          <w:rFonts w:hint="default"/>
          <w:lang w:val="en-US" w:eastAsia="zh-CN"/>
        </w:rPr>
        <w:t>pip3 install google-api-python-client google-auth-httplib2 google-auth-oauthlib</w:t>
      </w:r>
    </w:p>
    <w:p w14:paraId="38B281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所以执行 quickstart.py 需要在虚拟环境中</w:t>
      </w:r>
    </w:p>
    <w:p w14:paraId="27C501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重新打开一个命令行输入命令激活虚拟环境</w:t>
      </w:r>
    </w:p>
    <w:p w14:paraId="52637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输入命令激活虚拟环境: source myenv/bin/activate </w:t>
      </w:r>
    </w:p>
    <w:p w14:paraId="26F92E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 cd 到quickstart.py 所在的文件夹</w:t>
      </w:r>
    </w:p>
    <w:p w14:paraId="02020F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显示在 myenv 虚拟环境中，然后执行 python3 quickstart.py</w:t>
      </w:r>
    </w:p>
    <w:p w14:paraId="70A55A58">
      <w:pPr>
        <w:rPr>
          <w:rFonts w:hint="eastAsia"/>
          <w:lang w:val="en-US" w:eastAsia="zh-CN"/>
        </w:rPr>
      </w:pPr>
    </w:p>
    <w:p w14:paraId="37E614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第一次执行会自动打开 google cloud 项目页面，设置权限，然后继续执行， credentials.json 同级目录下载一个 token.json，继续执行会在会显示执行结果</w:t>
      </w:r>
    </w:p>
    <w:p w14:paraId="3D8BB4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之后再执行，不会弹出 权限申请界面，</w:t>
      </w:r>
    </w:p>
    <w:p w14:paraId="15DB14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如果修改项目设置，需要重新下载 credentials.json，并且删除 token.json，执行会再次打开 权限申请界面</w:t>
      </w:r>
    </w:p>
    <w:p w14:paraId="1BDE96EA">
      <w:pPr>
        <w:rPr>
          <w:rFonts w:hint="default"/>
          <w:lang w:val="en-US" w:eastAsia="zh-CN"/>
        </w:rPr>
      </w:pPr>
    </w:p>
    <w:p w14:paraId="226F7587">
      <w:pPr>
        <w:rPr>
          <w:rFonts w:hint="default"/>
          <w:lang w:val="en-US" w:eastAsia="zh-CN"/>
        </w:rPr>
      </w:pPr>
    </w:p>
    <w:p w14:paraId="33672D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quickstart.py 代码</w:t>
      </w:r>
    </w:p>
    <w:p w14:paraId="4CEB6F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设置访问 google docs 上 </w:t>
      </w:r>
      <w:r>
        <w:rPr>
          <w:rFonts w:hint="default"/>
          <w:lang w:val="en-US" w:eastAsia="zh-CN"/>
        </w:rPr>
        <w:t>documents</w:t>
      </w:r>
      <w:r>
        <w:rPr>
          <w:rFonts w:hint="eastAsia"/>
          <w:lang w:val="en-US" w:eastAsia="zh-CN"/>
        </w:rPr>
        <w:t xml:space="preserve"> 文档，</w:t>
      </w:r>
      <w:r>
        <w:rPr>
          <w:rFonts w:hint="default"/>
          <w:lang w:val="en-US" w:eastAsia="zh-CN"/>
        </w:rPr>
        <w:t>readonly</w:t>
      </w:r>
      <w:r>
        <w:rPr>
          <w:rFonts w:hint="eastAsia"/>
          <w:lang w:val="en-US" w:eastAsia="zh-CN"/>
        </w:rPr>
        <w:t xml:space="preserve"> 表示只读</w:t>
      </w:r>
    </w:p>
    <w:p w14:paraId="03336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SCOPES = ["https://www.googleapis.com/auth/documents.readonly"]</w:t>
      </w:r>
    </w:p>
    <w:p w14:paraId="673C431A">
      <w:pPr>
        <w:rPr>
          <w:rFonts w:hint="default"/>
          <w:lang w:val="en-US" w:eastAsia="zh-CN"/>
        </w:rPr>
      </w:pPr>
    </w:p>
    <w:p w14:paraId="43637B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这个是 google docs 文档的id</w:t>
      </w:r>
    </w:p>
    <w:p w14:paraId="46A6E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DOCUMENT_ID = "195j9eDD3ccgjQRttHhJPymLJUCOUjs-jmwTrekvdjFE"</w:t>
      </w:r>
    </w:p>
    <w:p w14:paraId="71BFD857">
      <w:pPr>
        <w:rPr>
          <w:rFonts w:hint="default"/>
          <w:lang w:val="en-US" w:eastAsia="zh-CN"/>
        </w:rPr>
      </w:pPr>
    </w:p>
    <w:p w14:paraId="44EB83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如何找？</w:t>
      </w:r>
    </w:p>
    <w:p w14:paraId="510750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随便找一个文档，打开，连接如下</w:t>
      </w:r>
    </w:p>
    <w:p w14:paraId="27D232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"https://docs.google.com/spreadsheets/d/1Zobv9DrEkxnaEirzoMtr5Zx1gCOzGHSvC5m_WQPq9Ao/edit?gid=0#gid=0"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https://docs.google.com/spreadsheets/d/1Zobv9DrEkxnaEirzoMtr5Zx1gCOzGHSvC5m_WQPq9Ao/edit?gid=0#gid=0</w:t>
      </w:r>
      <w:r>
        <w:rPr>
          <w:rFonts w:hint="default"/>
          <w:lang w:val="en-US" w:eastAsia="zh-CN"/>
        </w:rPr>
        <w:fldChar w:fldCharType="end"/>
      </w:r>
    </w:p>
    <w:p w14:paraId="1503B9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/>
          <w:lang w:val="en-US" w:eastAsia="zh-CN"/>
        </w:rPr>
        <w:t>1Zobv9DrEkxnaEirzoMtr5Zx1gCOzGHSvC5m_WQPq9Ao</w:t>
      </w:r>
      <w:r>
        <w:rPr>
          <w:rFonts w:hint="eastAsia"/>
          <w:lang w:val="en-US" w:eastAsia="zh-CN"/>
        </w:rPr>
        <w:t xml:space="preserve"> 就是文档唯一 id</w:t>
      </w:r>
    </w:p>
    <w:p w14:paraId="29AD682B">
      <w:pPr>
        <w:rPr>
          <w:rFonts w:hint="eastAsia"/>
          <w:lang w:val="en-US" w:eastAsia="zh-CN"/>
        </w:rPr>
      </w:pPr>
    </w:p>
    <w:p w14:paraId="160A1D2B">
      <w:pPr>
        <w:rPr>
          <w:rFonts w:hint="default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34BC1"/>
    <w:rsid w:val="08B71185"/>
    <w:rsid w:val="107514F4"/>
    <w:rsid w:val="11B11FA9"/>
    <w:rsid w:val="148368D6"/>
    <w:rsid w:val="15965931"/>
    <w:rsid w:val="210B7FCB"/>
    <w:rsid w:val="24F26D67"/>
    <w:rsid w:val="322C0750"/>
    <w:rsid w:val="38A07E13"/>
    <w:rsid w:val="3D9267BD"/>
    <w:rsid w:val="46C673C4"/>
    <w:rsid w:val="47F170D7"/>
    <w:rsid w:val="4A537B51"/>
    <w:rsid w:val="4A993A56"/>
    <w:rsid w:val="4BEE70F5"/>
    <w:rsid w:val="59425701"/>
    <w:rsid w:val="601D1118"/>
    <w:rsid w:val="63302D52"/>
    <w:rsid w:val="665705F5"/>
    <w:rsid w:val="67743BB7"/>
    <w:rsid w:val="698C183A"/>
    <w:rsid w:val="6CC40127"/>
    <w:rsid w:val="70D95A71"/>
    <w:rsid w:val="73F92CEC"/>
    <w:rsid w:val="79CD67A5"/>
    <w:rsid w:val="7C3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1519</Words>
  <Characters>4542</Characters>
  <Lines>0</Lines>
  <Paragraphs>0</Paragraphs>
  <TotalTime>0</TotalTime>
  <ScaleCrop>false</ScaleCrop>
  <LinksUpToDate>false</LinksUpToDate>
  <CharactersWithSpaces>5110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2025-03-31T04:57:00Z</dcterms:created>
  <dc:creator>Administrator</dc:creator>
  <cp:lastModifiedBy>A-LQ</cp:lastModifiedBy>
  <dcterms:modified xsi:type="dcterms:W3CDTF">2025-03-31T12:34:04Z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eyJoZGlkIjoiNGZiMjNiZTYwZjM1OTE4ZWJiOTA5YjJkNWZkMDc0M2IiLCJ1c2VySWQiOiI2NDQzNTA1MzkifQ==</vt:lpwstr>
  </property>
  <property fmtid="{D5CDD505-2E9C-101B-9397-08002B2CF9AE}" pid="4" name="ICV">
    <vt:lpwstr>8F6F82DB24E24ADEA446D2F706B899B4_12</vt:lpwstr>
  </property>
</Properties>
</file>