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一：根据功能名在Assets\HomeLand\Prefab\UI\ 下创建一个文件夹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Assets\HomeLand\Prefab\UI\BombShop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二：制作UI面板预设，以 Panel结尾，BombShopPanelPanel制作完毕后打开Unity 菜单栏 Build Tools-&gt; Code Editor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弹出如下窗口</w:t>
      </w:r>
    </w:p>
    <w:p>
      <w:r>
        <w:drawing>
          <wp:inline distT="0" distB="0" distL="114300" distR="114300">
            <wp:extent cx="6113145" cy="656209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5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(2.1)在 /HomeLand/LuaScript/UI/ 目录下创建一个文件夹 BombShopUI，用来存放生成的 lua 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(2.1)将BombShopPanel 拖拽至 Choose UI Prefab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(2.2)在 Module Location 点击 Set Location 选择生成的 lua 脚本目录/HomeLand/LuaScript/UI/BombShopUI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(2.3)在 Panel Root Path 点击 Set Location 选择生成的 lua 脚本目录/HomeLand/LuaScript/UI/BombShopUI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(2.4) 点击 Generate MVC 按钮，lua 代码将生成到 /HomeLand/LuaScript/UI/BombShopUI 目录</w:t>
      </w:r>
    </w:p>
    <w:p>
      <w:r>
        <w:drawing>
          <wp:inline distT="0" distB="0" distL="114300" distR="114300">
            <wp:extent cx="31051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Assets\HomeLand\LuaScript\UI\PanelRegisters</w:t>
      </w:r>
      <w:r>
        <w:rPr>
          <w:rFonts w:hint="eastAsia"/>
          <w:sz w:val="28"/>
          <w:szCs w:val="28"/>
          <w:lang w:val="en-US" w:eastAsia="zh-CN"/>
        </w:rPr>
        <w:t xml:space="preserve"> 目录下 生成 PanelRegister_TestUIMakePanel.lua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内定义了 GlobalPanelEnum.TestUIMakePanel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PanelManager.showPanel</w:t>
      </w:r>
      <w:r>
        <w:rPr>
          <w:rFonts w:hint="eastAsia"/>
          <w:sz w:val="28"/>
          <w:szCs w:val="28"/>
          <w:lang w:val="en-US" w:eastAsia="zh-CN"/>
        </w:rPr>
        <w:t xml:space="preserve">   打开界面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PanelManager.closePanel</w:t>
      </w:r>
      <w:r>
        <w:rPr>
          <w:rFonts w:hint="eastAsia"/>
          <w:sz w:val="28"/>
          <w:szCs w:val="28"/>
          <w:lang w:val="en-US" w:eastAsia="zh-CN"/>
        </w:rPr>
        <w:t xml:space="preserve">   关闭界面</w:t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三：生成的 lua 代码作用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 _BombShopPanelBase.lua 继承自 Base Panel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当前面板基类，获取UI控件、注册监听等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_BombShopPanelBase.bindView()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预设加载结束，绑定Button、Text、等UI组件，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OnClick_btn_close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TestUIMakePanelNotificationEnum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Click_btn_close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--insertDeclareBtn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UGUI_AddButtonListener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gameObject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OnClick_btn_close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这么着添加按钮监听，需要在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TestUIMakePanelMediator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listNotificationInterests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方法中添加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TestUIMakePanelMediator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listNotificationInterests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--insertNotificationNames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TestUIMakePanelNotificationEnum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Click_btn_close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最终在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TestUIMakePanelMediator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/>
          <w:sz w:val="28"/>
          <w:szCs w:val="28"/>
          <w:lang w:val="en-US" w:eastAsia="zh-CN"/>
        </w:rPr>
        <w:t>方法中处理，需要每个单独判断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TestUIMakePanelMediator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local type = notification:getType() -- uncomment if need by yourself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local body = notification:getBody() --message data  uncomment if need by yourself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--insertHandleNotificationNames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TestUIMakePanelNotificationEnum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Click_btn_close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TestUIMakePanelNotificationEnum.lua</w:t>
      </w:r>
      <w:r>
        <w:rPr>
          <w:rFonts w:hint="eastAsia"/>
          <w:sz w:val="28"/>
          <w:szCs w:val="28"/>
          <w:lang w:val="en-US" w:eastAsia="zh-CN"/>
        </w:rPr>
        <w:t xml:space="preserve"> 也是自动生成的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TestUIMakePanelNotificationEnum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Click_btn_close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"TestUIMakePanelNotificationEnum_Click_btn_close"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 BombShopPanel.lua 继承自 BombShopPanelBase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UI 逻辑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(3.3)BombShopPanelMediator.lua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面板打开、关闭、动画播放完成等等事件的通知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(3.4)BombShopPanelProxy.lua 目前没怎么使用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四：BasePanel.lua 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所有面板超类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五：BaseMediator.lua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界面打开、关闭、销毁 控制中心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六：PanelCallbacks.lua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七：PanelManager.lua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PanelManager.closePanel(GlobalPanelEnum.DragonAttrPanel)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PanelManager.showPanel(GlobalPanelEnum.CommonRewardPanel,{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rewards = rewards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}, PanelCallbacks:Create(finishCallback))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6659F0"/>
    <w:rsid w:val="03D92B91"/>
    <w:rsid w:val="067F3525"/>
    <w:rsid w:val="08643D5C"/>
    <w:rsid w:val="0E286250"/>
    <w:rsid w:val="10207243"/>
    <w:rsid w:val="148461AA"/>
    <w:rsid w:val="15A41023"/>
    <w:rsid w:val="1A676352"/>
    <w:rsid w:val="1AB84CEB"/>
    <w:rsid w:val="1C861486"/>
    <w:rsid w:val="1F155758"/>
    <w:rsid w:val="207277FE"/>
    <w:rsid w:val="26D14D60"/>
    <w:rsid w:val="2ADE7F6A"/>
    <w:rsid w:val="2CB03B88"/>
    <w:rsid w:val="31623972"/>
    <w:rsid w:val="32463663"/>
    <w:rsid w:val="36590DED"/>
    <w:rsid w:val="3B1B48C3"/>
    <w:rsid w:val="3C7E7603"/>
    <w:rsid w:val="3C9E39FD"/>
    <w:rsid w:val="3F2A1578"/>
    <w:rsid w:val="4125649B"/>
    <w:rsid w:val="4131240E"/>
    <w:rsid w:val="42F23537"/>
    <w:rsid w:val="46550DB7"/>
    <w:rsid w:val="470807F1"/>
    <w:rsid w:val="48827FAC"/>
    <w:rsid w:val="4C4036E6"/>
    <w:rsid w:val="4E880069"/>
    <w:rsid w:val="4F0F5397"/>
    <w:rsid w:val="503C55AF"/>
    <w:rsid w:val="544F39CD"/>
    <w:rsid w:val="55CC2F32"/>
    <w:rsid w:val="57003F9B"/>
    <w:rsid w:val="5C627D9A"/>
    <w:rsid w:val="5F2809DA"/>
    <w:rsid w:val="60007EAA"/>
    <w:rsid w:val="60695F4D"/>
    <w:rsid w:val="6118527D"/>
    <w:rsid w:val="62A014DD"/>
    <w:rsid w:val="649B069F"/>
    <w:rsid w:val="656960A7"/>
    <w:rsid w:val="68131B81"/>
    <w:rsid w:val="6CEE2711"/>
    <w:rsid w:val="6E9879FD"/>
    <w:rsid w:val="715737BA"/>
    <w:rsid w:val="72B36C39"/>
    <w:rsid w:val="7AAB101F"/>
    <w:rsid w:val="7B4C27D2"/>
    <w:rsid w:val="7D582F34"/>
    <w:rsid w:val="7EC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2023</Characters>
  <Lines>0</Lines>
  <Paragraphs>0</Paragraphs>
  <TotalTime>6</TotalTime>
  <ScaleCrop>false</ScaleCrop>
  <LinksUpToDate>false</LinksUpToDate>
  <CharactersWithSpaces>2281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2022-10-21T03:22:00Z</dcterms:created>
  <dc:creator>Administrator</dc:creator>
  <cp:lastModifiedBy>A-LQ</cp:lastModifiedBy>
  <dcterms:modified xsi:type="dcterms:W3CDTF">2022-10-21T09:04:52Z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B52EF964F83E4B7A958B87B8CDD0156C</vt:lpwstr>
  </property>
</Properties>
</file>