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B0A39C">
      <w:r>
        <w:drawing>
          <wp:inline distT="0" distB="0" distL="114300" distR="114300">
            <wp:extent cx="6837680" cy="58572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5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A27501"/>
    <w:rsid w:val="5C5F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2025-01-13T04:07:49Z</dcterms:created>
  <dc:creator>Administrator</dc:creator>
  <cp:lastModifiedBy>A-LQ</cp:lastModifiedBy>
  <dcterms:modified xsi:type="dcterms:W3CDTF">2025-01-13T04:08:04Z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eyJoZGlkIjoiYzcxMTNlOTA2ZWNjOTE4OWU3ZTljNzRmYzZiZWU1NmIiLCJ1c2VySWQiOiI2NDQzNTA1MzkifQ==</vt:lpwstr>
  </property>
  <property fmtid="{D5CDD505-2E9C-101B-9397-08002B2CF9AE}" pid="4" name="ICV">
    <vt:lpwstr>E949615BBFAC43B5BDB92386B7227C7B_12</vt:lpwstr>
  </property>
</Properties>
</file>