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在家园港口，点击船，弹出航行选择界面，选择一个岛，点下方出发按钮，扣除物资，直接切换镜头到岛屿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在探索岛屿走到船位置，策划可能有两种需求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一：走到船位置，直接切镜头回家园，船停靠在家园港口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二：走到船位置，弹出回家园界面，点击回家园按钮，镜头切换到家园，传停靠在家园港口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ShipAgent 存放的数据，新建一个 ShipData 继承 AgentData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移动摄像机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MoveCameraLogic.lua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 停止跟随 StopFollow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岛屿数据，暂时不做，先用假数据代替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美术做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ChangeSceneAnimation.lua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摄像机切换到岛屿、切换到家园，播放遮挡屏幕的云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G_UI_CANVAS_CHANGESCENE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---获取地图坐标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BaseAgent:GetMin()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物体左下角</w:t>
      </w:r>
      <w:r>
        <w:rPr>
          <w:rFonts w:hint="eastAsia"/>
          <w:sz w:val="28"/>
          <w:szCs w:val="28"/>
        </w:rPr>
        <w:t>在地图格子上的坐标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--获取agent世界坐标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BaseAgent:GetWorldPosition()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记录的 </w:t>
      </w:r>
      <w:r>
        <w:rPr>
          <w:rFonts w:hint="eastAsia"/>
          <w:sz w:val="28"/>
          <w:szCs w:val="28"/>
        </w:rPr>
        <w:t>GameObject.transform.position</w:t>
      </w:r>
      <w:r>
        <w:rPr>
          <w:rFonts w:hint="eastAsia"/>
          <w:sz w:val="28"/>
          <w:szCs w:val="28"/>
          <w:lang w:val="en-US" w:eastAsia="zh-CN"/>
        </w:rPr>
        <w:t xml:space="preserve"> 坐标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BaseAgent:GetCenterPostion()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碰撞盒中心的世界坐标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BaseAgent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self.gameObject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地图坐标转换为世界坐标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Mapmanager.lua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ToWord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船移动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注册一个时间执行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delay = 0 不延迟</w:t>
      </w:r>
    </w:p>
    <w:p>
      <w:pPr>
        <w:rPr>
          <w:rFonts w:hint="default" w:eastAsia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interval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= 0 每帧执行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WaitExtension.InvokeRepeating(func, delay, interval)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删除一个时间执行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WaitExtension.CancelTimeout(id)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28916DF"/>
    <w:rsid w:val="05595CE0"/>
    <w:rsid w:val="0BC55E7E"/>
    <w:rsid w:val="15531136"/>
    <w:rsid w:val="1E7053E4"/>
    <w:rsid w:val="1EC02562"/>
    <w:rsid w:val="224221D9"/>
    <w:rsid w:val="2FD86E9B"/>
    <w:rsid w:val="31292C4A"/>
    <w:rsid w:val="31E367AE"/>
    <w:rsid w:val="33437504"/>
    <w:rsid w:val="34A57D4B"/>
    <w:rsid w:val="4185518C"/>
    <w:rsid w:val="46BD2CD2"/>
    <w:rsid w:val="4AF92706"/>
    <w:rsid w:val="4E4A0AB9"/>
    <w:rsid w:val="5F93061C"/>
    <w:rsid w:val="68D20407"/>
    <w:rsid w:val="6C5040EC"/>
    <w:rsid w:val="776B5CAF"/>
    <w:rsid w:val="7C8F68E3"/>
    <w:rsid w:val="7D1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633</Characters>
  <Lines>0</Lines>
  <Paragraphs>0</Paragraphs>
  <TotalTime>1216</TotalTime>
  <ScaleCrop>false</ScaleCrop>
  <LinksUpToDate>false</LinksUpToDate>
  <CharactersWithSpaces>649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2022-11-01T03:35:00Z</dcterms:created>
  <dc:creator>Administrator</dc:creator>
  <cp:lastModifiedBy>A-LQ</cp:lastModifiedBy>
  <dcterms:modified xsi:type="dcterms:W3CDTF">2022-11-03T10:52:52Z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2BE3C639B0B6414B9EEF28907161D599</vt:lpwstr>
  </property>
</Properties>
</file>