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[职位要求]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 本科以上学历，两年以上工作经验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 能独立承担复杂系统开发，熟练把各种设计模式和算法运用到工作中，掌握一两门脚本语言（lua / python）的使用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 具备一定的图形学基本知识，有U3D等常见游戏引擎的使用经验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 有游戏性能优化经验和游戏框架搭建经验的优先考虑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 热爱游戏，沟通能力强，抗压能力好，有团队合作精神，保持技术好奇心</w:t>
      </w:r>
    </w:p>
    <w:p>
      <w:pPr>
        <w:rPr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1、水面波浪起伏的效果是如何实现的？波光粼粼的效果又是如何实现的？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2、静态合批与动态合批的原理是什么？有什么限制条件？为什么？对CPU和GPU产生的影响分别是什么？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3、一个正方体多少个顶点和三角形，为什么？如何合并顶点？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4、什么是DrawCall，如何减少DrawCall？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5、资源生命周期如何管理？如何加载与释放资源？资源打包颗粒是怎么设计的？资源压缩格式是什么？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6、一个相机中如何做分层渲染？底层原理是什么?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7、渲染管线的流程，后处理泛光效果如何实现？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8、项目中热更新流程是怎样的？热更包颗粒如何设计？资源如何加密？协议如何加密？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9、如何实现物体被墙遮蔽后显示轮廓的效果？shader的pass是什么东西？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10、TCP连接的流程是怎样的？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11、项目中的打包工具做了什么事情？如何做自动化打包？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12、lua的闭包是什么？闭包产生的内存泄露如何解决？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13、A*寻路算法的原理是什么？还知道其他寻路算法吗？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14、求一个大型排行榜的Top100用什么算法，过程是怎么样的？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15、lua的table的底层实现原理是什么？为什么这么设计？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16、如果让你自己实现C#字典，你如何设计？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17、3D转2D碰撞检测的实现过程，使用什么算法进行检测？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18、讲讲你对URP的了解。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19、讲讲你对ECS的了解。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20、lua与C#或C语言相互调用的底层实现原理是什么？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21、代码安全具体做了什么内容？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22、性能优化做了什么内容？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1、讲一下你在项目中的工作内容。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2、项目中遇到的最大的挑战是什么？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3、LineRenderer的底层实现原理是什么？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4、讲一下二维碰撞检测的算法实现，四叉树。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5、热更新的流程，如何做版本管理，如何校验热更包，如何确保下载过程，热更包的颗粒策略。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6、讲一下UGUI与NGUI有哪些不同的地方。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7、讲一下你搭建的游戏框架的内容。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8、对自研引擎的看法。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1F7638D9"/>
    <w:rsid w:val="2F827A5E"/>
    <w:rsid w:val="30032221"/>
    <w:rsid w:val="62CE50A6"/>
    <w:rsid w:val="63DC0140"/>
    <w:rsid w:val="64C37E19"/>
    <w:rsid w:val="6BA1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855</Words>
  <Characters>946</Characters>
  <Lines>0</Lines>
  <Paragraphs>0</Paragraphs>
  <TotalTime>1</TotalTime>
  <ScaleCrop>false</ScaleCrop>
  <LinksUpToDate>false</LinksUpToDate>
  <CharactersWithSpaces>953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2022-10-13T08:17:49Z</dcterms:created>
  <dc:creator>Administrator</dc:creator>
  <cp:lastModifiedBy>A-LQ</cp:lastModifiedBy>
  <dcterms:modified xsi:type="dcterms:W3CDTF">2022-10-13T08:19:08Z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C30D5560F58C401FAB801605B67FFB17</vt:lpwstr>
  </property>
</Properties>
</file>