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1.协同程序实现原理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</w:t>
      </w:r>
      <w:r>
        <w:rPr>
          <w:rFonts w:hint="eastAsia" w:asciiTheme="majorEastAsia" w:hAnsiTheme="majorEastAsia" w:eastAsiaTheme="majorEastAsia" w:cstheme="majorEastAsia"/>
        </w:rPr>
        <w:t>堆空间、栈空间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DD8315D">
      <w:pPr>
        <w:widowControl w:val="0"/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虚拟内存和物理内存的区别是什么</w:t>
      </w:r>
    </w:p>
    <w:p w14:paraId="6D35B45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List 是数组实现的还是链表实现的</w:t>
      </w:r>
    </w:p>
    <w:p w14:paraId="380D5CE6"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B45EC0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中委托是链表还是数组实现的</w:t>
      </w:r>
    </w:p>
    <w:p w14:paraId="4A2E5663"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链表</w:t>
      </w:r>
    </w:p>
    <w:p w14:paraId="0CAA834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892D0B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上面这种写法只会有一次内存操作，其实C#编译器比想象中要聪明得多，C#编译器直接编译为</w:t>
      </w:r>
    </w:p>
    <w:p w14:paraId="64C946C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str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;</w:t>
      </w:r>
    </w:p>
    <w:p w14:paraId="33EAFF9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如果将C#的代码打包成DLL，DLL中的内容是编译之后的二进制文件吗，还是其他内容？</w:t>
      </w:r>
    </w:p>
    <w:p w14:paraId="5E3663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DLL中的内容是编译之后的二进制文件。‌</w:t>
      </w:r>
    </w:p>
    <w:p w14:paraId="2BAD06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在C#中，‌当你使用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csc /target:library /out:myDll.DLL myDll.cs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样的命令编译代码时，‌生成的是一个动态链接库（‌DLL）‌文件。‌这个DLL文件包含了编译后的二进制代码和数据，‌可以被其他程序调用和使用。‌DLL文件是一种可执行代码的共享库，‌它包含了可以被其他程序调用的函数和数据。‌通过将代码编译成DLL，‌可以实现代码的重用和模块化，‌提高软件的开发效率和可维护性。‌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0" w:name="_GoBack"/>
      <w:bookmarkEnd w:id="0"/>
    </w:p>
    <w:p w14:paraId="53E8B66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13.解释型语言和编译型语言的区别是什么？</w:t>
      </w: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Unity手机游戏开发时，通常如何处理不同手机的适配问题？</w:t>
      </w:r>
    </w:p>
    <w:p w14:paraId="5F3765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Unity的Animation和Animator的区别是什么？IK是什么？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21.Socket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TCP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Udp的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连接的流程是怎样的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他们的区别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？</w:t>
      </w:r>
    </w:p>
    <w:p w14:paraId="6AE0C2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144F5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588FB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23.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0C282657">
      <w:pPr>
        <w:widowControl w:val="0"/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讲一下二维碰撞检测的算法实现，四叉树。</w:t>
      </w: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 string 相加和 StringBuilder.Append 的主要区别是什么？</w:t>
      </w:r>
    </w:p>
    <w:p w14:paraId="2ED4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脚本生命周期</w:t>
      </w: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file:///H:/Software/Unity/2022.3.26f1/Editor/Data/Documentation/en/Manual/JobSystem.html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88BFE2"/>
    <w:multiLevelType w:val="singleLevel"/>
    <w:tmpl w:val="2488BFE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11D413"/>
    <w:multiLevelType w:val="singleLevel"/>
    <w:tmpl w:val="4411D41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0881383"/>
    <w:rsid w:val="039E565E"/>
    <w:rsid w:val="05785EA4"/>
    <w:rsid w:val="068838F4"/>
    <w:rsid w:val="073C7C63"/>
    <w:rsid w:val="073F0F06"/>
    <w:rsid w:val="082049E9"/>
    <w:rsid w:val="095E1B17"/>
    <w:rsid w:val="0B301291"/>
    <w:rsid w:val="0B93537C"/>
    <w:rsid w:val="0C8278CB"/>
    <w:rsid w:val="0DF73A01"/>
    <w:rsid w:val="165431D1"/>
    <w:rsid w:val="1803345E"/>
    <w:rsid w:val="182D29BA"/>
    <w:rsid w:val="197762DD"/>
    <w:rsid w:val="19B86714"/>
    <w:rsid w:val="19D63004"/>
    <w:rsid w:val="1A486E61"/>
    <w:rsid w:val="1BAD4238"/>
    <w:rsid w:val="1C103880"/>
    <w:rsid w:val="1CD032B2"/>
    <w:rsid w:val="1CD96F21"/>
    <w:rsid w:val="1DF87B37"/>
    <w:rsid w:val="1F6D61B8"/>
    <w:rsid w:val="20E05A5B"/>
    <w:rsid w:val="216B6728"/>
    <w:rsid w:val="22AF77F6"/>
    <w:rsid w:val="24257BFD"/>
    <w:rsid w:val="25205A7B"/>
    <w:rsid w:val="257F6C45"/>
    <w:rsid w:val="25E66CC5"/>
    <w:rsid w:val="274417F4"/>
    <w:rsid w:val="28D15A45"/>
    <w:rsid w:val="2B886128"/>
    <w:rsid w:val="2C530119"/>
    <w:rsid w:val="2DFE0923"/>
    <w:rsid w:val="2ED964C1"/>
    <w:rsid w:val="30B021A0"/>
    <w:rsid w:val="30FC739C"/>
    <w:rsid w:val="3119625B"/>
    <w:rsid w:val="32B03541"/>
    <w:rsid w:val="332750D4"/>
    <w:rsid w:val="33DB658B"/>
    <w:rsid w:val="342F5A5D"/>
    <w:rsid w:val="345D63A4"/>
    <w:rsid w:val="35303AB8"/>
    <w:rsid w:val="37337890"/>
    <w:rsid w:val="3780410B"/>
    <w:rsid w:val="38EA21D0"/>
    <w:rsid w:val="3A1F5EA9"/>
    <w:rsid w:val="3A8D5509"/>
    <w:rsid w:val="3A9B7C26"/>
    <w:rsid w:val="3B3E362E"/>
    <w:rsid w:val="3C53008C"/>
    <w:rsid w:val="3E0E1A8B"/>
    <w:rsid w:val="3F533E4A"/>
    <w:rsid w:val="3F762A0F"/>
    <w:rsid w:val="42242411"/>
    <w:rsid w:val="423A5D78"/>
    <w:rsid w:val="43505326"/>
    <w:rsid w:val="440178DB"/>
    <w:rsid w:val="45737BDF"/>
    <w:rsid w:val="49B96FE3"/>
    <w:rsid w:val="4BB5041C"/>
    <w:rsid w:val="4C1415E6"/>
    <w:rsid w:val="4D111FCA"/>
    <w:rsid w:val="4D926C66"/>
    <w:rsid w:val="4DD245D0"/>
    <w:rsid w:val="4E853C5A"/>
    <w:rsid w:val="4E875D72"/>
    <w:rsid w:val="4EA85EEE"/>
    <w:rsid w:val="504C2305"/>
    <w:rsid w:val="51A831A6"/>
    <w:rsid w:val="5345477B"/>
    <w:rsid w:val="538928BA"/>
    <w:rsid w:val="548F62B1"/>
    <w:rsid w:val="54A0435F"/>
    <w:rsid w:val="559B68D4"/>
    <w:rsid w:val="58FC74D9"/>
    <w:rsid w:val="5BFE31D3"/>
    <w:rsid w:val="5C7E21D6"/>
    <w:rsid w:val="619F7A9A"/>
    <w:rsid w:val="62571DD5"/>
    <w:rsid w:val="63A81BA8"/>
    <w:rsid w:val="65206C7A"/>
    <w:rsid w:val="6630056F"/>
    <w:rsid w:val="66811B16"/>
    <w:rsid w:val="68801F06"/>
    <w:rsid w:val="69CE04C4"/>
    <w:rsid w:val="6D390A55"/>
    <w:rsid w:val="6F525EB3"/>
    <w:rsid w:val="6FA53D5D"/>
    <w:rsid w:val="70672550"/>
    <w:rsid w:val="722F68CA"/>
    <w:rsid w:val="72686EEF"/>
    <w:rsid w:val="740B6EE0"/>
    <w:rsid w:val="759931E5"/>
    <w:rsid w:val="75F533F6"/>
    <w:rsid w:val="762978E9"/>
    <w:rsid w:val="76A271F5"/>
    <w:rsid w:val="79CB512B"/>
    <w:rsid w:val="79E306C6"/>
    <w:rsid w:val="7B513800"/>
    <w:rsid w:val="7B537186"/>
    <w:rsid w:val="7B9A4DB4"/>
    <w:rsid w:val="7BB73BB8"/>
    <w:rsid w:val="7C5F7DAC"/>
    <w:rsid w:val="7CD95DB0"/>
    <w:rsid w:val="7E9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1220</Words>
  <Characters>2733</Characters>
  <Lines>0</Lines>
  <Paragraphs>0</Paragraphs>
  <TotalTime>243</TotalTime>
  <ScaleCrop>false</ScaleCrop>
  <LinksUpToDate>false</LinksUpToDate>
  <CharactersWithSpaces>2850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Self12321</cp:lastModifiedBy>
  <dcterms:modified xsi:type="dcterms:W3CDTF">2024-08-02T17:07:00Z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