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是编译后的二进制文件</w:t>
      </w:r>
    </w:p>
    <w:p w14:paraId="5E3663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13.Unity中的C#编译过程是什么样的？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16.Unity手机游戏开发时，通常如何处理不同手机的适配问题？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UGUI Canvas 如何适配，Canvas属性 UIScaleModel、ReferenceResolution、ScreenMatchModel、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https://zhuanlan.zhihu.com/p/644845905</w:t>
      </w:r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https://www.zhihu.com/question/559205719/answer/3228051762</w:t>
      </w:r>
      <w:bookmarkStart w:id="0" w:name="_GoBack"/>
      <w:bookmarkEnd w:id="0"/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Socket TCP、Udp的连接的流程是怎样的，他们的区别？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24.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25.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27.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2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315595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2.6pt;margin-top:24.85pt;height:31.15pt;width:32.35pt;z-index:251664384;v-text-anchor:middle;mso-width-relative:page;mso-height-relative:page;" fillcolor="#4874CB [3204]" filled="t" stroked="t" coordsize="21600,21600" o:gfxdata="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SUt5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41.Unity 阴影实现方案都有哪些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67BC11"/>
    <w:multiLevelType w:val="singleLevel"/>
    <w:tmpl w:val="4B67BC11"/>
    <w:lvl w:ilvl="0" w:tentative="0">
      <w:start w:val="2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EFE734"/>
    <w:multiLevelType w:val="singleLevel"/>
    <w:tmpl w:val="7DEFE734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15E3387"/>
    <w:rsid w:val="03855325"/>
    <w:rsid w:val="039E565E"/>
    <w:rsid w:val="03CD1A9F"/>
    <w:rsid w:val="03E5328D"/>
    <w:rsid w:val="05785EA4"/>
    <w:rsid w:val="068838F4"/>
    <w:rsid w:val="073F0F06"/>
    <w:rsid w:val="082049E9"/>
    <w:rsid w:val="095E1B17"/>
    <w:rsid w:val="0B301291"/>
    <w:rsid w:val="0B93537C"/>
    <w:rsid w:val="0C8278CB"/>
    <w:rsid w:val="0D697F42"/>
    <w:rsid w:val="0DF73A01"/>
    <w:rsid w:val="14E37374"/>
    <w:rsid w:val="165431D1"/>
    <w:rsid w:val="17F11DA8"/>
    <w:rsid w:val="1803345E"/>
    <w:rsid w:val="182D29BA"/>
    <w:rsid w:val="197762DD"/>
    <w:rsid w:val="19B86714"/>
    <w:rsid w:val="19D63004"/>
    <w:rsid w:val="1A486E61"/>
    <w:rsid w:val="1BAD4238"/>
    <w:rsid w:val="1C103880"/>
    <w:rsid w:val="1C451AB8"/>
    <w:rsid w:val="1CD032B2"/>
    <w:rsid w:val="1CD96F21"/>
    <w:rsid w:val="1DF87B37"/>
    <w:rsid w:val="1EBC4EF5"/>
    <w:rsid w:val="1F6D61B8"/>
    <w:rsid w:val="200563F1"/>
    <w:rsid w:val="20E05A5B"/>
    <w:rsid w:val="216B6728"/>
    <w:rsid w:val="22AF77F6"/>
    <w:rsid w:val="24257BFD"/>
    <w:rsid w:val="25205A7B"/>
    <w:rsid w:val="257F6C45"/>
    <w:rsid w:val="25E66CC5"/>
    <w:rsid w:val="274417F4"/>
    <w:rsid w:val="2829235B"/>
    <w:rsid w:val="28485A15"/>
    <w:rsid w:val="28D15A4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303AB8"/>
    <w:rsid w:val="37337890"/>
    <w:rsid w:val="3780410B"/>
    <w:rsid w:val="380A2C52"/>
    <w:rsid w:val="38EA21D0"/>
    <w:rsid w:val="3A1F5EA9"/>
    <w:rsid w:val="3A8D5509"/>
    <w:rsid w:val="3A9B7C26"/>
    <w:rsid w:val="3B31058A"/>
    <w:rsid w:val="3B3E362E"/>
    <w:rsid w:val="3C53008C"/>
    <w:rsid w:val="3CFD3BD6"/>
    <w:rsid w:val="3D563C77"/>
    <w:rsid w:val="3E0E1A8B"/>
    <w:rsid w:val="3F533E4A"/>
    <w:rsid w:val="3F762A0F"/>
    <w:rsid w:val="402507DC"/>
    <w:rsid w:val="411029F0"/>
    <w:rsid w:val="42242411"/>
    <w:rsid w:val="423A5D78"/>
    <w:rsid w:val="43505326"/>
    <w:rsid w:val="440178DB"/>
    <w:rsid w:val="45737BDF"/>
    <w:rsid w:val="468E6891"/>
    <w:rsid w:val="491A08B0"/>
    <w:rsid w:val="49B96FE3"/>
    <w:rsid w:val="4BB5041C"/>
    <w:rsid w:val="4C1415E6"/>
    <w:rsid w:val="4D111FCA"/>
    <w:rsid w:val="4D926C66"/>
    <w:rsid w:val="4DD245D0"/>
    <w:rsid w:val="4E16673F"/>
    <w:rsid w:val="4E853C5A"/>
    <w:rsid w:val="4E875D72"/>
    <w:rsid w:val="4EA85EEE"/>
    <w:rsid w:val="504C2305"/>
    <w:rsid w:val="51A831A6"/>
    <w:rsid w:val="5345477B"/>
    <w:rsid w:val="538928BA"/>
    <w:rsid w:val="548F62B1"/>
    <w:rsid w:val="559B68D4"/>
    <w:rsid w:val="58FC74D9"/>
    <w:rsid w:val="5AE34FA5"/>
    <w:rsid w:val="5B7A771A"/>
    <w:rsid w:val="5BFE31D3"/>
    <w:rsid w:val="5C7E21D6"/>
    <w:rsid w:val="5D5216B5"/>
    <w:rsid w:val="619F7A9A"/>
    <w:rsid w:val="62571DD5"/>
    <w:rsid w:val="63A81BA8"/>
    <w:rsid w:val="65206C7A"/>
    <w:rsid w:val="66811B16"/>
    <w:rsid w:val="68801F06"/>
    <w:rsid w:val="68D66A5E"/>
    <w:rsid w:val="69CE04C4"/>
    <w:rsid w:val="6A8F7AEF"/>
    <w:rsid w:val="6CBC5656"/>
    <w:rsid w:val="6D390A55"/>
    <w:rsid w:val="6F525EB3"/>
    <w:rsid w:val="6FA53D5D"/>
    <w:rsid w:val="70672550"/>
    <w:rsid w:val="722F68CA"/>
    <w:rsid w:val="72686EEF"/>
    <w:rsid w:val="740B6EE0"/>
    <w:rsid w:val="759931E5"/>
    <w:rsid w:val="75F533F6"/>
    <w:rsid w:val="762978E9"/>
    <w:rsid w:val="76A271F5"/>
    <w:rsid w:val="776606EA"/>
    <w:rsid w:val="79CB512B"/>
    <w:rsid w:val="79E306C6"/>
    <w:rsid w:val="7B537186"/>
    <w:rsid w:val="7B784E3E"/>
    <w:rsid w:val="7B9A4DB4"/>
    <w:rsid w:val="7BB73BB8"/>
    <w:rsid w:val="7C5F7DAC"/>
    <w:rsid w:val="7E9401E1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2853</Words>
  <Characters>4925</Characters>
  <Lines>0</Lines>
  <Paragraphs>0</Paragraphs>
  <TotalTime>71</TotalTime>
  <ScaleCrop>false</ScaleCrop>
  <LinksUpToDate>false</LinksUpToDate>
  <CharactersWithSpaces>5115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2024-08-06T12:35:35Z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