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</w:rPr>
        <w:t>堆空间、栈空间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DD8315D"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虚拟内存和物理内存的区别是什么</w:t>
      </w:r>
    </w:p>
    <w:p w14:paraId="6D35B45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List 是数组实现的还是链表实现的</w:t>
      </w:r>
    </w:p>
    <w:p w14:paraId="2CFD19D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B45EC0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中委托是链表还是数组实现的</w:t>
      </w:r>
    </w:p>
    <w:p w14:paraId="0CAA834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如果将C#的代码打包成DLL，DLL中的内容是编译之后的二进制文件吗，还是其他内容？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13.解释型语言和编译型语言的区别是什么？</w:t>
      </w: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Unity的Animation和Animator的区别是什么？IK是什么？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21.Socket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TCP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Udp的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连接的流程是怎样的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他们的区别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144F5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588FB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0C282657">
      <w:pPr>
        <w:widowControl w:val="0"/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C# Job System</w:t>
      </w:r>
    </w:p>
    <w:p w14:paraId="74BF5AF4"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file:///H:/Software/Unity/2022.3.26f1/Editor/Data/Documentation/en/Manual/JobSystem.html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88BFE2"/>
    <w:multiLevelType w:val="singleLevel"/>
    <w:tmpl w:val="2488BF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11D413"/>
    <w:multiLevelType w:val="singleLevel"/>
    <w:tmpl w:val="4411D41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39E565E"/>
    <w:rsid w:val="05785EA4"/>
    <w:rsid w:val="068838F4"/>
    <w:rsid w:val="073F0F06"/>
    <w:rsid w:val="082049E9"/>
    <w:rsid w:val="095E1B17"/>
    <w:rsid w:val="0B301291"/>
    <w:rsid w:val="0B93537C"/>
    <w:rsid w:val="0C8278CB"/>
    <w:rsid w:val="0DF73A01"/>
    <w:rsid w:val="165431D1"/>
    <w:rsid w:val="1803345E"/>
    <w:rsid w:val="182D29BA"/>
    <w:rsid w:val="197762DD"/>
    <w:rsid w:val="19B86714"/>
    <w:rsid w:val="19D63004"/>
    <w:rsid w:val="1A486E61"/>
    <w:rsid w:val="1BAD4238"/>
    <w:rsid w:val="1C103880"/>
    <w:rsid w:val="1CD032B2"/>
    <w:rsid w:val="1CD96F21"/>
    <w:rsid w:val="1DF87B37"/>
    <w:rsid w:val="1F6D61B8"/>
    <w:rsid w:val="20E05A5B"/>
    <w:rsid w:val="216B6728"/>
    <w:rsid w:val="22AF77F6"/>
    <w:rsid w:val="24257BFD"/>
    <w:rsid w:val="25205A7B"/>
    <w:rsid w:val="257F6C45"/>
    <w:rsid w:val="25E66CC5"/>
    <w:rsid w:val="274417F4"/>
    <w:rsid w:val="28D15A45"/>
    <w:rsid w:val="2B886128"/>
    <w:rsid w:val="2C530119"/>
    <w:rsid w:val="2DFE0923"/>
    <w:rsid w:val="2ED964C1"/>
    <w:rsid w:val="30B021A0"/>
    <w:rsid w:val="30FC739C"/>
    <w:rsid w:val="3119625B"/>
    <w:rsid w:val="32B03541"/>
    <w:rsid w:val="33DB658B"/>
    <w:rsid w:val="342F5A5D"/>
    <w:rsid w:val="345D63A4"/>
    <w:rsid w:val="35303AB8"/>
    <w:rsid w:val="37337890"/>
    <w:rsid w:val="3780410B"/>
    <w:rsid w:val="38EA21D0"/>
    <w:rsid w:val="3A1F5EA9"/>
    <w:rsid w:val="3A8D5509"/>
    <w:rsid w:val="3A9B7C26"/>
    <w:rsid w:val="3B3E362E"/>
    <w:rsid w:val="3C53008C"/>
    <w:rsid w:val="3E0E1A8B"/>
    <w:rsid w:val="3F533E4A"/>
    <w:rsid w:val="3F762A0F"/>
    <w:rsid w:val="42242411"/>
    <w:rsid w:val="423A5D78"/>
    <w:rsid w:val="43505326"/>
    <w:rsid w:val="440178DB"/>
    <w:rsid w:val="45737BDF"/>
    <w:rsid w:val="49B96FE3"/>
    <w:rsid w:val="4BB5041C"/>
    <w:rsid w:val="4C1415E6"/>
    <w:rsid w:val="4D111FCA"/>
    <w:rsid w:val="4D926C66"/>
    <w:rsid w:val="4DD245D0"/>
    <w:rsid w:val="4E853C5A"/>
    <w:rsid w:val="4E875D72"/>
    <w:rsid w:val="4EA85EEE"/>
    <w:rsid w:val="504C2305"/>
    <w:rsid w:val="51A831A6"/>
    <w:rsid w:val="5345477B"/>
    <w:rsid w:val="538928BA"/>
    <w:rsid w:val="548F62B1"/>
    <w:rsid w:val="559B68D4"/>
    <w:rsid w:val="58FC74D9"/>
    <w:rsid w:val="5BFE31D3"/>
    <w:rsid w:val="5C7E21D6"/>
    <w:rsid w:val="619F7A9A"/>
    <w:rsid w:val="62571DD5"/>
    <w:rsid w:val="63A81BA8"/>
    <w:rsid w:val="65206C7A"/>
    <w:rsid w:val="66811B16"/>
    <w:rsid w:val="68801F06"/>
    <w:rsid w:val="69CE04C4"/>
    <w:rsid w:val="6D390A55"/>
    <w:rsid w:val="6F525EB3"/>
    <w:rsid w:val="6FA53D5D"/>
    <w:rsid w:val="70672550"/>
    <w:rsid w:val="722F68CA"/>
    <w:rsid w:val="72686EEF"/>
    <w:rsid w:val="740B6EE0"/>
    <w:rsid w:val="759931E5"/>
    <w:rsid w:val="75F533F6"/>
    <w:rsid w:val="762978E9"/>
    <w:rsid w:val="76A271F5"/>
    <w:rsid w:val="79CB512B"/>
    <w:rsid w:val="79E306C6"/>
    <w:rsid w:val="7B537186"/>
    <w:rsid w:val="7B9A4DB4"/>
    <w:rsid w:val="7BB73BB8"/>
    <w:rsid w:val="7C5F7DAC"/>
    <w:rsid w:val="7E9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1215</Words>
  <Characters>2629</Characters>
  <Lines>0</Lines>
  <Paragraphs>0</Paragraphs>
  <TotalTime>98</TotalTime>
  <ScaleCrop>false</ScaleCrop>
  <LinksUpToDate>false</LinksUpToDate>
  <CharactersWithSpaces>2743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2024-08-02T11:01:04Z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