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66A2D319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https://zhuanlan.zhihu.com/p/625905556?utm_id=0</w:t>
      </w:r>
    </w:p>
    <w:p w14:paraId="2EB4A7B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元表</w:t>
      </w:r>
    </w:p>
    <w:p w14:paraId="0D7A84EB">
      <w:pPr>
        <w:numPr>
          <w:ilvl w:val="0"/>
          <w:numId w:val="0"/>
        </w:num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fldChar w:fldCharType="begin"/>
      </w:r>
      <w:r>
        <w:rPr>
          <w:rFonts w:hint="eastAsia"/>
          <w:color w:val="auto"/>
          <w:sz w:val="28"/>
          <w:szCs w:val="28"/>
        </w:rPr>
        <w:instrText xml:space="preserve"> HYPERLINK "https://www.runoob.com/lua/lua-loops.html" </w:instrText>
      </w:r>
      <w:r>
        <w:rPr>
          <w:rFonts w:hint="eastAsia"/>
          <w:color w:val="auto"/>
          <w:sz w:val="28"/>
          <w:szCs w:val="28"/>
        </w:rPr>
        <w:fldChar w:fldCharType="separate"/>
      </w:r>
      <w:r>
        <w:rPr>
          <w:rStyle w:val="4"/>
          <w:rFonts w:hint="eastAsia"/>
          <w:color w:val="auto"/>
          <w:sz w:val="28"/>
          <w:szCs w:val="28"/>
        </w:rPr>
        <w:t>https://www.runoob.com/lua/lua-loops.html</w:t>
      </w:r>
      <w:r>
        <w:rPr>
          <w:rFonts w:hint="eastAsia"/>
          <w:color w:val="auto"/>
          <w:sz w:val="28"/>
          <w:szCs w:val="28"/>
        </w:rPr>
        <w:fldChar w:fldCharType="end"/>
      </w:r>
    </w:p>
    <w:p w14:paraId="01B57486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https://zhuanlan.zhihu.com/p/452689653</w:t>
      </w:r>
      <w:bookmarkStart w:id="0" w:name="_GoBack"/>
      <w:bookmarkEnd w:id="0"/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6F23CF7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BFB4B4C"/>
    <w:rsid w:val="2D7501E6"/>
    <w:rsid w:val="2FEE585A"/>
    <w:rsid w:val="32D4498D"/>
    <w:rsid w:val="341E1D1F"/>
    <w:rsid w:val="343B422E"/>
    <w:rsid w:val="34DD2F41"/>
    <w:rsid w:val="3534624F"/>
    <w:rsid w:val="374C2700"/>
    <w:rsid w:val="386E2FB9"/>
    <w:rsid w:val="3A611FAB"/>
    <w:rsid w:val="3AAF36D1"/>
    <w:rsid w:val="3BAF7E37"/>
    <w:rsid w:val="3E974BA8"/>
    <w:rsid w:val="44136A7F"/>
    <w:rsid w:val="466E2692"/>
    <w:rsid w:val="469225F0"/>
    <w:rsid w:val="46F61AB5"/>
    <w:rsid w:val="486B1F2B"/>
    <w:rsid w:val="486E0E2D"/>
    <w:rsid w:val="4CAC01DB"/>
    <w:rsid w:val="520E0886"/>
    <w:rsid w:val="5257047F"/>
    <w:rsid w:val="52862B12"/>
    <w:rsid w:val="57256D9D"/>
    <w:rsid w:val="57392849"/>
    <w:rsid w:val="584863EF"/>
    <w:rsid w:val="58EE31BF"/>
    <w:rsid w:val="5BA629EB"/>
    <w:rsid w:val="682934B6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683</Characters>
  <Lines>0</Lines>
  <Paragraphs>0</Paragraphs>
  <TotalTime>899</TotalTime>
  <ScaleCrop>false</ScaleCrop>
  <LinksUpToDate>false</LinksUpToDate>
  <CharactersWithSpaces>694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2024-08-21T01:42:43Z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