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UI 框架的使用</w:t>
      </w:r>
    </w:p>
    <w:p>
      <w:pPr>
        <w:numPr>
          <w:numId w:val="0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框架代码命名空间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UIFrame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制作UI 界面跟节点创建Canvas 改名为 UIRoot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习惯设置Canvas 的 RenderModel:Screen Space -Camera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238375" cy="638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MainLayer、Sub1Layer 等可以随意创建，后边会设置加载上来的UI预制体放置在哪个Layer下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创建界面预制体，最好以View结尾，以UIMainView 为例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创建界面脚本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界面使用 MVC 模式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UIMainPlane</w:t>
      </w:r>
      <w:r>
        <w:rPr>
          <w:rFonts w:hint="eastAsia"/>
          <w:sz w:val="28"/>
          <w:szCs w:val="28"/>
          <w:lang w:val="en-US" w:eastAsia="zh-CN"/>
        </w:rPr>
        <w:t>.cs  界面Control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UIMainView</w:t>
      </w:r>
      <w:r>
        <w:rPr>
          <w:rFonts w:hint="eastAsia"/>
          <w:sz w:val="28"/>
          <w:szCs w:val="28"/>
          <w:lang w:val="en-US" w:eastAsia="zh-CN"/>
        </w:rPr>
        <w:t>.cs   界面 view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UIMainModel</w:t>
      </w:r>
      <w:r>
        <w:rPr>
          <w:rFonts w:hint="eastAsia"/>
          <w:sz w:val="28"/>
          <w:szCs w:val="28"/>
          <w:lang w:val="en-US" w:eastAsia="zh-CN"/>
        </w:rPr>
        <w:t>.cs  界面 Model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UIMainPlane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UIBasePlane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UIMainView _mainView;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UIMainModel _mainModel;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界面初始化，界面创建的时候在 UIBasePlane 中自动调用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override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Init(UIPlaneType type)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.Init(type);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 View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View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UIMainView();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_mainView = View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UIMainView;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 Model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Model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UIMainModel();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_mainModel = Model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UIMainModel;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界面打开时，UIManager 自动调用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override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Open(IUIDataBase data)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UIBasePlane.Open 中调用了 Model.Open、View.Open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.Open(data);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CloseOnClick()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CloseSelf();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ShopOnClick()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UIManager.GetInstance().Open(UIPlaneType.Shop,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 Model.Open 方法中可以做一些数据处理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 View.Open 方法中可以获取UI组件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配置界面</w:t>
      </w: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打开UIPlaneType.cs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添加界面枚举类型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界面枚举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&lt;/summary&gt;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UIPlaneType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Main,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主界面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Shop,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商店界面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Backpacker,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背包界面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</w:t>
      </w:r>
      <w:r>
        <w:rPr>
          <w:rFonts w:hint="default"/>
          <w:sz w:val="28"/>
          <w:szCs w:val="28"/>
          <w:lang w:val="en-US" w:eastAsia="zh-CN"/>
        </w:rPr>
        <w:t>UIPlaneRegister.cs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Register(UIConfigController controller)</w:t>
      </w:r>
      <w:r>
        <w:rPr>
          <w:rFonts w:hint="eastAsia"/>
          <w:sz w:val="28"/>
          <w:szCs w:val="28"/>
          <w:lang w:val="en-US" w:eastAsia="zh-CN"/>
        </w:rPr>
        <w:t xml:space="preserve"> 方法中注册 Main界面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注册面板信息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Register(UIConfigController controller)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controller.AddPlaneInfo(UIPlaneType.Scene_Loading_View,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UISceneLoadingPanel(),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"UILoadingView"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"MainLayer"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controller.AddPlaneInfo(UIPlaneType.Main_View,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UIMainPlane(),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"UIMainView"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"MainLayer"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controller.AddPlaneInfo(UIPlaneType.Level_Select_View,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UILevelSelectPlane(),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"UILevelSelectView"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"MainLayer"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controller.AddPlaneInfo(UIPlaneType.Level_View,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UILevelPlane(),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"UILevelView"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"MainLayer"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controller.AddPlaneInfo(UIPlaneType.Role_Operation_View,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UIRoleOperationPlane(),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"UIRoleOperationView"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"MainLayer"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controller.AddPlaneInfo(UIPlaneType.Level_Win_View,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UILevelWinPlane(),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"UILevelWinView"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"MainLayer"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  <w:r>
        <w:rPr>
          <w:rFonts w:hint="eastAsia"/>
          <w:sz w:val="44"/>
          <w:szCs w:val="44"/>
          <w:lang w:val="en-US" w:eastAsia="zh-CN"/>
        </w:rPr>
        <w:t>代码调用</w:t>
      </w:r>
    </w:p>
    <w:p>
      <w:pPr>
        <w:numPr>
          <w:ilvl w:val="0"/>
          <w:numId w:val="5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打开界面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UIManager.GetInstance().Open(UIPlaneType.Main_View,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打开界面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原则：同一个界面同时只存在一个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如果要打开的界面已经打开了，例：打开界面 A，目前打开的界面顺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序为 A-B-C-D，则依次从栈中取出 D、C、B 并关闭，然后刷新界面A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为什么？避免出现 A-B-C-D-A-B-C-D-A-B-C-D 此类无限循环的界面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&lt;param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name="</w:t>
      </w:r>
      <w:r>
        <w:rPr>
          <w:rFonts w:hint="eastAsia" w:ascii="新宋体" w:hAnsi="新宋体" w:eastAsia="新宋体"/>
          <w:color w:val="000000"/>
          <w:sz w:val="28"/>
          <w:szCs w:val="28"/>
        </w:rPr>
        <w:t>type</w:t>
      </w:r>
      <w:r>
        <w:rPr>
          <w:rFonts w:hint="eastAsia" w:ascii="新宋体" w:hAnsi="新宋体" w:eastAsia="新宋体"/>
          <w:color w:val="808080"/>
          <w:sz w:val="28"/>
          <w:szCs w:val="28"/>
        </w:rPr>
        <w:t>"&gt;</w:t>
      </w:r>
      <w:r>
        <w:rPr>
          <w:rFonts w:hint="eastAsia" w:ascii="新宋体" w:hAnsi="新宋体" w:eastAsia="新宋体"/>
          <w:color w:val="008000"/>
          <w:sz w:val="28"/>
          <w:szCs w:val="28"/>
        </w:rPr>
        <w:t>界面枚举值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&lt;param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name="</w:t>
      </w:r>
      <w:r>
        <w:rPr>
          <w:rFonts w:hint="eastAsia" w:ascii="新宋体" w:hAnsi="新宋体" w:eastAsia="新宋体"/>
          <w:color w:val="000000"/>
          <w:sz w:val="28"/>
          <w:szCs w:val="28"/>
        </w:rPr>
        <w:t>data</w:t>
      </w:r>
      <w:r>
        <w:rPr>
          <w:rFonts w:hint="eastAsia" w:ascii="新宋体" w:hAnsi="新宋体" w:eastAsia="新宋体"/>
          <w:color w:val="808080"/>
          <w:sz w:val="28"/>
          <w:szCs w:val="28"/>
        </w:rPr>
        <w:t>"&gt;</w:t>
      </w:r>
      <w:r>
        <w:rPr>
          <w:rFonts w:hint="eastAsia" w:ascii="新宋体" w:hAnsi="新宋体" w:eastAsia="新宋体"/>
          <w:color w:val="008000"/>
          <w:sz w:val="28"/>
          <w:szCs w:val="28"/>
        </w:rPr>
        <w:t>需要传递给界面的数据，需要是 IUIDataBase 类型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&lt;/param&gt;</w:t>
      </w: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public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8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Open(UIPlaneType type, IUIDataBase data)</w:t>
      </w: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打开新界面，如果最后一个打开的界面没有执行</w:t>
      </w:r>
      <w:r>
        <w:rPr>
          <w:rFonts w:hint="eastAsia" w:ascii="新宋体" w:hAnsi="新宋体" w:eastAsia="新宋体"/>
          <w:color w:val="000000"/>
          <w:sz w:val="28"/>
          <w:szCs w:val="28"/>
        </w:rPr>
        <w:t>HangUp()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 挂起方法，会执行最后一个打开界面的 </w:t>
      </w:r>
      <w:r>
        <w:rPr>
          <w:rFonts w:hint="eastAsia" w:ascii="新宋体" w:hAnsi="新宋体" w:eastAsia="新宋体"/>
          <w:color w:val="000000"/>
          <w:sz w:val="28"/>
          <w:szCs w:val="28"/>
        </w:rPr>
        <w:t>HangUp()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 挂起方法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挂起：当前打开 A 界面，打开B 界面的时候，调用 A 界面的 HangUp 挂起函数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HangUp 可以执行一个界面出屏幕的动画，或者 SetActive(false)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&lt;/summary&gt;</w:t>
      </w: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public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8"/>
          <w:szCs w:val="28"/>
        </w:rPr>
        <w:t>virtual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8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HangUp()</w:t>
      </w: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(2)关闭界面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44"/>
          <w:szCs w:val="44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UIManager.GetInstance().Open(UIPlaneType.Main_View,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numPr>
          <w:ilvl w:val="0"/>
          <w:numId w:val="0"/>
        </w:numPr>
        <w:ind w:leftChars="0" w:firstLine="560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返回上一个界面(关闭最后一个打开的界面)</w:t>
      </w:r>
    </w:p>
    <w:p>
      <w:pPr>
        <w:numPr>
          <w:ilvl w:val="0"/>
          <w:numId w:val="0"/>
        </w:numPr>
        <w:ind w:leftChars="0" w:firstLine="560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UIManager.GetInstance().Back();</w:t>
      </w:r>
    </w:p>
    <w:p>
      <w:pPr>
        <w:numPr>
          <w:ilvl w:val="0"/>
          <w:numId w:val="0"/>
        </w:numPr>
        <w:ind w:leftChars="0" w:firstLine="560"/>
        <w:rPr>
          <w:rFonts w:hint="eastAsia" w:ascii="新宋体" w:hAnsi="新宋体" w:eastAsia="新宋体"/>
          <w:color w:val="008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关闭一个界面后，剩余打开界面中，获取最后一个打开的界面，如果已经执行了HangUp挂起方法，则会执行最后一个打开界面的</w:t>
      </w:r>
      <w:r>
        <w:rPr>
          <w:rFonts w:hint="eastAsia" w:ascii="新宋体" w:hAnsi="新宋体" w:eastAsia="新宋体"/>
          <w:color w:val="000000"/>
          <w:sz w:val="28"/>
          <w:szCs w:val="28"/>
        </w:rPr>
        <w:t>Resume()</w:t>
      </w:r>
      <w:r>
        <w:rPr>
          <w:rFonts w:hint="eastAsia" w:ascii="新宋体" w:hAnsi="新宋体" w:eastAsia="新宋体"/>
          <w:color w:val="008000"/>
          <w:sz w:val="28"/>
          <w:szCs w:val="28"/>
        </w:rPr>
        <w:t>恢复</w:t>
      </w:r>
      <w:r>
        <w:rPr>
          <w:rFonts w:hint="eastAsia" w:ascii="新宋体" w:hAnsi="新宋体" w:eastAsia="新宋体"/>
          <w:color w:val="008000"/>
          <w:sz w:val="28"/>
          <w:szCs w:val="28"/>
          <w:lang w:val="en-US" w:eastAsia="zh-CN"/>
        </w:rPr>
        <w:t xml:space="preserve"> 方法</w:t>
      </w:r>
    </w:p>
    <w:p>
      <w:pPr>
        <w:numPr>
          <w:ilvl w:val="0"/>
          <w:numId w:val="0"/>
        </w:numPr>
        <w:ind w:leftChars="0" w:firstLine="560"/>
        <w:rPr>
          <w:rFonts w:hint="default" w:ascii="新宋体" w:hAnsi="新宋体" w:eastAsia="新宋体"/>
          <w:color w:val="008000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判断界面是否已打开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00"/>
          <w:sz w:val="28"/>
          <w:szCs w:val="28"/>
        </w:rPr>
        <w:t>UIManager.GetInstance().IsOpen(UIPlaneType.Main);</w:t>
      </w:r>
    </w:p>
    <w:p/>
    <w:p>
      <w:pPr>
        <w:numPr>
          <w:ilvl w:val="0"/>
          <w:numId w:val="6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无限循环列表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界面上展示多项物品，使用滚动列表Scroll Rect，为了提高性能，添加了无限循环滚动列表</w:t>
      </w:r>
    </w:p>
    <w:p>
      <w:pPr>
        <w:numPr>
          <w:ilvl w:val="0"/>
          <w:numId w:val="0"/>
        </w:numPr>
      </w:pPr>
      <w:r>
        <w:rPr>
          <w:rFonts w:hint="eastAsia"/>
          <w:sz w:val="28"/>
          <w:szCs w:val="28"/>
          <w:lang w:val="en-US" w:eastAsia="zh-CN"/>
        </w:rPr>
        <w:t xml:space="preserve">(1)创建UGUI -&gt; ScrollView </w:t>
      </w: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ScrollView 、Viewport 用法不变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Content 只需要添加脚本 LoopScrollView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Content 的宽高由 LoopScrollView 根据配置、子项多少自动计算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14700" cy="5048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ScrollRect</w:t>
      </w:r>
      <w:r>
        <w:rPr>
          <w:rFonts w:hint="eastAsia" w:ascii="新宋体" w:hAnsi="新宋体" w:eastAsia="新宋体"/>
          <w:color w:val="000000"/>
          <w:sz w:val="28"/>
          <w:szCs w:val="28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需要引用ScrollView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Left：最左侧物体创建出来，距离左边界距离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Top：最上侧物体创建出来，距离上方边界距离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Cell Size：每一项的X：宽、Y：高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Spacing：X：每两个之间横向间距、Y：纵向间距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Fixed Row Col：可选项 FixedCol：固定列、FixedRow：固定行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FixedCount：选择FixedCol时限制最大列数，选择FixedRow时限制行数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当 </w:t>
      </w:r>
      <w:r>
        <w:rPr>
          <w:rFonts w:hint="eastAsia"/>
          <w:sz w:val="28"/>
          <w:szCs w:val="28"/>
          <w:lang w:val="en-US" w:eastAsia="zh-CN"/>
        </w:rPr>
        <w:t>ScrollView 设置纵向滚动时，要设置为 FixedCol：固定列，创建后的下标顺序如下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457325" cy="2162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 ScrollView 设置横向滚动时，要设置为 FixedRol：固定行，创建后的下标顺序如下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66950" cy="1676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(4)在Content下创建一个子项，然后将其隐藏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子项锚点设置左上，Pivot设置 (0.5, 0.5),</w:t>
      </w:r>
    </w:p>
    <w:p>
      <w:pPr>
        <w:numPr>
          <w:ilvl w:val="0"/>
          <w:numId w:val="0"/>
        </w:numPr>
        <w:ind w:leftChars="0"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Width/Height 根据第(2)条中 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Cell Size 设置(运行时也会自动设置为 Cell Size)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67075" cy="2752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(5)代码调用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 获取脚本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LoopScrollView _loopScrollView = </w:t>
      </w:r>
      <w:r>
        <w:rPr>
          <w:rFonts w:hint="eastAsia"/>
          <w:sz w:val="28"/>
          <w:szCs w:val="28"/>
          <w:lang w:val="en-US" w:eastAsia="zh-CN"/>
        </w:rPr>
        <w:t>target.</w:t>
      </w:r>
      <w:r>
        <w:rPr>
          <w:rFonts w:hint="default"/>
          <w:sz w:val="28"/>
          <w:szCs w:val="28"/>
          <w:lang w:val="en-US" w:eastAsia="zh-CN"/>
        </w:rPr>
        <w:t>GetComponent&lt;LoopScrollView&gt;();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 初始化设置子项刷新回调方法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_loopScrollView.Init(RefreshItem);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 设置子项个数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_loopScrollView.ItemCount(130);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 自动跳转到第多少个子项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_loopScrollView.GoToIndex(goToIndex);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获取第50个子项在当前显示区域的 上、下、左、右、中间(当前显示)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当</w:t>
      </w:r>
      <w:r>
        <w:rPr>
          <w:rFonts w:hint="default"/>
          <w:sz w:val="28"/>
          <w:szCs w:val="28"/>
          <w:lang w:val="en-US" w:eastAsia="zh-CN"/>
        </w:rPr>
        <w:t>ScrollView</w:t>
      </w:r>
      <w:r>
        <w:rPr>
          <w:rFonts w:hint="eastAsia"/>
          <w:sz w:val="28"/>
          <w:szCs w:val="28"/>
          <w:lang w:val="en-US" w:eastAsia="zh-CN"/>
        </w:rPr>
        <w:t>设置为横向滑动时，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cellShowType </w:t>
      </w:r>
      <w:r>
        <w:rPr>
          <w:rFonts w:hint="eastAsia" w:ascii="新宋体" w:hAnsi="新宋体" w:eastAsia="新宋体"/>
          <w:color w:val="000000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左、右、中间(当前显示)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当</w:t>
      </w:r>
      <w:r>
        <w:rPr>
          <w:rFonts w:hint="default"/>
          <w:sz w:val="28"/>
          <w:szCs w:val="28"/>
          <w:lang w:val="en-US" w:eastAsia="zh-CN"/>
        </w:rPr>
        <w:t>ScrollView</w:t>
      </w:r>
      <w:r>
        <w:rPr>
          <w:rFonts w:hint="eastAsia"/>
          <w:sz w:val="28"/>
          <w:szCs w:val="28"/>
          <w:lang w:val="en-US" w:eastAsia="zh-CN"/>
        </w:rPr>
        <w:t>设置为纵向滑动时，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cellShowType </w:t>
      </w:r>
      <w:r>
        <w:rPr>
          <w:rFonts w:hint="eastAsia" w:ascii="新宋体" w:hAnsi="新宋体" w:eastAsia="新宋体"/>
          <w:color w:val="000000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上、下、中间(当前显示)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CellShowType cellShowType = _loopScrollView.GetCellShowType(50);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滑动时新出现的子项会调用刷新方法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// </w:t>
      </w:r>
      <w:r>
        <w:rPr>
          <w:rFonts w:hint="default"/>
          <w:sz w:val="28"/>
          <w:szCs w:val="28"/>
          <w:lang w:val="en-US" w:eastAsia="zh-CN"/>
        </w:rPr>
        <w:t>Transform itemTr</w:t>
      </w:r>
      <w:r>
        <w:rPr>
          <w:rFonts w:hint="eastAsia"/>
          <w:sz w:val="28"/>
          <w:szCs w:val="28"/>
          <w:lang w:val="en-US" w:eastAsia="zh-CN"/>
        </w:rPr>
        <w:t xml:space="preserve"> 需要刷新的子项 Transform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// </w:t>
      </w:r>
      <w:r>
        <w:rPr>
          <w:rFonts w:hint="default"/>
          <w:sz w:val="28"/>
          <w:szCs w:val="28"/>
          <w:lang w:val="en-US" w:eastAsia="zh-CN"/>
        </w:rPr>
        <w:t>int index</w:t>
      </w:r>
      <w:r>
        <w:rPr>
          <w:rFonts w:hint="eastAsia"/>
          <w:sz w:val="28"/>
          <w:szCs w:val="28"/>
          <w:lang w:val="en-US" w:eastAsia="zh-CN"/>
        </w:rPr>
        <w:t>表示这个是要刷新的第几个子项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private void RefreshItem(Transform itemTr, int index)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Text text = itemTr.Find("Text").GetComponent&lt;Text&gt;();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Var data = dataList[index];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text.text = </w:t>
      </w:r>
      <w:r>
        <w:rPr>
          <w:rFonts w:hint="eastAsia"/>
          <w:sz w:val="28"/>
          <w:szCs w:val="28"/>
          <w:lang w:val="en-US" w:eastAsia="zh-CN"/>
        </w:rPr>
        <w:t>data.name</w:t>
      </w:r>
      <w:r>
        <w:rPr>
          <w:rFonts w:hint="default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A21B0"/>
    <w:multiLevelType w:val="singleLevel"/>
    <w:tmpl w:val="8B8A21B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9925D94E"/>
    <w:multiLevelType w:val="singleLevel"/>
    <w:tmpl w:val="9925D94E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B32AF24F"/>
    <w:multiLevelType w:val="singleLevel"/>
    <w:tmpl w:val="B32AF24F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BA8B0929"/>
    <w:multiLevelType w:val="singleLevel"/>
    <w:tmpl w:val="BA8B0929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D8F1BFD9"/>
    <w:multiLevelType w:val="singleLevel"/>
    <w:tmpl w:val="D8F1BFD9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DA457599"/>
    <w:multiLevelType w:val="singleLevel"/>
    <w:tmpl w:val="DA4575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014A95A8"/>
    <w:multiLevelType w:val="singleLevel"/>
    <w:tmpl w:val="014A95A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172A27"/>
    <w:rsid w:val="000B29B0"/>
    <w:rsid w:val="03B9188A"/>
    <w:rsid w:val="063C4254"/>
    <w:rsid w:val="09E16073"/>
    <w:rsid w:val="0B4F5E2D"/>
    <w:rsid w:val="0BB33670"/>
    <w:rsid w:val="11A35A56"/>
    <w:rsid w:val="12BF61EA"/>
    <w:rsid w:val="165369B8"/>
    <w:rsid w:val="16BF2FD8"/>
    <w:rsid w:val="170A6937"/>
    <w:rsid w:val="19465D33"/>
    <w:rsid w:val="1B2D3BA7"/>
    <w:rsid w:val="1B3D1D53"/>
    <w:rsid w:val="1D631D65"/>
    <w:rsid w:val="211333D0"/>
    <w:rsid w:val="22CB1D43"/>
    <w:rsid w:val="24A33F30"/>
    <w:rsid w:val="25861B66"/>
    <w:rsid w:val="25AE5B81"/>
    <w:rsid w:val="269F4FCE"/>
    <w:rsid w:val="278B4B8C"/>
    <w:rsid w:val="2AA1140C"/>
    <w:rsid w:val="2BF82CEB"/>
    <w:rsid w:val="2E626E42"/>
    <w:rsid w:val="2F96286B"/>
    <w:rsid w:val="2FFB44C2"/>
    <w:rsid w:val="35447564"/>
    <w:rsid w:val="364774DA"/>
    <w:rsid w:val="3AC5348A"/>
    <w:rsid w:val="3B224527"/>
    <w:rsid w:val="3B2C6AD0"/>
    <w:rsid w:val="3CB11B5A"/>
    <w:rsid w:val="42C85C72"/>
    <w:rsid w:val="44044A8E"/>
    <w:rsid w:val="4B5715C8"/>
    <w:rsid w:val="4C1C38B4"/>
    <w:rsid w:val="4EA529C9"/>
    <w:rsid w:val="51D865E7"/>
    <w:rsid w:val="5346192A"/>
    <w:rsid w:val="538E0D1E"/>
    <w:rsid w:val="55BE344A"/>
    <w:rsid w:val="57225CB0"/>
    <w:rsid w:val="58AE63FA"/>
    <w:rsid w:val="5B1B5608"/>
    <w:rsid w:val="600F2399"/>
    <w:rsid w:val="61506DAC"/>
    <w:rsid w:val="622F3B31"/>
    <w:rsid w:val="66D565DE"/>
    <w:rsid w:val="6F6D294A"/>
    <w:rsid w:val="73F35CD6"/>
    <w:rsid w:val="774045F4"/>
    <w:rsid w:val="79B223C9"/>
    <w:rsid w:val="7F4F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2023-08-19T14:20:00Z</dcterms:created>
  <dc:creator>19039</dc:creator>
  <cp:lastModifiedBy>Self12321</cp:lastModifiedBy>
  <dcterms:modified xsi:type="dcterms:W3CDTF">2023-08-26T08:43:09Z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B13F06D28EA8493EB0AA10C9DCFF3B12_12</vt:lpwstr>
  </property>
</Properties>
</file>