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bCs/>
          <w:szCs w:val="44"/>
          <w:lang w:val="en-US" w:eastAsia="zh-CN"/>
        </w:rPr>
      </w:pPr>
      <w:bookmarkStart w:id="0" w:name="_Toc27133"/>
      <w:bookmarkStart w:id="1" w:name="_Toc29996"/>
      <w:r>
        <w:rPr>
          <w:rFonts w:hint="eastAsia"/>
          <w:lang w:val="en-US" w:eastAsia="zh-CN"/>
        </w:rPr>
        <w:t>一：资源分类</w:t>
      </w:r>
      <w:bookmarkEnd w:id="0"/>
      <w:bookmarkEnd w:id="1"/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Texture：纹理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Sprites：精灵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Prefabs：预设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Shaders：着色器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Materials：材质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AnimationClip：动画片段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Animator：动画控制器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Skeleton：骨骼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Font：字体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AudioClip：音效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Config：配置文件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Models：模型 fbx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Scenes：场景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Scripts：代码脚本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二：文件夹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Texture：存放贴图类图片，模型贴图、特效图片资源等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Texture/Character/ ：角色贴图总目录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Texture/Character/xxx：具体角色的目录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Texture/Effect/：特效贴图总目录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Texture/Effect/xxx：具体特效的贴图，也可以没有这么小的目录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Texture/Scene/：场景编辑，地图编辑用到的贴图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Texture/Scene/Common/：多个场景共同用到的放这里</w:t>
      </w:r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Texture/Scene/Scene_main/：主城用到的贴图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UISprites：存放UI 精灵相关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UISprites/Atlas：存放图集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UISprites/Sprites：存放UI 精灵图片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UISprites/Sprites/xxx：根据具体模块的资源更小粒度的路径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Prefabs：存放预设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根据不同资源建立不同的目录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Prefabs/UI：存放UI 界面预设总目录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Prefabs/UI/xxx：根据具体功能建立更小粒度的目录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Prefabs/Character：存放角色预设总目录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Prefabs/Character/LvJuRen：存放绿巨人预设的目录</w:t>
      </w:r>
    </w:p>
    <w:p>
      <w:pPr>
        <w:bidi w:val="0"/>
        <w:ind w:left="936" w:leftChars="399" w:hanging="98" w:hangingChars="3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如果绿巨人有不同的等级如 lv_ju_ren1、lv_ju_ren2... 将所有绿巨人的预设一同放入Prefabs/Character/LvJuRen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Prefabs/Effects/：存放特效预设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Prefabs/Scene/：存放场景地编的一些预设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Shaders：存放着色器代码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根据情况决定是否需要创建子目录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Materials：材质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Materials/Character/ 角色材质球总目录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Materials/Character/xxx 角色材质球目录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Materials/Model/ 不好确认怎么划分的，尽量要先确认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AnimationClip：存放动画的目录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AnimationClip/UI：UI动画的目录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AnimationClip/UI/xxx：根据情况创建子目录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AnimationClip/Model/模型动画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AnimationClip/Model/xxx：根据情况创建子目录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AnimationClip/Character/ 角色模型动画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AnimationClip/Character/xxx 角色模型动画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Animator：存放动画控制器目录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Animator/xxx 看情况创建子目录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Skeleton：存放骨骼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Skeleton/xxx 看情况创建子目录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Font：字体目录，一般就这一个目录就够了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AudioClip：存放音效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AudioClip/SoundEffect/：比较短的音效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AudioClip/Background/：较长的背景音乐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Config：存放配置文件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Config/BehaviorTree/ 行为树的配置文件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Config/xxx/ 具体功能的配置文件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Models：存放模型 fbx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Models/xxx：具体模型的目录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Scenes：存放场景文件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一般场景不会太多，一个目录可能就够了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Scripts：代码脚本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根据不同功能划分模块目录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2020"/>
      <w:bookmarkStart w:id="3" w:name="_Toc21574"/>
      <w:r>
        <w:rPr>
          <w:rFonts w:hint="eastAsia"/>
          <w:lang w:val="en-US" w:eastAsia="zh-CN"/>
        </w:rPr>
        <w:t>三：命名规范</w:t>
      </w:r>
      <w:bookmarkEnd w:id="2"/>
      <w:bookmarkEnd w:id="3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资源文件名均采用驼峰式命名，每一个单词的首字母小写，中间可添加下划线，且使用能够描述其功能或意义的英文单词或词组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根据功能属性和资源类型添加不同前/后缀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没有严格意义上的前/后缀区分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(1)如果只需要使用一个标示，该标示可以放在前缀，也可以放在后缀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如：绿巨人icon：spt_ui_icon_lv_ju_ren、ui_icon_lv_ju_ren_spt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 表示这是一个Sprite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(2)如果需要同时用到功能属性和资源类型，可以将一个加在前边，一个加在后边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如：绿巨人的碰撞盒：ch_lv_ju_ren_collision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 表示这是一个角色，collision 表示这是一个碰撞盒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主界面关闭按钮图标：spt_main_panel_clone_btn 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 表示这是一个 Sprite，btn 表示这是一个按钮的图标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tbl>
      <w:tblPr>
        <w:tblStyle w:val="4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50"/>
        <w:gridCol w:w="1077"/>
        <w:gridCol w:w="1295"/>
        <w:gridCol w:w="3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功能属性/资源类型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前缀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后缀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角色：属性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按钮图片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btn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UI背景图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bg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Collision：碰撞盒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collision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Texture：纹理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lv_ju_ren_model_tex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Sprites：精灵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spt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655"/>
              </w:tabs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ui_icon_lv_ju_ren_spt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Materials：材质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stone_model_mat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AnimationClip：动画片段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ch_lv_ju_ren_idle_ani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Animator：动画控制器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特效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ui_xxx_panel_open_fx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Font：字体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font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xxx_font_cn，xxx_font_en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模型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mod/fbx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AudioClip：音效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sound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music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sound短音效，music长音乐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Models：模型 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fbx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50" w:type="dxa"/>
          </w:tcPr>
          <w:p>
            <w:p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Scenes：场景</w:t>
            </w:r>
          </w:p>
        </w:tc>
        <w:tc>
          <w:tcPr>
            <w:tcW w:w="10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scene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scene_main</w:t>
            </w:r>
          </w:p>
        </w:tc>
      </w:tr>
    </w:tbl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bookmarkStart w:id="4" w:name="_GoBack"/>
      <w:bookmarkEnd w:id="4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F5F132"/>
    <w:multiLevelType w:val="singleLevel"/>
    <w:tmpl w:val="68F5F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2C61F7"/>
    <w:rsid w:val="0078143C"/>
    <w:rsid w:val="00B3556F"/>
    <w:rsid w:val="01475D04"/>
    <w:rsid w:val="014C4DA3"/>
    <w:rsid w:val="016F594C"/>
    <w:rsid w:val="01863CD4"/>
    <w:rsid w:val="024261A6"/>
    <w:rsid w:val="052102F4"/>
    <w:rsid w:val="057D6D6C"/>
    <w:rsid w:val="05E27A84"/>
    <w:rsid w:val="09F935EE"/>
    <w:rsid w:val="0B300F0F"/>
    <w:rsid w:val="0B9B2058"/>
    <w:rsid w:val="0BFC73C5"/>
    <w:rsid w:val="0C8278CB"/>
    <w:rsid w:val="0C912F72"/>
    <w:rsid w:val="0FCE1079"/>
    <w:rsid w:val="10BE2E9B"/>
    <w:rsid w:val="116A6A33"/>
    <w:rsid w:val="11867E5D"/>
    <w:rsid w:val="1194410A"/>
    <w:rsid w:val="11A74070"/>
    <w:rsid w:val="128F0463"/>
    <w:rsid w:val="14FB646C"/>
    <w:rsid w:val="15091AF6"/>
    <w:rsid w:val="166B7621"/>
    <w:rsid w:val="16970417"/>
    <w:rsid w:val="16B23087"/>
    <w:rsid w:val="179548EF"/>
    <w:rsid w:val="17E53404"/>
    <w:rsid w:val="18FE38BD"/>
    <w:rsid w:val="190F6D25"/>
    <w:rsid w:val="19B821EE"/>
    <w:rsid w:val="1A501008"/>
    <w:rsid w:val="1B0B4F2F"/>
    <w:rsid w:val="1C837E33"/>
    <w:rsid w:val="1CAE2016"/>
    <w:rsid w:val="1CB54E52"/>
    <w:rsid w:val="1D2E3157"/>
    <w:rsid w:val="1D724583"/>
    <w:rsid w:val="1DB25B36"/>
    <w:rsid w:val="1E360515"/>
    <w:rsid w:val="1E62130A"/>
    <w:rsid w:val="1EBA7398"/>
    <w:rsid w:val="1ED146E2"/>
    <w:rsid w:val="1F6E6A1B"/>
    <w:rsid w:val="21433770"/>
    <w:rsid w:val="21F52495"/>
    <w:rsid w:val="220750D9"/>
    <w:rsid w:val="227E06DD"/>
    <w:rsid w:val="230A01C2"/>
    <w:rsid w:val="24444B67"/>
    <w:rsid w:val="2580651A"/>
    <w:rsid w:val="26BC17D3"/>
    <w:rsid w:val="27A50B7C"/>
    <w:rsid w:val="29695805"/>
    <w:rsid w:val="29915199"/>
    <w:rsid w:val="2A6B7798"/>
    <w:rsid w:val="2AD4533E"/>
    <w:rsid w:val="2AD74E2E"/>
    <w:rsid w:val="2B151EA3"/>
    <w:rsid w:val="2B710DDE"/>
    <w:rsid w:val="2C002162"/>
    <w:rsid w:val="2CC93CE0"/>
    <w:rsid w:val="2D393907"/>
    <w:rsid w:val="2E327A85"/>
    <w:rsid w:val="2E5844D8"/>
    <w:rsid w:val="306B7AD4"/>
    <w:rsid w:val="327A0EC0"/>
    <w:rsid w:val="330A66D8"/>
    <w:rsid w:val="33A90CED"/>
    <w:rsid w:val="34011131"/>
    <w:rsid w:val="348002E4"/>
    <w:rsid w:val="34FA64A9"/>
    <w:rsid w:val="35376050"/>
    <w:rsid w:val="36AF4EB1"/>
    <w:rsid w:val="385176F1"/>
    <w:rsid w:val="38C34C43"/>
    <w:rsid w:val="38F640E2"/>
    <w:rsid w:val="3A3146AF"/>
    <w:rsid w:val="3B9B5A04"/>
    <w:rsid w:val="3BDD7DCA"/>
    <w:rsid w:val="3D1E4B3E"/>
    <w:rsid w:val="3DEE2762"/>
    <w:rsid w:val="3F9B06C8"/>
    <w:rsid w:val="406805AA"/>
    <w:rsid w:val="40D774DE"/>
    <w:rsid w:val="40FE0F0E"/>
    <w:rsid w:val="42277FF1"/>
    <w:rsid w:val="42E859D2"/>
    <w:rsid w:val="4335673E"/>
    <w:rsid w:val="44784B34"/>
    <w:rsid w:val="44A616A1"/>
    <w:rsid w:val="456A4DC4"/>
    <w:rsid w:val="465D66D7"/>
    <w:rsid w:val="46C73B51"/>
    <w:rsid w:val="47216726"/>
    <w:rsid w:val="47DE1152"/>
    <w:rsid w:val="49D02E2F"/>
    <w:rsid w:val="4A065CCD"/>
    <w:rsid w:val="4A2319E6"/>
    <w:rsid w:val="4B061708"/>
    <w:rsid w:val="4B72052F"/>
    <w:rsid w:val="4D0C050F"/>
    <w:rsid w:val="4DB90697"/>
    <w:rsid w:val="4F3F2E1E"/>
    <w:rsid w:val="4FD277EE"/>
    <w:rsid w:val="513D513B"/>
    <w:rsid w:val="51DA0BDC"/>
    <w:rsid w:val="520619D1"/>
    <w:rsid w:val="52950FA7"/>
    <w:rsid w:val="541A79B6"/>
    <w:rsid w:val="55191A1B"/>
    <w:rsid w:val="554051FA"/>
    <w:rsid w:val="56AD4B11"/>
    <w:rsid w:val="571B7CCD"/>
    <w:rsid w:val="576A78C0"/>
    <w:rsid w:val="58346B6C"/>
    <w:rsid w:val="59C77C98"/>
    <w:rsid w:val="5A0F3CCD"/>
    <w:rsid w:val="5B345801"/>
    <w:rsid w:val="5B7B0AE7"/>
    <w:rsid w:val="5D850596"/>
    <w:rsid w:val="5E4C4C10"/>
    <w:rsid w:val="5EC96260"/>
    <w:rsid w:val="5FFE018B"/>
    <w:rsid w:val="60793CB6"/>
    <w:rsid w:val="628F156F"/>
    <w:rsid w:val="62CC018B"/>
    <w:rsid w:val="635E10C5"/>
    <w:rsid w:val="65192256"/>
    <w:rsid w:val="652F0DE7"/>
    <w:rsid w:val="66EA76BB"/>
    <w:rsid w:val="671D663D"/>
    <w:rsid w:val="67380427"/>
    <w:rsid w:val="67B35CFF"/>
    <w:rsid w:val="680D18B3"/>
    <w:rsid w:val="69AA4EE0"/>
    <w:rsid w:val="6ABA73A5"/>
    <w:rsid w:val="6AEA1A38"/>
    <w:rsid w:val="6BDD7405"/>
    <w:rsid w:val="6C042FCD"/>
    <w:rsid w:val="6C172D01"/>
    <w:rsid w:val="6E6E0BD2"/>
    <w:rsid w:val="6F79782E"/>
    <w:rsid w:val="716342F2"/>
    <w:rsid w:val="71810C1C"/>
    <w:rsid w:val="71ED53C5"/>
    <w:rsid w:val="73426189"/>
    <w:rsid w:val="73AF0496"/>
    <w:rsid w:val="74DD5C60"/>
    <w:rsid w:val="781E0F73"/>
    <w:rsid w:val="7AA5772A"/>
    <w:rsid w:val="7AE77D42"/>
    <w:rsid w:val="7B6E0463"/>
    <w:rsid w:val="7C624CEC"/>
    <w:rsid w:val="7D056BA5"/>
    <w:rsid w:val="7D225061"/>
    <w:rsid w:val="7D343E11"/>
    <w:rsid w:val="7E696CC0"/>
    <w:rsid w:val="7FC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999</Words>
  <Characters>2196</Characters>
  <Lines>0</Lines>
  <Paragraphs>0</Paragraphs>
  <TotalTime>1</TotalTime>
  <ScaleCrop>false</ScaleCrop>
  <LinksUpToDate>false</LinksUpToDate>
  <CharactersWithSpaces>2246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2022-10-12T06:25:00Z</dcterms:created>
  <dc:creator>Administrator</dc:creator>
  <cp:lastModifiedBy>A-LQ</cp:lastModifiedBy>
  <dcterms:modified xsi:type="dcterms:W3CDTF">2022-10-12T08:38:27Z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4C7C475012DF463BB5D4E23ABE6F9F8A</vt:lpwstr>
  </property>
</Properties>
</file>