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原则一：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每一个场景Scene内尽量少的添加GameObject 和节点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场景内用到的物体尽量通过代码控制加载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优点：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方便多人协作开发，如果多人需要操作Scene，容易引起冲突，且Scene 的冲突解决很麻烦，基本上就是选择舍弃一些人的工作内容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方便打空包，如果场景有依赖其他资源，打包的时候都会被打进安装包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方便维护因为场景内GameObject 少，清晰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避免场景引用一些预设，由于预设的删除，导致场景丢失引用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原则二：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尽量不要在节点或者预设上直接挂脚本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如果GameObject 需要挂载脚本，尽量通过在Runtime时，先加载、获取到GameObject然后通过 AddComponent 方法添加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优点：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1.方便维护，修改、删除脚本，不需要关心哪些预设或者场景内的节点挂载了这个脚本，如果多个GameObject 挂载了这个脚本，修改逻辑后一些GameObject 可能已经不再适用挂载这个脚本了，或者要删除脚本的时候，都需要将挂载这个脚本的预设和节点找出来，一一删除，工作量大，不好找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原则三：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1.尽量减少场景Scene，跟 </w:t>
      </w:r>
      <w:r>
        <w:rPr>
          <w:rFonts w:hint="eastAsia"/>
          <w:b/>
          <w:bCs/>
          <w:sz w:val="28"/>
          <w:szCs w:val="28"/>
          <w:lang w:val="en-US" w:eastAsia="zh-CN"/>
        </w:rPr>
        <w:t>原则</w:t>
      </w:r>
      <w:r>
        <w:rPr>
          <w:rFonts w:hint="eastAsia"/>
          <w:b/>
          <w:bCs/>
          <w:sz w:val="28"/>
          <w:szCs w:val="28"/>
          <w:lang w:val="en-US" w:eastAsia="zh-CN"/>
        </w:rPr>
        <w:t>一</w:t>
      </w:r>
      <w:r>
        <w:rPr>
          <w:rFonts w:hint="eastAsia"/>
          <w:sz w:val="28"/>
          <w:szCs w:val="28"/>
          <w:lang w:val="en-US" w:eastAsia="zh-CN"/>
        </w:rPr>
        <w:t xml:space="preserve"> 是相呼应的，如果能做到一个场景内什么都没有，那么只需要在代码逻辑上实现切换逻辑即可，不必要添加两个空的场景，比如创建一个项目启动场景 GameRoot，开始游戏后就直接切换到 主城Scene，主城都是一些UI界面，不需要编辑主城Scene，那么我们只需要在游戏状态机中逻辑上切换到主城，其实还是在GameRoot 场景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原则四：</w:t>
      </w:r>
    </w:p>
    <w:p>
      <w:pPr>
        <w:numPr>
          <w:ilvl w:val="0"/>
          <w:numId w:val="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第三方的插件最好放在一个统一的文件夹下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优点：</w:t>
      </w:r>
    </w:p>
    <w:p>
      <w:pPr>
        <w:numPr>
          <w:ilvl w:val="0"/>
          <w:numId w:val="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方便查看，需要查看用到哪些插件，可以一目了然</w:t>
      </w:r>
    </w:p>
    <w:p>
      <w:pPr>
        <w:numPr>
          <w:ilvl w:val="0"/>
          <w:numId w:val="5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方便维护，当需要删除、更新插件的时候，操作方便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原则五：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1.目录结构参考 </w:t>
      </w:r>
      <w:r>
        <w:rPr>
          <w:rFonts w:hint="default"/>
          <w:b/>
          <w:bCs/>
          <w:sz w:val="28"/>
          <w:szCs w:val="28"/>
          <w:lang w:val="en-US" w:eastAsia="zh-CN"/>
        </w:rPr>
        <w:t>资源规范</w:t>
      </w:r>
      <w:r>
        <w:rPr>
          <w:rFonts w:hint="eastAsia"/>
          <w:sz w:val="28"/>
          <w:szCs w:val="28"/>
          <w:lang w:val="en-US" w:eastAsia="zh-CN"/>
        </w:rPr>
        <w:t xml:space="preserve"> 文档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A79E75"/>
    <w:multiLevelType w:val="singleLevel"/>
    <w:tmpl w:val="84A79E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00D519F"/>
    <w:multiLevelType w:val="singleLevel"/>
    <w:tmpl w:val="D00D51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859C83C"/>
    <w:multiLevelType w:val="singleLevel"/>
    <w:tmpl w:val="F859C83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801BF47"/>
    <w:multiLevelType w:val="singleLevel"/>
    <w:tmpl w:val="5801BF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D60D1A1"/>
    <w:multiLevelType w:val="singleLevel"/>
    <w:tmpl w:val="5D60D1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MTNlOTA2ZWNjOTE4OWU3ZTljNzRmYzZiZWU1NmIifQ=="/>
  </w:docVars>
  <w:rsids>
    <w:rsidRoot w:val="00000000"/>
    <w:rsid w:val="00CF7D23"/>
    <w:rsid w:val="03764359"/>
    <w:rsid w:val="0A312D88"/>
    <w:rsid w:val="0AEA2F37"/>
    <w:rsid w:val="1021564D"/>
    <w:rsid w:val="15511CF9"/>
    <w:rsid w:val="158924CB"/>
    <w:rsid w:val="18E40111"/>
    <w:rsid w:val="1F5211D5"/>
    <w:rsid w:val="276A0314"/>
    <w:rsid w:val="281A2C55"/>
    <w:rsid w:val="299B2C44"/>
    <w:rsid w:val="3075311F"/>
    <w:rsid w:val="328A54F4"/>
    <w:rsid w:val="34A75871"/>
    <w:rsid w:val="38D12F64"/>
    <w:rsid w:val="3BFA097C"/>
    <w:rsid w:val="3FE45BCB"/>
    <w:rsid w:val="4A477482"/>
    <w:rsid w:val="4E5E2FEC"/>
    <w:rsid w:val="531D3476"/>
    <w:rsid w:val="53D224B3"/>
    <w:rsid w:val="574C17A5"/>
    <w:rsid w:val="6681025D"/>
    <w:rsid w:val="689B5D0C"/>
    <w:rsid w:val="6A3A2708"/>
    <w:rsid w:val="708B7819"/>
    <w:rsid w:val="7238577F"/>
    <w:rsid w:val="74A2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568</Words>
  <Characters>680</Characters>
  <Lines>0</Lines>
  <Paragraphs>0</Paragraphs>
  <TotalTime>0</TotalTime>
  <ScaleCrop>false</ScaleCrop>
  <LinksUpToDate>false</LinksUpToDate>
  <CharactersWithSpaces>693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2022-10-13T09:17:53Z</dcterms:created>
  <dc:creator>Administrator</dc:creator>
  <cp:lastModifiedBy>A-LQ</cp:lastModifiedBy>
  <dcterms:modified xsi:type="dcterms:W3CDTF">2022-10-13T09:39:27Z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E1A3EEF7B2364A368EB4C867EA571159</vt:lpwstr>
  </property>
</Properties>
</file>