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48F3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分布式缓存（go）项目第二版正式发布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</w:p>
    <w:p w14:paraId="0EC95664" w14:textId="77777777" w:rsidR="00B91BDF" w:rsidRDefault="00B91BDF" w:rsidP="00B91BDF">
      <w:pPr>
        <w:rPr>
          <w:rFonts w:hint="eastAsia"/>
        </w:rPr>
      </w:pPr>
    </w:p>
    <w:p w14:paraId="5D03F213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 xml:space="preserve">分布式缓存项目（Go）第一版（这次我们正式发布Go项目精讲！...）是23年发布的，一晃已经两年过去了，现在正式迎来第二版优化。 </w:t>
      </w:r>
    </w:p>
    <w:p w14:paraId="7B6AA222" w14:textId="77777777" w:rsidR="00B91BDF" w:rsidRDefault="00B91BDF" w:rsidP="00B91BDF">
      <w:pPr>
        <w:rPr>
          <w:rFonts w:hint="eastAsia"/>
        </w:rPr>
      </w:pPr>
    </w:p>
    <w:p w14:paraId="44DAED62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完成项目指导时间：如果【基础要求】里的基础，每天6个小时，7天完成。</w:t>
      </w:r>
    </w:p>
    <w:p w14:paraId="1DD1AC55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如果没有基础，边学边做，每天 6-8个小时，需要 15天左右。</w:t>
      </w:r>
    </w:p>
    <w:p w14:paraId="0FCD09A8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 xml:space="preserve">代码量：2000 行左右（除去测试代码） </w:t>
      </w:r>
    </w:p>
    <w:p w14:paraId="47F81E2A" w14:textId="77777777" w:rsidR="00B91BDF" w:rsidRDefault="00B91BDF" w:rsidP="00B91BDF">
      <w:pPr>
        <w:rPr>
          <w:rFonts w:hint="eastAsia"/>
        </w:rPr>
      </w:pPr>
    </w:p>
    <w:p w14:paraId="14AA0A93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基础要求：</w:t>
      </w:r>
    </w:p>
    <w:p w14:paraId="5A6470A8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Go 语言基础：包括goroutine、channel、接口等核心概念</w:t>
      </w:r>
    </w:p>
    <w:p w14:paraId="5A42D344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缓存原理：缓存淘汰策略（LRU、LFU等）</w:t>
      </w:r>
    </w:p>
    <w:p w14:paraId="50AFC9AB" w14:textId="77777777" w:rsidR="00B91BDF" w:rsidRDefault="00B91BDF" w:rsidP="00B91BDF">
      <w:pPr>
        <w:rPr>
          <w:rFonts w:hint="eastAsia"/>
        </w:rPr>
      </w:pPr>
      <w:r>
        <w:rPr>
          <w:rFonts w:hint="eastAsia"/>
        </w:rPr>
        <w:t>网络编程：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基础、HTTP协议、TCP/IP </w:t>
      </w:r>
    </w:p>
    <w:p w14:paraId="02D88987" w14:textId="77777777" w:rsidR="00B91BDF" w:rsidRDefault="00B91BDF" w:rsidP="00B91BDF">
      <w:pPr>
        <w:rPr>
          <w:rFonts w:hint="eastAsia"/>
        </w:rPr>
      </w:pPr>
    </w:p>
    <w:p w14:paraId="66472589" w14:textId="4820C2CE" w:rsidR="00F16778" w:rsidRDefault="00B91BDF" w:rsidP="00B91BDF">
      <w:pPr>
        <w:rPr>
          <w:rFonts w:hint="eastAsia"/>
        </w:rPr>
      </w:pPr>
      <w:r>
        <w:rPr>
          <w:rFonts w:hint="eastAsia"/>
        </w:rPr>
        <w:t>项目代码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：https://github.com/youngyangyang04/KamaCache-Go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DF"/>
    <w:rsid w:val="00487B4F"/>
    <w:rsid w:val="005D4433"/>
    <w:rsid w:val="00940293"/>
    <w:rsid w:val="00B91BDF"/>
    <w:rsid w:val="00BD089C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5D2A"/>
  <w15:chartTrackingRefBased/>
  <w15:docId w15:val="{8A688E64-D125-4D13-BFEB-8753D754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1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B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B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B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B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B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B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1B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B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B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1BD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1B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1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2025-12-24T10:03:00Z</dcterms:created>
  <dcterms:modified xsi:type="dcterms:W3CDTF">2025-12-24T10:03:00Z</dcterms:modified>
</cp:coreProperties>
</file>