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9132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 xml:space="preserve">重磅！星球再添Go项目 </w:t>
      </w:r>
      <w:r>
        <w:rPr>
          <w:rFonts w:ascii="Segoe UI Emoji" w:hAnsi="Segoe UI Emoji" w:cs="Segoe UI Emoji"/>
        </w:rPr>
        <w:t>🔥</w:t>
      </w:r>
    </w:p>
    <w:p w14:paraId="2E83D81F" w14:textId="77777777" w:rsidR="00246CE2" w:rsidRDefault="00246CE2" w:rsidP="00246CE2">
      <w:pPr>
        <w:rPr>
          <w:rFonts w:hint="eastAsia"/>
        </w:rPr>
      </w:pPr>
    </w:p>
    <w:p w14:paraId="1306F681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星球里Go的项目比较少，这次出一个比较硬核一些项目：</w:t>
      </w:r>
      <w:proofErr w:type="spellStart"/>
      <w:r>
        <w:rPr>
          <w:rFonts w:hint="eastAsia"/>
        </w:rPr>
        <w:t>kamaChat</w:t>
      </w:r>
      <w:proofErr w:type="spellEnd"/>
      <w:r>
        <w:rPr>
          <w:rFonts w:hint="eastAsia"/>
        </w:rPr>
        <w:t xml:space="preserve">   </w:t>
      </w:r>
    </w:p>
    <w:p w14:paraId="0D2B7328" w14:textId="77777777" w:rsidR="00246CE2" w:rsidRDefault="00246CE2" w:rsidP="00246CE2">
      <w:pPr>
        <w:rPr>
          <w:rFonts w:hint="eastAsia"/>
        </w:rPr>
      </w:pPr>
    </w:p>
    <w:p w14:paraId="56ED7329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前后端分离，前端使用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 xml:space="preserve">，后端使用go。 </w:t>
      </w:r>
    </w:p>
    <w:p w14:paraId="6E67DD7C" w14:textId="77777777" w:rsidR="00246CE2" w:rsidRDefault="00246CE2" w:rsidP="00246CE2">
      <w:pPr>
        <w:rPr>
          <w:rFonts w:hint="eastAsia"/>
        </w:rPr>
      </w:pPr>
    </w:p>
    <w:p w14:paraId="21A8C5F9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此项目构建了一个全面且复杂的即时通讯系统，前后端融合了广泛的技术体系，深入研究</w:t>
      </w:r>
      <w:proofErr w:type="gramStart"/>
      <w:r>
        <w:rPr>
          <w:rFonts w:hint="eastAsia"/>
        </w:rPr>
        <w:t>各个技术</w:t>
      </w:r>
      <w:proofErr w:type="gramEnd"/>
      <w:r>
        <w:rPr>
          <w:rFonts w:hint="eastAsia"/>
        </w:rPr>
        <w:t>模块，能让人对即时通讯领域形成系统而完整的认知。</w:t>
      </w:r>
    </w:p>
    <w:p w14:paraId="62BFB8E6" w14:textId="77777777" w:rsidR="00246CE2" w:rsidRDefault="00246CE2" w:rsidP="00246CE2">
      <w:pPr>
        <w:rPr>
          <w:rFonts w:hint="eastAsia"/>
        </w:rPr>
      </w:pPr>
    </w:p>
    <w:p w14:paraId="7025286B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该项目主要有如下功能模块：</w:t>
      </w:r>
    </w:p>
    <w:p w14:paraId="5C8C7B0B" w14:textId="77777777" w:rsidR="00246CE2" w:rsidRDefault="00246CE2" w:rsidP="00246CE2">
      <w:pPr>
        <w:rPr>
          <w:rFonts w:hint="eastAsia"/>
        </w:rPr>
      </w:pPr>
    </w:p>
    <w:p w14:paraId="14593DAD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1. 后台开发者管理</w:t>
      </w:r>
    </w:p>
    <w:p w14:paraId="3E9FBFCF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2. 类似聊天软件的联系人体系</w:t>
      </w:r>
    </w:p>
    <w:p w14:paraId="118E3740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单聊与</w:t>
      </w:r>
      <w:proofErr w:type="gramEnd"/>
      <w:r>
        <w:rPr>
          <w:rFonts w:hint="eastAsia"/>
        </w:rPr>
        <w:t>群聊</w:t>
      </w:r>
    </w:p>
    <w:p w14:paraId="17EA5DEE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4. 多种消息类型的上传和下载（文本、文件、视频）</w:t>
      </w:r>
    </w:p>
    <w:p w14:paraId="15223879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5. Kafka</w:t>
      </w:r>
    </w:p>
    <w:p w14:paraId="5CDD3898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>6. 语音视频通话</w:t>
      </w:r>
    </w:p>
    <w:p w14:paraId="2DD119BA" w14:textId="77777777" w:rsidR="00246CE2" w:rsidRDefault="00246CE2" w:rsidP="00246CE2">
      <w:pPr>
        <w:rPr>
          <w:rFonts w:hint="eastAsia"/>
        </w:rPr>
      </w:pPr>
      <w:r>
        <w:rPr>
          <w:rFonts w:hint="eastAsia"/>
        </w:rPr>
        <w:t xml:space="preserve">7. WebSocket  </w:t>
      </w:r>
    </w:p>
    <w:p w14:paraId="49D4CDBC" w14:textId="77777777" w:rsidR="00246CE2" w:rsidRDefault="00246CE2" w:rsidP="00246CE2">
      <w:pPr>
        <w:rPr>
          <w:rFonts w:hint="eastAsia"/>
        </w:rPr>
      </w:pPr>
    </w:p>
    <w:p w14:paraId="03E584FC" w14:textId="77777777" w:rsidR="00246CE2" w:rsidRDefault="00246CE2" w:rsidP="00246CE2">
      <w:pPr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仓库：https://github.com/youngyangyang04/KamaChat</w:t>
      </w:r>
    </w:p>
    <w:p w14:paraId="172B694D" w14:textId="77777777" w:rsidR="00246CE2" w:rsidRDefault="00246CE2" w:rsidP="00246CE2">
      <w:pPr>
        <w:rPr>
          <w:rFonts w:hint="eastAsia"/>
        </w:rPr>
      </w:pPr>
    </w:p>
    <w:p w14:paraId="5ED4572F" w14:textId="777379D3" w:rsidR="00F16778" w:rsidRDefault="00246CE2" w:rsidP="00246CE2">
      <w:pPr>
        <w:rPr>
          <w:rFonts w:hint="eastAsia"/>
        </w:rPr>
      </w:pPr>
      <w:r>
        <w:rPr>
          <w:rFonts w:hint="eastAsia"/>
        </w:rPr>
        <w:t>这次项目还给大家添加时视频展示效果 ，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E2"/>
    <w:rsid w:val="00246CE2"/>
    <w:rsid w:val="00487B4F"/>
    <w:rsid w:val="005D4433"/>
    <w:rsid w:val="00940293"/>
    <w:rsid w:val="00E17DF3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866B"/>
  <w15:chartTrackingRefBased/>
  <w15:docId w15:val="{9AEE7491-3802-44EA-BD3D-2062FE5C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6C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C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C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C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CE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C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C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C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C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6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6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6C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CE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6C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C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C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C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6C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C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C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C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C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C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C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C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6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2025-12-24T10:02:00Z</dcterms:created>
  <dcterms:modified xsi:type="dcterms:W3CDTF">2025-12-24T10:02:00Z</dcterms:modified>
</cp:coreProperties>
</file>