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9847" w14:textId="77777777" w:rsidR="00423332" w:rsidRDefault="00423332" w:rsidP="00423332">
      <w:pPr>
        <w:rPr>
          <w:rFonts w:hint="eastAsia"/>
        </w:rPr>
      </w:pPr>
      <w:r>
        <w:rPr>
          <w:rFonts w:hint="eastAsia"/>
        </w:rPr>
        <w:t>手写spring专栏 第三版更新完毕</w:t>
      </w:r>
      <w:r>
        <w:rPr>
          <w:rFonts w:ascii="Segoe UI Emoji" w:hAnsi="Segoe UI Emoji" w:cs="Segoe UI Emoji"/>
        </w:rPr>
        <w:t>🎉🎉🎉</w:t>
      </w:r>
      <w:r>
        <w:rPr>
          <w:rFonts w:hint="eastAsia"/>
        </w:rPr>
        <w:t xml:space="preserve"> </w:t>
      </w:r>
    </w:p>
    <w:p w14:paraId="1AB3A394" w14:textId="77777777" w:rsidR="00423332" w:rsidRDefault="00423332" w:rsidP="00423332">
      <w:pPr>
        <w:rPr>
          <w:rFonts w:hint="eastAsia"/>
        </w:rPr>
      </w:pPr>
    </w:p>
    <w:p w14:paraId="78972713" w14:textId="77777777" w:rsidR="00423332" w:rsidRDefault="00423332" w:rsidP="00423332">
      <w:pPr>
        <w:rPr>
          <w:rFonts w:hint="eastAsia"/>
        </w:rPr>
      </w:pPr>
      <w:r>
        <w:rPr>
          <w:rFonts w:hint="eastAsia"/>
        </w:rPr>
        <w:t>之前大家看 手写spring这个项目，经常摸不到头绪，主要卡点，不知道这个项目 怎么运行，怎么用起来，而且不知道 如果真正从零开始写这个项目，对整体架构没有概念，等等，包括录友们反馈的所有问题，都优化了！</w:t>
      </w:r>
    </w:p>
    <w:p w14:paraId="59C2FA96" w14:textId="77777777" w:rsidR="00423332" w:rsidRDefault="00423332" w:rsidP="00423332">
      <w:pPr>
        <w:rPr>
          <w:rFonts w:hint="eastAsia"/>
        </w:rPr>
      </w:pPr>
    </w:p>
    <w:p w14:paraId="281441E8" w14:textId="77777777" w:rsidR="00423332" w:rsidRDefault="00423332" w:rsidP="00423332">
      <w:pPr>
        <w:rPr>
          <w:rFonts w:hint="eastAsia"/>
        </w:rPr>
      </w:pPr>
      <w:r>
        <w:rPr>
          <w:rFonts w:hint="eastAsia"/>
        </w:rPr>
        <w:t xml:space="preserve">手写spring专栏第三版正式发布，同时配套 答疑微信群，有问题直接在群里抛出来。 </w:t>
      </w:r>
    </w:p>
    <w:p w14:paraId="2C312CF6" w14:textId="77777777" w:rsidR="00423332" w:rsidRDefault="00423332" w:rsidP="00423332">
      <w:pPr>
        <w:rPr>
          <w:rFonts w:hint="eastAsia"/>
        </w:rPr>
      </w:pPr>
    </w:p>
    <w:p w14:paraId="3AC248A2" w14:textId="75969E60" w:rsidR="00F16778" w:rsidRDefault="00423332" w:rsidP="00423332">
      <w:pPr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地址：https://github.com/youngyangyang04/mini-spring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32"/>
    <w:rsid w:val="00423332"/>
    <w:rsid w:val="00940293"/>
    <w:rsid w:val="00A41EF4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9D33"/>
  <w15:chartTrackingRefBased/>
  <w15:docId w15:val="{5DF2BA95-DC31-4920-AB02-34B6CC44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33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3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3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3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3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3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3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3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33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3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3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33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333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33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33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33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33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33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3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33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3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33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3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3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33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333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2333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23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2025-12-24T09:53:00Z</dcterms:created>
  <dcterms:modified xsi:type="dcterms:W3CDTF">2025-12-24T09:53:00Z</dcterms:modified>
</cp:coreProperties>
</file>