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EC16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知识星球再添 CPP项目， 手写一个数据库，关于数据库项目，最知名的就是cmu15445 </w:t>
      </w:r>
    </w:p>
    <w:p w14:paraId="612F0439" w14:textId="77777777" w:rsidR="00B965BF" w:rsidRDefault="00B965BF" w:rsidP="00B965BF">
      <w:pPr>
        <w:rPr>
          <w:rFonts w:hint="eastAsia"/>
        </w:rPr>
      </w:pPr>
    </w:p>
    <w:p w14:paraId="63C1DEB0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将这门课程做完，不仅实现一个独立项目，还可以很好的结合数据库八股文知识，做到学以致用。</w:t>
      </w:r>
    </w:p>
    <w:p w14:paraId="1F88F9EE" w14:textId="77777777" w:rsidR="00B965BF" w:rsidRDefault="00B965BF" w:rsidP="00B965BF">
      <w:pPr>
        <w:rPr>
          <w:rFonts w:hint="eastAsia"/>
        </w:rPr>
      </w:pPr>
    </w:p>
    <w:p w14:paraId="64E8D9D4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授课 cmu15445 的教授明确要求不让学生上传代码到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，尊重课程的规定，所以本项目不提供代码。</w:t>
      </w:r>
    </w:p>
    <w:p w14:paraId="53F986F6" w14:textId="77777777" w:rsidR="00B965BF" w:rsidRDefault="00B965BF" w:rsidP="00B965BF">
      <w:pPr>
        <w:rPr>
          <w:rFonts w:hint="eastAsia"/>
        </w:rPr>
      </w:pPr>
    </w:p>
    <w:p w14:paraId="26BB6941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但本项目文档可以帮助大家速成cmu15445，【学习指引】【项目架构】【项目难点】【简历写法】【面试问题】以及【拓展和可以深挖的点】都给大家安排上了。</w:t>
      </w:r>
    </w:p>
    <w:p w14:paraId="7EC1ACF0" w14:textId="77777777" w:rsidR="00B965BF" w:rsidRDefault="00B965BF" w:rsidP="00B965BF">
      <w:pPr>
        <w:rPr>
          <w:rFonts w:hint="eastAsia"/>
        </w:rPr>
      </w:pPr>
    </w:p>
    <w:p w14:paraId="67147A95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如果大家想找代码，建议在</w:t>
      </w:r>
      <w:proofErr w:type="spellStart"/>
      <w:r>
        <w:rPr>
          <w:rFonts w:hint="eastAsia"/>
        </w:rPr>
        <w:t>github</w:t>
      </w:r>
      <w:proofErr w:type="spellEnd"/>
      <w:proofErr w:type="gramStart"/>
      <w:r>
        <w:rPr>
          <w:rFonts w:hint="eastAsia"/>
        </w:rPr>
        <w:t>上搜</w:t>
      </w:r>
      <w:proofErr w:type="gramEnd"/>
      <w:r>
        <w:rPr>
          <w:rFonts w:hint="eastAsia"/>
        </w:rPr>
        <w:t xml:space="preserve"> 2022版cmu15445的课程，相对资料比较多。</w:t>
      </w:r>
    </w:p>
    <w:p w14:paraId="17AF88AA" w14:textId="77777777" w:rsidR="00B965BF" w:rsidRDefault="00B965BF" w:rsidP="00B965BF">
      <w:pPr>
        <w:rPr>
          <w:rFonts w:hint="eastAsia"/>
        </w:rPr>
      </w:pPr>
    </w:p>
    <w:p w14:paraId="441A8FC4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该文档目录： </w:t>
      </w:r>
    </w:p>
    <w:p w14:paraId="4A0A19E9" w14:textId="77777777" w:rsidR="00B965BF" w:rsidRDefault="00B965BF" w:rsidP="00B965BF">
      <w:pPr>
        <w:rPr>
          <w:rFonts w:hint="eastAsia"/>
        </w:rPr>
      </w:pPr>
    </w:p>
    <w:p w14:paraId="0090D2F8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技术</w:t>
      </w:r>
      <w:proofErr w:type="gramStart"/>
      <w:r>
        <w:rPr>
          <w:rFonts w:hint="eastAsia"/>
        </w:rPr>
        <w:t>栈</w:t>
      </w:r>
      <w:proofErr w:type="gramEnd"/>
    </w:p>
    <w:p w14:paraId="4EFA26F8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相关学习资料</w:t>
      </w:r>
    </w:p>
    <w:p w14:paraId="6DB5DEBF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学哪一个学期的版本?</w:t>
      </w:r>
    </w:p>
    <w:p w14:paraId="752F24D8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课程视频</w:t>
      </w:r>
    </w:p>
    <w:p w14:paraId="2CA55C32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环境搭建</w:t>
      </w:r>
    </w:p>
    <w:p w14:paraId="5ECEA907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Lab指南</w:t>
      </w:r>
    </w:p>
    <w:p w14:paraId="39375A98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lab1</w:t>
      </w:r>
    </w:p>
    <w:p w14:paraId="1B9B4606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lab2</w:t>
      </w:r>
    </w:p>
    <w:p w14:paraId="2EDA0EA0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lab3</w:t>
      </w:r>
    </w:p>
    <w:p w14:paraId="7E6FDDAC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lab4</w:t>
      </w:r>
    </w:p>
    <w:p w14:paraId="24980F9D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项目架构</w:t>
      </w:r>
    </w:p>
    <w:p w14:paraId="789BC4E3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代码梳理</w:t>
      </w:r>
    </w:p>
    <w:p w14:paraId="0ADD23EA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项目难点</w:t>
      </w:r>
    </w:p>
    <w:p w14:paraId="60B78DC4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简历写法</w:t>
      </w:r>
    </w:p>
    <w:p w14:paraId="7CC67629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相关面试问题</w:t>
      </w:r>
    </w:p>
    <w:p w14:paraId="64AFFA8E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raft 相关</w:t>
      </w:r>
    </w:p>
    <w:p w14:paraId="4E2BF692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 xml:space="preserve">    * 数据库相关</w:t>
      </w:r>
    </w:p>
    <w:p w14:paraId="079F28D7" w14:textId="77777777" w:rsidR="00B965BF" w:rsidRDefault="00B965BF" w:rsidP="00B965BF">
      <w:pPr>
        <w:rPr>
          <w:rFonts w:hint="eastAsia"/>
        </w:rPr>
      </w:pPr>
      <w:r>
        <w:rPr>
          <w:rFonts w:hint="eastAsia"/>
        </w:rPr>
        <w:t>* 拓展&amp;&amp;可以深挖的点</w:t>
      </w:r>
    </w:p>
    <w:p w14:paraId="1658B358" w14:textId="7FEE85DC" w:rsidR="00F16778" w:rsidRDefault="00B965BF" w:rsidP="00B965BF">
      <w:pPr>
        <w:rPr>
          <w:rFonts w:hint="eastAsia"/>
        </w:rPr>
      </w:pPr>
      <w:r>
        <w:rPr>
          <w:rFonts w:hint="eastAsia"/>
        </w:rPr>
        <w:t xml:space="preserve">    * 为什么现在更多的`KV`数据库采用`LSM Tree`而抛弃了`B+树`?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BF"/>
    <w:rsid w:val="00940293"/>
    <w:rsid w:val="00A41EF4"/>
    <w:rsid w:val="00B965BF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574EB"/>
  <w15:chartTrackingRefBased/>
  <w15:docId w15:val="{265A6DCE-791A-403F-956D-2BC2AAD0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65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5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5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5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5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5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5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5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5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5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5B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65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5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5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5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5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5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5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5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5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5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5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5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6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2025-12-24T09:45:00Z</dcterms:created>
  <dcterms:modified xsi:type="dcterms:W3CDTF">2025-12-24T09:45:00Z</dcterms:modified>
</cp:coreProperties>
</file>