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CEC6" w14:textId="77777777" w:rsidR="00851726" w:rsidRDefault="00851726">
      <w:pPr>
        <w:rPr>
          <w:rFonts w:ascii="Segoe UI Emoji" w:hAnsi="Segoe UI Emoji" w:cs="Segoe UI Emoji"/>
        </w:rPr>
      </w:pPr>
      <w:r w:rsidRPr="00851726">
        <w:t>C++ AI应用服务平台第二版发布！</w:t>
      </w:r>
    </w:p>
    <w:p w14:paraId="4199C4B0" w14:textId="77777777" w:rsidR="00851726" w:rsidRDefault="00851726">
      <w:r w:rsidRPr="00851726">
        <w:t xml:space="preserve">大家会发现市面上，很少有 C++ AI应用开发的项目教程。 </w:t>
      </w:r>
    </w:p>
    <w:p w14:paraId="0FB0CD10" w14:textId="77777777" w:rsidR="00851726" w:rsidRDefault="00851726">
      <w:r w:rsidRPr="00851726">
        <w:t xml:space="preserve">因为C++ 没有成熟的 AI 框架封装（如 </w:t>
      </w:r>
      <w:proofErr w:type="spellStart"/>
      <w:r w:rsidRPr="00851726">
        <w:t>LangChain</w:t>
      </w:r>
      <w:proofErr w:type="spellEnd"/>
      <w:r w:rsidRPr="00851726">
        <w:t>、</w:t>
      </w:r>
      <w:proofErr w:type="spellStart"/>
      <w:r w:rsidRPr="00851726">
        <w:t>FastAPI</w:t>
      </w:r>
      <w:proofErr w:type="spellEnd"/>
      <w:r w:rsidRPr="00851726">
        <w:t xml:space="preserve"> 那种现成的 SDK）。 </w:t>
      </w:r>
    </w:p>
    <w:p w14:paraId="7829616D" w14:textId="77777777" w:rsidR="00851726" w:rsidRDefault="00851726">
      <w:r w:rsidRPr="00851726">
        <w:t xml:space="preserve">相对于Java ，**Spring AI 在 Spring Boot 基础上已经封装的 各种AI 应用层框架**。 </w:t>
      </w:r>
    </w:p>
    <w:p w14:paraId="0FC2DFE1" w14:textId="77777777" w:rsidR="00851726" w:rsidRDefault="00851726">
      <w:r w:rsidRPr="00851726">
        <w:t xml:space="preserve">可以一行配置 即可接入 ChatGPT、Claude、通义、文心等； </w:t>
      </w:r>
    </w:p>
    <w:p w14:paraId="01A5810F" w14:textId="77777777" w:rsidR="00851726" w:rsidRDefault="00851726">
      <w:r w:rsidRPr="00851726">
        <w:t xml:space="preserve">还支持 Prompt 模板、工具调用（Function Calling）、RAG、向量检索；内置安全、配置、日志、监控体系；等等 还能无缝集成 Spring Cloud、Spring Security、Redis、MySQL。 </w:t>
      </w:r>
    </w:p>
    <w:p w14:paraId="5F5B040F" w14:textId="77777777" w:rsidR="00851726" w:rsidRDefault="00851726">
      <w:r w:rsidRPr="00851726">
        <w:t>换句话说： Spring AI 把“大模型调用”当作一种新的 Bean，让 Java 工程师</w:t>
      </w:r>
      <w:proofErr w:type="gramStart"/>
      <w:r w:rsidRPr="00851726">
        <w:t>能像调接口</w:t>
      </w:r>
      <w:proofErr w:type="gramEnd"/>
      <w:r w:rsidRPr="00851726">
        <w:t xml:space="preserve">一样玩 AI。 </w:t>
      </w:r>
    </w:p>
    <w:p w14:paraId="396F24A9" w14:textId="77777777" w:rsidR="00851726" w:rsidRDefault="00851726">
      <w:r w:rsidRPr="00851726">
        <w:t xml:space="preserve">大家看过的 不少 包装了各种高大上的名字的java项目，其实就是在 Spring AI 里的一个配置而已。 </w:t>
      </w:r>
    </w:p>
    <w:p w14:paraId="21FB492E" w14:textId="77777777" w:rsidR="00851726" w:rsidRDefault="00851726">
      <w:r w:rsidRPr="00851726">
        <w:t xml:space="preserve">而C++ 没有这种生态，以至于，大家在网上 基本找不到 C++ ai应用开发的教程。 </w:t>
      </w:r>
    </w:p>
    <w:p w14:paraId="08C1D4C3" w14:textId="77777777" w:rsidR="00851726" w:rsidRDefault="00851726">
      <w:r w:rsidRPr="00851726">
        <w:t xml:space="preserve">因为啥都要自己写，一步一步自己造轮子，难度就上了一个台阶。 </w:t>
      </w:r>
    </w:p>
    <w:p w14:paraId="25301008" w14:textId="40333D42" w:rsidR="00903ADB" w:rsidRDefault="00851726">
      <w:pPr>
        <w:rPr>
          <w:rFonts w:hint="eastAsia"/>
        </w:rPr>
      </w:pPr>
      <w:r w:rsidRPr="00851726">
        <w:t>如图所示，相对于第一版：</w:t>
      </w:r>
      <w:hyperlink r:id="rId4" w:tgtFrame="_blank" w:tooltip="C%20%20AI%E5%BA%94%E7%94%A8%E6%9C%8D%E5%8A%A1%E5%B9%B3%E5%8F%B0%E9%A1%B9%E7%9B%AE%E5%8F%91%E5%B8%83..." w:history="1">
        <w:r w:rsidRPr="00851726">
          <w:rPr>
            <w:rStyle w:val="ae"/>
          </w:rPr>
          <w:t>C AI应用服务平台项目发布...</w:t>
        </w:r>
      </w:hyperlink>
      <w:r w:rsidRPr="00851726">
        <w:t>，我们做了重大升级。</w:t>
      </w:r>
    </w:p>
    <w:sectPr w:rsidR="00903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31"/>
    <w:rsid w:val="00283AFA"/>
    <w:rsid w:val="00851726"/>
    <w:rsid w:val="00903ADB"/>
    <w:rsid w:val="00C84131"/>
    <w:rsid w:val="00D9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7178"/>
  <w15:chartTrackingRefBased/>
  <w15:docId w15:val="{46627FA7-BF98-4266-8EFC-381D8216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1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1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1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1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1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1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1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1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1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1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1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1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1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1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1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1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1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1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1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1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13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5172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51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.zsxq.com/ESv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2026-01-07T02:09:00Z</dcterms:created>
  <dcterms:modified xsi:type="dcterms:W3CDTF">2026-01-07T02:10:00Z</dcterms:modified>
</cp:coreProperties>
</file>