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B5F5" w14:textId="77777777" w:rsidR="00D33505" w:rsidRDefault="00D33505">
      <w:proofErr w:type="gramStart"/>
      <w:r w:rsidRPr="00D33505">
        <w:t>录友们</w:t>
      </w:r>
      <w:proofErr w:type="gramEnd"/>
      <w:r w:rsidRPr="00D33505">
        <w:t>久等的Java agent（</w:t>
      </w:r>
      <w:proofErr w:type="spellStart"/>
      <w:r w:rsidRPr="00D33505">
        <w:t>JChatMind</w:t>
      </w:r>
      <w:proofErr w:type="spellEnd"/>
      <w:r w:rsidRPr="00D33505">
        <w:t>）项目正式发布</w:t>
      </w:r>
      <w:r w:rsidRPr="00D33505">
        <w:rPr>
          <w:rFonts w:ascii="Segoe UI Emoji" w:hAnsi="Segoe UI Emoji" w:cs="Segoe UI Emoji"/>
        </w:rPr>
        <w:t>🎉🎉</w:t>
      </w:r>
      <w:r w:rsidRPr="00D33505">
        <w:t xml:space="preserve"> </w:t>
      </w:r>
    </w:p>
    <w:p w14:paraId="6BA458BE" w14:textId="77777777" w:rsidR="00D33505" w:rsidRDefault="00D33505">
      <w:proofErr w:type="spellStart"/>
      <w:r w:rsidRPr="00D33505">
        <w:t>JChatMind</w:t>
      </w:r>
      <w:proofErr w:type="spellEnd"/>
      <w:r w:rsidRPr="00D33505">
        <w:t xml:space="preserve"> 是一个</w:t>
      </w:r>
      <w:r w:rsidRPr="00D33505">
        <w:rPr>
          <w:b/>
          <w:bCs/>
        </w:rPr>
        <w:t>智能 AI Agent 系统</w:t>
      </w:r>
      <w:r w:rsidRPr="00D33505">
        <w:t xml:space="preserve">，基于 Spring AI 框架构建，实现了自主决策、工具调用和知识库检索等核心能力。 </w:t>
      </w:r>
    </w:p>
    <w:p w14:paraId="1E4C3BCA" w14:textId="77777777" w:rsidR="00D33505" w:rsidRDefault="00D33505">
      <w:r w:rsidRPr="00D33505">
        <w:t xml:space="preserve">系统采用 </w:t>
      </w:r>
      <w:r w:rsidRPr="00D33505">
        <w:rPr>
          <w:b/>
          <w:bCs/>
        </w:rPr>
        <w:t>Think-Execute 循环机制</w:t>
      </w:r>
      <w:r w:rsidRPr="00D33505">
        <w:t xml:space="preserve">，能够理解复杂任务、规划执行步骤、调用外部工具，并基于 RAG 技术从知识库中检索相关信息，完成多步骤的复杂任务。 </w:t>
      </w:r>
    </w:p>
    <w:p w14:paraId="74FFA6AE" w14:textId="77777777" w:rsidR="00D33505" w:rsidRDefault="00D33505">
      <w:r w:rsidRPr="00D33505">
        <w:t>在</w:t>
      </w:r>
      <w:proofErr w:type="gramStart"/>
      <w:r w:rsidRPr="00D33505">
        <w:t>编写此</w:t>
      </w:r>
      <w:proofErr w:type="gramEnd"/>
      <w:r w:rsidRPr="00D33505">
        <w:t xml:space="preserve">专栏，我们采用全新的讲解方式，从 【基础概念】到【开发实战】再到【求职篇】，面面俱到。 </w:t>
      </w:r>
    </w:p>
    <w:p w14:paraId="3A61CA2D" w14:textId="6D9E8275" w:rsidR="00903ADB" w:rsidRDefault="00D33505">
      <w:r w:rsidRPr="00D33505">
        <w:t>大家去看看本项目专栏吧</w:t>
      </w:r>
    </w:p>
    <w:p w14:paraId="6066B99B" w14:textId="5FEB641F" w:rsidR="00D33505" w:rsidRDefault="00D33505">
      <w:pPr>
        <w:rPr>
          <w:rFonts w:hint="eastAsia"/>
        </w:rPr>
      </w:pPr>
      <w:r>
        <w:rPr>
          <w:rFonts w:hint="eastAsia"/>
        </w:rPr>
        <w:t>注意：这个项目下面，有一个补充材料，是</w:t>
      </w:r>
      <w:r w:rsidRPr="00D33505">
        <w:rPr>
          <w:rFonts w:hint="eastAsia"/>
        </w:rPr>
        <w:t>jchatmind_v2</w:t>
      </w:r>
      <w:r>
        <w:rPr>
          <w:rFonts w:hint="eastAsia"/>
        </w:rPr>
        <w:t>.zip，已经放在文件里，请自己下载</w:t>
      </w:r>
    </w:p>
    <w:sectPr w:rsidR="00D33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DC"/>
    <w:rsid w:val="000F2B1C"/>
    <w:rsid w:val="00283AFA"/>
    <w:rsid w:val="00903ADB"/>
    <w:rsid w:val="00B815DC"/>
    <w:rsid w:val="00D3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DCDB"/>
  <w15:chartTrackingRefBased/>
  <w15:docId w15:val="{484DCB37-F125-432E-898C-F00349ED8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15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5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5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5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5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5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5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5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5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5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5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15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5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5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5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5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5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5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5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5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5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1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2026-01-07T02:12:00Z</dcterms:created>
  <dcterms:modified xsi:type="dcterms:W3CDTF">2026-01-07T02:13:00Z</dcterms:modified>
</cp:coreProperties>
</file>