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B2FEF" w14:textId="77777777" w:rsidR="00D714AB" w:rsidRDefault="00D714AB">
      <w:r w:rsidRPr="00D714AB">
        <w:t xml:space="preserve">星球项目精讲系列-前端项目来了！！ </w:t>
      </w:r>
    </w:p>
    <w:p w14:paraId="4E4B04FC" w14:textId="77777777" w:rsidR="00D714AB" w:rsidRDefault="00D714AB">
      <w:r w:rsidRPr="00D714AB">
        <w:t xml:space="preserve">不少录友是冲前端方向，在准备前端项目的时候，总会不知所措，要不就是照着视频抄一遍，要不就是代码粘贴，离开现成的代码根本不会写。 </w:t>
      </w:r>
    </w:p>
    <w:p w14:paraId="2A0B9A14" w14:textId="77777777" w:rsidR="00D714AB" w:rsidRDefault="00D714AB">
      <w:r w:rsidRPr="00D714AB">
        <w:t>这种方式写完这个项目的时候，都不知道该怎么写到简历上，也不知道面试的时候如何描述这些问题。 一个项目大家要思考的点，也是面试官很喜欢问的点，基本就是这些： * 这个项目难点是什么？ * 这个项目你收获了什么？ * 这个项目有哪些可以优化的地方？</w:t>
      </w:r>
    </w:p>
    <w:p w14:paraId="419A9637" w14:textId="77777777" w:rsidR="00D714AB" w:rsidRDefault="00D714AB">
      <w:r w:rsidRPr="00D714AB">
        <w:t xml:space="preserve"> 本篇文档将通过三个前端项目的拆解与分析，为大家抽象出前端项目我们要如何准备，即使大家做的不是这个项目，也可以通过阅读本篇文档，再去看自己的项目，一定会对项目理解的更深刻。 </w:t>
      </w:r>
    </w:p>
    <w:p w14:paraId="2276F2C7" w14:textId="77777777" w:rsidR="00D714AB" w:rsidRDefault="00D714AB">
      <w:r w:rsidRPr="00D714AB">
        <w:t xml:space="preserve">我特意邀请星球老录友 </w:t>
      </w:r>
      <w:hyperlink r:id="rId4" w:tgtFrame="_blank" w:history="1">
        <w:r w:rsidRPr="00D714AB">
          <w:rPr>
            <w:rStyle w:val="ae"/>
          </w:rPr>
          <w:t>@辰九九</w:t>
        </w:r>
      </w:hyperlink>
      <w:r w:rsidRPr="00D714AB">
        <w:t xml:space="preserve"> 根据项目过程踩过的坑和经历的面试问题来编写，仅提供项目思路、技术栈、面试打法的参考，可根据个人侧重点对其扩展。 </w:t>
      </w:r>
    </w:p>
    <w:p w14:paraId="3C95CE9F" w14:textId="77777777" w:rsidR="00D714AB" w:rsidRDefault="00D714AB">
      <w:r w:rsidRPr="00D714AB">
        <w:t xml:space="preserve">本篇文档将围绕三个项目来展开讲解： </w:t>
      </w:r>
    </w:p>
    <w:p w14:paraId="42C8BFEC" w14:textId="77777777" w:rsidR="00D714AB" w:rsidRDefault="00D714AB">
      <w:r w:rsidRPr="00D714AB">
        <w:t xml:space="preserve">* XX比赛项目 * XX政务系统 * XX教学系统项目 项目难点、项目架构、学习资料、相关面试问题、拓展可以深挖的点，都给大家列出来了，相信对大家冲前端方向会非常有帮助。 </w:t>
      </w:r>
    </w:p>
    <w:p w14:paraId="48A87AA6" w14:textId="5A246F25" w:rsidR="00903ADB" w:rsidRDefault="00D714AB">
      <w:r w:rsidRPr="00D714AB">
        <w:t>文档打开密码：dmsxlqd437</w:t>
      </w:r>
    </w:p>
    <w:p w14:paraId="4B409641" w14:textId="705CB570" w:rsidR="00D714AB" w:rsidRDefault="00D714AB">
      <w:pPr>
        <w:rPr>
          <w:rFonts w:hint="eastAsia"/>
        </w:rPr>
      </w:pPr>
      <w:r>
        <w:rPr>
          <w:rFonts w:hint="eastAsia"/>
        </w:rPr>
        <w:t>（补充文档在其他文件夹中）</w:t>
      </w:r>
    </w:p>
    <w:sectPr w:rsidR="00D714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4EB"/>
    <w:rsid w:val="00283AFA"/>
    <w:rsid w:val="00903ADB"/>
    <w:rsid w:val="00A815CC"/>
    <w:rsid w:val="00D714AB"/>
    <w:rsid w:val="00F80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22587"/>
  <w15:chartTrackingRefBased/>
  <w15:docId w15:val="{D7AFEF9F-4A3C-4B39-BA38-0714C6B8A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04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0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04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04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04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04E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04E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04E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04E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04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0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0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04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04E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804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04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04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04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04E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0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04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04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0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04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04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04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0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04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04E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714A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714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x.zsxq.com/footprint/582884855111544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青玉 高</dc:creator>
  <cp:keywords/>
  <dc:description/>
  <cp:lastModifiedBy>青玉 高</cp:lastModifiedBy>
  <cp:revision>2</cp:revision>
  <dcterms:created xsi:type="dcterms:W3CDTF">2026-01-07T03:15:00Z</dcterms:created>
  <dcterms:modified xsi:type="dcterms:W3CDTF">2026-01-07T03:16:00Z</dcterms:modified>
</cp:coreProperties>
</file>