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9E68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Go 版本 的AI应用服务平台项目来了</w:t>
      </w:r>
      <w:r>
        <w:rPr>
          <w:rFonts w:ascii="Segoe UI Emoji" w:hAnsi="Segoe UI Emoji" w:cs="Segoe UI Emoji"/>
        </w:rPr>
        <w:t>🔥</w:t>
      </w:r>
    </w:p>
    <w:p w14:paraId="077DF9F7" w14:textId="77777777" w:rsidR="00C0349D" w:rsidRDefault="00C0349D" w:rsidP="00C0349D">
      <w:pPr>
        <w:rPr>
          <w:rFonts w:hint="eastAsia"/>
        </w:rPr>
      </w:pPr>
    </w:p>
    <w:p w14:paraId="06EB27B7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本项目为</w:t>
      </w:r>
      <w:proofErr w:type="spellStart"/>
      <w:r>
        <w:rPr>
          <w:rFonts w:hint="eastAsia"/>
        </w:rPr>
        <w:t>GopherAI</w:t>
      </w:r>
      <w:proofErr w:type="spellEnd"/>
      <w:r>
        <w:rPr>
          <w:rFonts w:hint="eastAsia"/>
        </w:rPr>
        <w:t xml:space="preserve"> 即 AI应用服务平台 go语言版本。</w:t>
      </w:r>
    </w:p>
    <w:p w14:paraId="065F46B0" w14:textId="77777777" w:rsidR="00C0349D" w:rsidRDefault="00C0349D" w:rsidP="00C0349D">
      <w:pPr>
        <w:rPr>
          <w:rFonts w:hint="eastAsia"/>
        </w:rPr>
      </w:pPr>
    </w:p>
    <w:p w14:paraId="1027920D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旨在帮助学习Go语言的开发</w:t>
      </w:r>
      <w:proofErr w:type="gramStart"/>
      <w:r>
        <w:rPr>
          <w:rFonts w:hint="eastAsia"/>
        </w:rPr>
        <w:t>者快速</w:t>
      </w:r>
      <w:proofErr w:type="gramEnd"/>
      <w:r>
        <w:rPr>
          <w:rFonts w:hint="eastAsia"/>
        </w:rPr>
        <w:t>上手现代Web应用开发，通过集成AI技术和前沿功能（如AI聊天助手和图像识别），避免单纯的语法学习陷阱。</w:t>
      </w:r>
    </w:p>
    <w:p w14:paraId="591AB478" w14:textId="77777777" w:rsidR="00C0349D" w:rsidRDefault="00C0349D" w:rsidP="00C0349D">
      <w:pPr>
        <w:rPr>
          <w:rFonts w:hint="eastAsia"/>
        </w:rPr>
      </w:pPr>
    </w:p>
    <w:p w14:paraId="708A3ED3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让开发者从实际项目中掌握Go语言的工程化应用。</w:t>
      </w:r>
    </w:p>
    <w:p w14:paraId="02991FB0" w14:textId="77777777" w:rsidR="00C0349D" w:rsidRDefault="00C0349D" w:rsidP="00C0349D">
      <w:pPr>
        <w:rPr>
          <w:rFonts w:hint="eastAsia"/>
        </w:rPr>
      </w:pPr>
    </w:p>
    <w:p w14:paraId="4761604E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项目采用全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架构，后端使用Gin框架构建RESTful API，前端采用Vue.js实现响应式界面，数据库层集成MySQL和Redis，消息队列使用RabbitMQ，图像识别模型通过ONNX Runtime运行MobileNetV2，实现端到端的智能化应用开发体验。</w:t>
      </w:r>
    </w:p>
    <w:p w14:paraId="7DB8611C" w14:textId="77777777" w:rsidR="00C0349D" w:rsidRDefault="00C0349D" w:rsidP="00C0349D">
      <w:pPr>
        <w:rPr>
          <w:rFonts w:hint="eastAsia"/>
        </w:rPr>
      </w:pPr>
    </w:p>
    <w:p w14:paraId="257258AC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项目帮助Go初学者拓宽视野，不局限于基础CRUD操作，而是通过集成AI助手（支持多会话管理和流式输出）、图像分类识别等前沿技术，进行全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应用开发。</w:t>
      </w:r>
    </w:p>
    <w:p w14:paraId="2EC08EBC" w14:textId="77777777" w:rsidR="00C0349D" w:rsidRDefault="00C0349D" w:rsidP="00C0349D">
      <w:pPr>
        <w:rPr>
          <w:rFonts w:hint="eastAsia"/>
        </w:rPr>
      </w:pPr>
    </w:p>
    <w:p w14:paraId="2C308A61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开发者将学习如何在Go中处理JWT认证、异步消息存储、SSE流式响应，以及与外部AI模型的集成，打破传统教程的局限性，培养解决实际问题的能力。</w:t>
      </w:r>
    </w:p>
    <w:p w14:paraId="5D397B09" w14:textId="77777777" w:rsidR="00C0349D" w:rsidRDefault="00C0349D" w:rsidP="00C0349D">
      <w:pPr>
        <w:rPr>
          <w:rFonts w:hint="eastAsia"/>
        </w:rPr>
      </w:pPr>
    </w:p>
    <w:p w14:paraId="0131F345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此外，项目让Go开发者掌握使用流行开源框架进行高效开发，避免每次从零构建基础设施。</w:t>
      </w:r>
    </w:p>
    <w:p w14:paraId="744E603A" w14:textId="77777777" w:rsidR="00C0349D" w:rsidRDefault="00C0349D" w:rsidP="00C0349D">
      <w:pPr>
        <w:rPr>
          <w:rFonts w:hint="eastAsia"/>
        </w:rPr>
      </w:pPr>
    </w:p>
    <w:p w14:paraId="7DCE79D1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通过提供完整的项目模板，包括用户管理、会话管理、AI对话和图像处理模块，开发者可以在紧急项目中节省时间，提升生产力。</w:t>
      </w:r>
    </w:p>
    <w:p w14:paraId="7524501E" w14:textId="77777777" w:rsidR="00C0349D" w:rsidRDefault="00C0349D" w:rsidP="00C0349D">
      <w:pPr>
        <w:rPr>
          <w:rFonts w:hint="eastAsia"/>
        </w:rPr>
      </w:pPr>
    </w:p>
    <w:p w14:paraId="0D227F38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项目还鼓励模块化设计，如将AI助手抽象为可复用的Helper类，支持不同模型类型的扩展，为后续开发提供坚实基础。</w:t>
      </w:r>
    </w:p>
    <w:p w14:paraId="7F77459B" w14:textId="77777777" w:rsidR="00C0349D" w:rsidRDefault="00C0349D" w:rsidP="00C0349D">
      <w:pPr>
        <w:rPr>
          <w:rFonts w:hint="eastAsia"/>
        </w:rPr>
      </w:pPr>
    </w:p>
    <w:p w14:paraId="1DB64957" w14:textId="77777777" w:rsidR="00C0349D" w:rsidRDefault="00C0349D" w:rsidP="00C0349D">
      <w:pPr>
        <w:rPr>
          <w:rFonts w:hint="eastAsia"/>
        </w:rPr>
      </w:pPr>
      <w:r>
        <w:rPr>
          <w:rFonts w:hint="eastAsia"/>
        </w:rPr>
        <w:t>最终，通过这个项目，开发者不仅能构建一个功能完整的AI聊天和图像识别应用，还能深入理解Go在微服务、并发处理和AI集成方面的最佳实践，为职业发展奠定基础。</w:t>
      </w:r>
    </w:p>
    <w:p w14:paraId="75285629" w14:textId="77777777" w:rsidR="00C0349D" w:rsidRDefault="00C0349D" w:rsidP="00C0349D">
      <w:pPr>
        <w:rPr>
          <w:rFonts w:hint="eastAsia"/>
        </w:rPr>
      </w:pPr>
    </w:p>
    <w:p w14:paraId="28AF76F2" w14:textId="277E4EA5" w:rsidR="00F16778" w:rsidRDefault="00C0349D" w:rsidP="00C0349D">
      <w:pPr>
        <w:rPr>
          <w:rFonts w:hint="eastAsia"/>
        </w:rPr>
      </w:pPr>
      <w:r>
        <w:rPr>
          <w:rFonts w:hint="eastAsia"/>
        </w:rPr>
        <w:t>项目代码：https://github.com/youngyangyang04/GopherAI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9D"/>
    <w:rsid w:val="00205C56"/>
    <w:rsid w:val="00487B4F"/>
    <w:rsid w:val="005D4433"/>
    <w:rsid w:val="00940293"/>
    <w:rsid w:val="00C0349D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72A6"/>
  <w15:chartTrackingRefBased/>
  <w15:docId w15:val="{9E418867-7549-4A07-9D3A-A5028FC65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34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4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4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49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4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4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4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4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4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49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34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4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4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4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4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4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4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4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3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2025-12-24T10:02:00Z</dcterms:created>
  <dcterms:modified xsi:type="dcterms:W3CDTF">2025-12-24T10:02:00Z</dcterms:modified>
</cp:coreProperties>
</file>