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5D34B" w14:textId="77777777" w:rsidR="0089139C" w:rsidRDefault="0089139C" w:rsidP="0089139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Nome: Rafaella Jamily Pereira Rocha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257CF05" w14:textId="77777777" w:rsidR="0089139C" w:rsidRDefault="0089139C" w:rsidP="0089139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Turma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>: CTII350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DADC682" w14:textId="77777777" w:rsidR="0089139C" w:rsidRDefault="0089139C" w:rsidP="0089139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EA5654F" w14:textId="523B0677" w:rsidR="0089139C" w:rsidRDefault="0089139C" w:rsidP="0089139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496211C" wp14:editId="12CCB4A6">
            <wp:extent cx="5400040" cy="76009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A2C59BE" w14:textId="77777777" w:rsidR="0089139C" w:rsidRDefault="0089139C" w:rsidP="0089139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27BCA41" w14:textId="77777777" w:rsidR="0089139C" w:rsidRDefault="0089139C" w:rsidP="0089139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220AFF99" w14:textId="00D4ECBE" w:rsidR="0089139C" w:rsidRDefault="0089139C" w:rsidP="0089139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1E8109FD" wp14:editId="342EC1FE">
            <wp:extent cx="5400040" cy="7600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AFC5E36" w14:textId="77777777" w:rsidR="0089139C" w:rsidRDefault="0089139C" w:rsidP="0089139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EB6F7FC" w14:textId="77777777" w:rsidR="0089139C" w:rsidRDefault="0089139C" w:rsidP="0089139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2C546B7E" w14:textId="77777777" w:rsidR="0089139C" w:rsidRDefault="0089139C" w:rsidP="0089139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DAC9EA9" w14:textId="77777777" w:rsidR="0089139C" w:rsidRDefault="0089139C" w:rsidP="0089139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224F83BA" w14:textId="2D2179E8" w:rsidR="0089139C" w:rsidRDefault="0089139C" w:rsidP="0089139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5768E814" wp14:editId="3CF5649C">
            <wp:extent cx="5400040" cy="76009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F7D313D" w14:textId="77777777" w:rsidR="0089139C" w:rsidRDefault="0089139C" w:rsidP="0089139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0D6D39D" w14:textId="77777777" w:rsidR="0089139C" w:rsidRDefault="0089139C" w:rsidP="0089139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2C8121CD" w14:textId="78515552" w:rsidR="0089139C" w:rsidRDefault="0089139C" w:rsidP="0089139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6E9C37CE" wp14:editId="4F909282">
            <wp:extent cx="5400040" cy="7600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0FA814C" w14:textId="77777777" w:rsidR="0089139C" w:rsidRDefault="0089139C" w:rsidP="0089139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53F39EB" w14:textId="77777777" w:rsidR="0089139C" w:rsidRDefault="0089139C" w:rsidP="0089139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F1828B9" w14:textId="77777777" w:rsidR="0089139C" w:rsidRDefault="0089139C"/>
    <w:sectPr w:rsidR="008913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39C"/>
    <w:rsid w:val="00891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B9052"/>
  <w15:chartTrackingRefBased/>
  <w15:docId w15:val="{D0C8829C-053E-4600-8C36-6F2A3CE22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8913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9139C"/>
  </w:style>
  <w:style w:type="character" w:customStyle="1" w:styleId="eop">
    <w:name w:val="eop"/>
    <w:basedOn w:val="Fontepargpadro"/>
    <w:rsid w:val="008913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6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4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9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Rafaella Jamily</dc:creator>
  <cp:keywords/>
  <dc:description/>
  <cp:lastModifiedBy>Rafaella Jamily</cp:lastModifiedBy>
  <cp:revision>1</cp:revision>
  <dcterms:created xsi:type="dcterms:W3CDTF">2021-05-13T18:42:00Z</dcterms:created>
  <dcterms:modified xsi:type="dcterms:W3CDTF">2021-05-13T18:44:00Z</dcterms:modified>
</cp:coreProperties>
</file>