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41576" w14:textId="77777777" w:rsidR="00A56240" w:rsidRDefault="00A56240">
      <w:r>
        <w:t>Nome: Rafaella Jamily Pereira Rocha</w:t>
      </w:r>
    </w:p>
    <w:p w14:paraId="27C7F69B" w14:textId="75C18982" w:rsidR="00A56240" w:rsidRDefault="00BF32C6">
      <w:r>
        <w:t>Turma: CTII 350</w:t>
      </w:r>
    </w:p>
    <w:p w14:paraId="1CC53B56" w14:textId="55821680" w:rsidR="00BF32C6" w:rsidRDefault="00BF32C6"/>
    <w:p w14:paraId="7AA6188B" w14:textId="1DFCD124" w:rsidR="00BF32C6" w:rsidRDefault="00BE7836">
      <w:r>
        <w:rPr>
          <w:noProof/>
        </w:rPr>
        <w:drawing>
          <wp:anchor distT="0" distB="0" distL="114300" distR="114300" simplePos="0" relativeHeight="251659264" behindDoc="0" locked="0" layoutInCell="1" allowOverlap="1" wp14:anchorId="484AF2D6" wp14:editId="08CF2C17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400040" cy="760222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72A51" w14:textId="5921C20D" w:rsidR="0084499D" w:rsidRDefault="00F14F9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F46EE1" wp14:editId="3F5CB21A">
            <wp:simplePos x="0" y="0"/>
            <wp:positionH relativeFrom="column">
              <wp:posOffset>29845</wp:posOffset>
            </wp:positionH>
            <wp:positionV relativeFrom="paragraph">
              <wp:posOffset>429895</wp:posOffset>
            </wp:positionV>
            <wp:extent cx="5400040" cy="760222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E4FD9" w14:textId="48EA43F3" w:rsidR="00F14F91" w:rsidRDefault="00F14F91"/>
    <w:p w14:paraId="5E3D8E87" w14:textId="7A91B54B" w:rsidR="00F14F91" w:rsidRDefault="00F14F91"/>
    <w:p w14:paraId="42E4FFCC" w14:textId="66361132" w:rsidR="00F14F91" w:rsidRDefault="00F14F91"/>
    <w:p w14:paraId="433E8E12" w14:textId="1B52A809" w:rsidR="00F14F91" w:rsidRDefault="008867E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05212F" wp14:editId="0064DCFE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400040" cy="760222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4F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40"/>
    <w:rsid w:val="0084499D"/>
    <w:rsid w:val="008867EC"/>
    <w:rsid w:val="00A56240"/>
    <w:rsid w:val="00BE7836"/>
    <w:rsid w:val="00BF32C6"/>
    <w:rsid w:val="00F1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8CC9DA"/>
  <w15:chartTrackingRefBased/>
  <w15:docId w15:val="{3FBAC38A-869F-E941-BBBC-BB9AA718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ROCHA</dc:creator>
  <cp:keywords/>
  <dc:description/>
  <cp:lastModifiedBy>ANA ROCHA</cp:lastModifiedBy>
  <cp:revision>2</cp:revision>
  <dcterms:created xsi:type="dcterms:W3CDTF">2021-07-01T03:42:00Z</dcterms:created>
  <dcterms:modified xsi:type="dcterms:W3CDTF">2021-07-01T03:42:00Z</dcterms:modified>
</cp:coreProperties>
</file>