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97798" w14:textId="77777777" w:rsidR="008C1BFD" w:rsidRDefault="008C1BFD">
      <w:r>
        <w:t>Nome: Rafaella Jamily Pereira Rocha</w:t>
      </w:r>
    </w:p>
    <w:p w14:paraId="1AFF24E3" w14:textId="4936C845" w:rsidR="008C1BFD" w:rsidRDefault="008C1BFD">
      <w:r>
        <w:t>Turma: CTII 350</w:t>
      </w:r>
    </w:p>
    <w:p w14:paraId="3989CA0A" w14:textId="643D496B" w:rsidR="00E56721" w:rsidRDefault="001F7B0A">
      <w:r>
        <w:rPr>
          <w:noProof/>
        </w:rPr>
        <w:drawing>
          <wp:anchor distT="0" distB="0" distL="114300" distR="114300" simplePos="0" relativeHeight="251659264" behindDoc="0" locked="0" layoutInCell="1" allowOverlap="1" wp14:anchorId="3DC4219F" wp14:editId="55BFBB20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400040" cy="760222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67C18" w14:textId="2B435F9D" w:rsidR="00B477D8" w:rsidRDefault="00B477D8"/>
    <w:p w14:paraId="52B7DB08" w14:textId="0A98935F" w:rsidR="00B477D8" w:rsidRDefault="00044E5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BF383B" wp14:editId="72463628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760222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A5A49" w14:textId="174673E5" w:rsidR="00044E55" w:rsidRDefault="00044E55"/>
    <w:p w14:paraId="04D8D5B6" w14:textId="0D8B5F77" w:rsidR="00044E55" w:rsidRDefault="00044E55"/>
    <w:p w14:paraId="36DA227C" w14:textId="6969C91C" w:rsidR="00044E55" w:rsidRDefault="00044E55"/>
    <w:p w14:paraId="1A551DC0" w14:textId="1B192906" w:rsidR="00044E55" w:rsidRDefault="004E1D8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135495" wp14:editId="40E7E3C1">
            <wp:simplePos x="0" y="0"/>
            <wp:positionH relativeFrom="column">
              <wp:posOffset>82550</wp:posOffset>
            </wp:positionH>
            <wp:positionV relativeFrom="paragraph">
              <wp:posOffset>74295</wp:posOffset>
            </wp:positionV>
            <wp:extent cx="5400040" cy="760222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790B7" w14:textId="67878589" w:rsidR="004E1D8D" w:rsidRDefault="004E1D8D"/>
    <w:p w14:paraId="551AB66E" w14:textId="7CD575BF" w:rsidR="004E1D8D" w:rsidRDefault="004E1D8D"/>
    <w:p w14:paraId="24130DC9" w14:textId="0A0492FE" w:rsidR="004E1D8D" w:rsidRDefault="004E1D8D"/>
    <w:p w14:paraId="6C87CBE0" w14:textId="029C3382" w:rsidR="004E1D8D" w:rsidRDefault="008C1BF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D70ADFC" wp14:editId="7A6F9B86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400040" cy="760222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E1D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721"/>
    <w:rsid w:val="00044E55"/>
    <w:rsid w:val="001F7B0A"/>
    <w:rsid w:val="004E1D8D"/>
    <w:rsid w:val="008C1BFD"/>
    <w:rsid w:val="00B477D8"/>
    <w:rsid w:val="00E5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C1E223"/>
  <w15:chartTrackingRefBased/>
  <w15:docId w15:val="{97C0D797-711D-E246-AD20-F5F480DB8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ROCHA</dc:creator>
  <cp:keywords/>
  <dc:description/>
  <cp:lastModifiedBy>ANA KAROLINE DOS SANTOS ROCHA</cp:lastModifiedBy>
  <cp:revision>2</cp:revision>
  <dcterms:created xsi:type="dcterms:W3CDTF">2021-06-24T03:55:00Z</dcterms:created>
  <dcterms:modified xsi:type="dcterms:W3CDTF">2021-06-24T03:55:00Z</dcterms:modified>
</cp:coreProperties>
</file>