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E0C0" w14:textId="3963BF0E" w:rsidR="0023610D" w:rsidRDefault="0023610D">
      <w:r>
        <w:t>Nome: Rafaella Jamily Pereira Rocha</w:t>
      </w:r>
    </w:p>
    <w:p w14:paraId="42A54943" w14:textId="6D97FA26" w:rsidR="0023610D" w:rsidRDefault="0023610D">
      <w:r>
        <w:t>Turma: CTII 350</w:t>
      </w:r>
    </w:p>
    <w:p w14:paraId="7A646E59" w14:textId="79EA57EC" w:rsidR="0023610D" w:rsidRDefault="0023610D"/>
    <w:p w14:paraId="2E3BE1DC" w14:textId="05912154" w:rsidR="0023610D" w:rsidRDefault="0023610D">
      <w:r>
        <w:rPr>
          <w:noProof/>
        </w:rPr>
        <w:drawing>
          <wp:inline distT="0" distB="0" distL="0" distR="0" wp14:anchorId="7C1A83B9" wp14:editId="191CEBDC">
            <wp:extent cx="5400040" cy="33909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14"/>
                    <a:stretch/>
                  </pic:blipFill>
                  <pic:spPr bwMode="auto"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85528" w14:textId="09D576CF" w:rsidR="0023610D" w:rsidRDefault="0023610D"/>
    <w:p w14:paraId="5D3B9B79" w14:textId="36BF1017" w:rsidR="0023610D" w:rsidRDefault="0023610D">
      <w:r>
        <w:rPr>
          <w:noProof/>
        </w:rPr>
        <w:lastRenderedPageBreak/>
        <w:drawing>
          <wp:inline distT="0" distB="0" distL="0" distR="0" wp14:anchorId="06607D35" wp14:editId="60479F81">
            <wp:extent cx="5400040" cy="760539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0A96" w14:textId="5F86BDCD" w:rsidR="0023610D" w:rsidRDefault="0023610D"/>
    <w:p w14:paraId="4F2C5C48" w14:textId="166CD8D7" w:rsidR="0023610D" w:rsidRDefault="0023610D">
      <w:r>
        <w:rPr>
          <w:noProof/>
        </w:rPr>
        <w:lastRenderedPageBreak/>
        <w:drawing>
          <wp:inline distT="0" distB="0" distL="0" distR="0" wp14:anchorId="3E7ABD75" wp14:editId="5E653716">
            <wp:extent cx="5400040" cy="3101340"/>
            <wp:effectExtent l="0" t="0" r="0" b="381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22"/>
                    <a:stretch/>
                  </pic:blipFill>
                  <pic:spPr bwMode="auto"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763F4" w14:textId="44527C27" w:rsidR="003D441F" w:rsidRDefault="003D441F"/>
    <w:p w14:paraId="2B71CF51" w14:textId="482B2686" w:rsidR="003D441F" w:rsidRDefault="003D441F"/>
    <w:p w14:paraId="3A71C330" w14:textId="5328878D" w:rsidR="003D441F" w:rsidRDefault="003D441F" w:rsidP="003D441F">
      <w:pPr>
        <w:pStyle w:val="PargrafodaLista"/>
        <w:numPr>
          <w:ilvl w:val="0"/>
          <w:numId w:val="1"/>
        </w:numPr>
      </w:pPr>
      <w:r>
        <w:t>Alternativa E 6</w:t>
      </w:r>
      <w:r w:rsidR="007D4977">
        <w:t>6° 15´</w:t>
      </w:r>
    </w:p>
    <w:p w14:paraId="54E50F80" w14:textId="0B51D626" w:rsidR="007D4977" w:rsidRDefault="007D4977" w:rsidP="003D441F">
      <w:pPr>
        <w:pStyle w:val="PargrafodaLista"/>
        <w:numPr>
          <w:ilvl w:val="0"/>
          <w:numId w:val="1"/>
        </w:numPr>
      </w:pPr>
      <w:r>
        <w:t>Alternativa E 80°</w:t>
      </w:r>
    </w:p>
    <w:p w14:paraId="5D9126E0" w14:textId="39386AD0" w:rsidR="007D4977" w:rsidRDefault="0039742B" w:rsidP="003D441F">
      <w:pPr>
        <w:pStyle w:val="PargrafodaLista"/>
        <w:numPr>
          <w:ilvl w:val="0"/>
          <w:numId w:val="1"/>
        </w:numPr>
      </w:pPr>
      <w:r>
        <w:t>Alternativa A 95°</w:t>
      </w:r>
    </w:p>
    <w:p w14:paraId="446674E5" w14:textId="23553411" w:rsidR="0039742B" w:rsidRPr="007241CD" w:rsidRDefault="0039742B" w:rsidP="003D441F">
      <w:pPr>
        <w:pStyle w:val="PargrafodaLista"/>
        <w:numPr>
          <w:ilvl w:val="0"/>
          <w:numId w:val="1"/>
        </w:numPr>
      </w:pPr>
      <w:r>
        <w:t xml:space="preserve">Alternativa C 180° = </w:t>
      </w:r>
      <w:r w:rsidR="007241CD">
        <w:rPr>
          <w:rFonts w:cstheme="minorHAnsi"/>
        </w:rPr>
        <w:t>π</w:t>
      </w:r>
    </w:p>
    <w:p w14:paraId="16BB3F27" w14:textId="0F8C756B" w:rsidR="007241CD" w:rsidRDefault="009801D3" w:rsidP="003D441F">
      <w:pPr>
        <w:pStyle w:val="PargrafodaLista"/>
        <w:numPr>
          <w:ilvl w:val="0"/>
          <w:numId w:val="1"/>
        </w:numPr>
      </w:pPr>
      <w:r>
        <w:t>y = x/4</w:t>
      </w:r>
    </w:p>
    <w:p w14:paraId="79530A2A" w14:textId="2AB377F1" w:rsidR="009801D3" w:rsidRDefault="009801D3" w:rsidP="003D441F">
      <w:pPr>
        <w:pStyle w:val="PargrafodaLista"/>
        <w:numPr>
          <w:ilvl w:val="0"/>
          <w:numId w:val="1"/>
        </w:numPr>
      </w:pPr>
      <w:r>
        <w:t>x = 75° y = 105°</w:t>
      </w:r>
    </w:p>
    <w:sectPr w:rsidR="00980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4442A"/>
    <w:multiLevelType w:val="hybridMultilevel"/>
    <w:tmpl w:val="156E74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0D"/>
    <w:rsid w:val="0023610D"/>
    <w:rsid w:val="0039742B"/>
    <w:rsid w:val="003D441F"/>
    <w:rsid w:val="007241CD"/>
    <w:rsid w:val="007D4977"/>
    <w:rsid w:val="0098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88AA9"/>
  <w15:chartTrackingRefBased/>
  <w15:docId w15:val="{D23D37C0-BD41-4505-BCC7-087C1F2D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6</cp:revision>
  <dcterms:created xsi:type="dcterms:W3CDTF">2021-11-04T00:49:00Z</dcterms:created>
  <dcterms:modified xsi:type="dcterms:W3CDTF">2021-11-04T01:03:00Z</dcterms:modified>
</cp:coreProperties>
</file>