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BB8A" w14:textId="405935BF" w:rsidR="00CD6488" w:rsidRPr="00CD6488" w:rsidRDefault="00CD6488" w:rsidP="00CD6488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  <w:r w:rsidRPr="00CD6488">
        <w:rPr>
          <w:b/>
          <w:bCs/>
          <w:sz w:val="36"/>
          <w:szCs w:val="36"/>
          <w:lang w:val="en-US"/>
        </w:rPr>
        <w:t>Smart Meter Data</w:t>
      </w:r>
    </w:p>
    <w:p w14:paraId="0DCDEA48" w14:textId="77777777" w:rsidR="00D83B33" w:rsidRDefault="00D83B33" w:rsidP="00D83B33"/>
    <w:p w14:paraId="7765C0A7" w14:textId="396FB70B" w:rsidR="00D83B33" w:rsidRDefault="00D83B33" w:rsidP="00D83B33">
      <w:r>
        <w:t>'DATE',</w:t>
      </w:r>
    </w:p>
    <w:p w14:paraId="159CB8B6" w14:textId="77777777" w:rsidR="00D83B33" w:rsidRDefault="00D83B33" w:rsidP="00D83B33">
      <w:r>
        <w:t xml:space="preserve">'TIME', </w:t>
      </w:r>
    </w:p>
    <w:p w14:paraId="3866E320" w14:textId="77777777" w:rsidR="00D83B33" w:rsidRDefault="00D83B33" w:rsidP="00D83B33">
      <w:r>
        <w:t xml:space="preserve">'TOTAL_IMPORT (kWh)' : Total Cumulative consumed energy units </w:t>
      </w:r>
    </w:p>
    <w:p w14:paraId="5E2427A0" w14:textId="77777777" w:rsidR="00D83B33" w:rsidRDefault="00D83B33" w:rsidP="00D83B33">
      <w:r>
        <w:t xml:space="preserve">'TOTAL_EXPORT (kWh)' : Total Cumulative generated energy units </w:t>
      </w:r>
    </w:p>
    <w:p w14:paraId="2C111FA2" w14:textId="77777777" w:rsidR="00D83B33" w:rsidRDefault="00D83B33" w:rsidP="00D83B33">
      <w:r>
        <w:t>'TOTAL_IMPORT - PV1 (kWh)' : Total consumed energy units as at 1st of the given month at 00:00 hrs</w:t>
      </w:r>
    </w:p>
    <w:p w14:paraId="27F76305" w14:textId="77777777" w:rsidR="00D83B33" w:rsidRDefault="00D83B33" w:rsidP="00D83B33">
      <w:r>
        <w:t>'TOTAL_EXPORT - PV1 (kWh)' : Total generated energy units as at 1st of the month at 00:00 hrs</w:t>
      </w:r>
    </w:p>
    <w:p w14:paraId="589E7023" w14:textId="77777777" w:rsidR="00D83B33" w:rsidRDefault="00D83B33" w:rsidP="00D83B33">
      <w:r>
        <w:t>'TR1_TOTAL_IMPORT (kWh)' : Cumulative consumed energy units for Day Time</w:t>
      </w:r>
    </w:p>
    <w:p w14:paraId="5140C6D4" w14:textId="77777777" w:rsidR="00D83B33" w:rsidRDefault="00D83B33" w:rsidP="00D83B33">
      <w:r>
        <w:t>'TR2_TOTAL_IMPORT (kWh)' : Cumulative consumed energy units for Peak Time</w:t>
      </w:r>
    </w:p>
    <w:p w14:paraId="3D18A43C" w14:textId="77777777" w:rsidR="00D83B33" w:rsidRDefault="00D83B33" w:rsidP="00D83B33">
      <w:r>
        <w:t>'TR3_TOTAL_IMPORT (kWh)' : Cumulative consumed energy units for off - Peak Time</w:t>
      </w:r>
    </w:p>
    <w:p w14:paraId="756156E1" w14:textId="77777777" w:rsidR="00D83B33" w:rsidRDefault="00D83B33" w:rsidP="00D83B33">
      <w:r>
        <w:t>'TR1_TOTAL_EXPORT (kWh)' : Cumulative generated energy units for Day Time</w:t>
      </w:r>
    </w:p>
    <w:p w14:paraId="324EE1B6" w14:textId="77777777" w:rsidR="00D83B33" w:rsidRDefault="00D83B33" w:rsidP="00D83B33">
      <w:r>
        <w:t>'TR2_TOTAL_EXPORT (kWh)' : Cumulative generated energy units for Peak Time</w:t>
      </w:r>
    </w:p>
    <w:p w14:paraId="1735D338" w14:textId="77777777" w:rsidR="00D83B33" w:rsidRDefault="00D83B33" w:rsidP="00D83B33">
      <w:r>
        <w:t>'TR3_TOTAL_EXPORT (kWh)' : Cumulative generated energy units for off-Peak Time</w:t>
      </w:r>
    </w:p>
    <w:p w14:paraId="06F4C57E" w14:textId="77777777" w:rsidR="00D83B33" w:rsidRDefault="00D83B33" w:rsidP="00D83B33">
      <w:r>
        <w:t>'TR1_TOTAL_IMPORT - PV1 (kWh)' : Day time consumed energy units as at 1st of the given month at 00:00 hrs</w:t>
      </w:r>
    </w:p>
    <w:p w14:paraId="77492473" w14:textId="77777777" w:rsidR="00D83B33" w:rsidRDefault="00D83B33" w:rsidP="00D83B33">
      <w:r>
        <w:t>'TR2_TOTAL_IMPORT - PV1 (kWh)' : Peak time consumed energy units as at 1st of the given month at 00:00 hrs</w:t>
      </w:r>
    </w:p>
    <w:p w14:paraId="4C083A06" w14:textId="77777777" w:rsidR="00D83B33" w:rsidRDefault="00D83B33" w:rsidP="00D83B33">
      <w:r>
        <w:t>'TR3_TOTAL_IMPORT - PV1 (kWh)' : Off-Peak time consumed energy units as at 1st of the given month at 00:00 hrs</w:t>
      </w:r>
    </w:p>
    <w:p w14:paraId="72A6E7BF" w14:textId="77777777" w:rsidR="00D83B33" w:rsidRDefault="00D83B33" w:rsidP="00D83B33">
      <w:r>
        <w:t>'TR1_TOTAL_EXPORT - PV1 (kWh)' : Day time generated energy units as at 1st of the given month at 00:00 hrs</w:t>
      </w:r>
    </w:p>
    <w:p w14:paraId="081575FD" w14:textId="77777777" w:rsidR="00D83B33" w:rsidRDefault="00D83B33" w:rsidP="00D83B33">
      <w:r>
        <w:t>'TR2_TOTAL_EXPORT - PV1 (kWh)' : Peak time generated energy units as at 1st of the given month at 00:00 hrs</w:t>
      </w:r>
    </w:p>
    <w:p w14:paraId="3A5C1818" w14:textId="77777777" w:rsidR="00D83B33" w:rsidRDefault="00D83B33" w:rsidP="00D83B33">
      <w:r>
        <w:t>'TR3_TOTAL_EXPORT - PV1 (kWh)' : Off-Peak time generated energy units as at 1st of the given month at 00:00 hrs</w:t>
      </w:r>
    </w:p>
    <w:p w14:paraId="7A15187F" w14:textId="77777777" w:rsidR="00D83B33" w:rsidRDefault="00D83B33" w:rsidP="00D83B33">
      <w:r>
        <w:t xml:space="preserve">'PHASE_A_CURRENT (A)', </w:t>
      </w:r>
    </w:p>
    <w:p w14:paraId="1659C0CB" w14:textId="77777777" w:rsidR="00D83B33" w:rsidRDefault="00D83B33" w:rsidP="00D83B33">
      <w:r>
        <w:t xml:space="preserve">'PHASE_A_VOLTAGE (V)', </w:t>
      </w:r>
    </w:p>
    <w:p w14:paraId="0C45DA94" w14:textId="77777777" w:rsidR="00D83B33" w:rsidRDefault="00D83B33" w:rsidP="00D83B33">
      <w:r>
        <w:t>'FREQUENCY (Hz)',</w:t>
      </w:r>
    </w:p>
    <w:p w14:paraId="6EDF2765" w14:textId="77777777" w:rsidR="00D83B33" w:rsidRDefault="00D83B33" w:rsidP="00D83B33">
      <w:r>
        <w:t xml:space="preserve">'PHASE_B_CURRENT (A)', </w:t>
      </w:r>
    </w:p>
    <w:p w14:paraId="01F74069" w14:textId="77777777" w:rsidR="00D83B33" w:rsidRDefault="00D83B33" w:rsidP="00D83B33">
      <w:r>
        <w:t xml:space="preserve">'PHASE_B_VOLTAGE (V)', </w:t>
      </w:r>
    </w:p>
    <w:p w14:paraId="056EB339" w14:textId="77777777" w:rsidR="00D83B33" w:rsidRDefault="00D83B33" w:rsidP="00D83B33">
      <w:r>
        <w:t>'PHASE_C_CURRENT (A)',</w:t>
      </w:r>
    </w:p>
    <w:p w14:paraId="02DE323B" w14:textId="77777777" w:rsidR="00D83B33" w:rsidRDefault="00D83B33" w:rsidP="00D83B33">
      <w:r>
        <w:t xml:space="preserve">'PHASE_C_VOLTAGE (V)', </w:t>
      </w:r>
    </w:p>
    <w:p w14:paraId="7C659E48" w14:textId="2139C577" w:rsidR="005239ED" w:rsidRDefault="00D83B33" w:rsidP="00D83B33">
      <w:r>
        <w:t>'REMOTE_METER_RELAY_STATUS' : Status of the meter relay (open/close)</w:t>
      </w:r>
    </w:p>
    <w:p w14:paraId="583D22F1" w14:textId="77777777" w:rsidR="00CD6488" w:rsidRDefault="00CD6488"/>
    <w:p w14:paraId="5F9F130F" w14:textId="77777777" w:rsidR="00D83B33" w:rsidRDefault="00D83B33"/>
    <w:p w14:paraId="625044DC" w14:textId="77777777" w:rsidR="00D83B33" w:rsidRDefault="00D83B33"/>
    <w:p w14:paraId="79028501" w14:textId="77777777" w:rsidR="00D83B33" w:rsidRDefault="00D83B33"/>
    <w:p w14:paraId="7E6DB3C3" w14:textId="77777777" w:rsidR="00D83B33" w:rsidRDefault="00D83B33"/>
    <w:p w14:paraId="0B3DC218" w14:textId="77777777" w:rsidR="00D83B33" w:rsidRDefault="00D83B33"/>
    <w:p w14:paraId="03A36D7D" w14:textId="77777777" w:rsidR="00D83B33" w:rsidRDefault="00D83B33"/>
    <w:p w14:paraId="75A3420A" w14:textId="77777777" w:rsidR="00D83B33" w:rsidRDefault="00D83B33"/>
    <w:p w14:paraId="0C860E84" w14:textId="77777777" w:rsidR="00CD6488" w:rsidRDefault="00CD6488"/>
    <w:p w14:paraId="07F6B84F" w14:textId="77777777" w:rsidR="00CD6488" w:rsidRDefault="00CD6488"/>
    <w:p w14:paraId="4658A666" w14:textId="77777777" w:rsidR="00CD6488" w:rsidRDefault="00CD6488"/>
    <w:p w14:paraId="5FFADB31" w14:textId="5441134B" w:rsidR="00CD6488" w:rsidRDefault="00CD6488" w:rsidP="00CD6488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Non-</w:t>
      </w:r>
      <w:r w:rsidRPr="00CD6488">
        <w:rPr>
          <w:b/>
          <w:bCs/>
          <w:sz w:val="36"/>
          <w:szCs w:val="36"/>
          <w:lang w:val="en-US"/>
        </w:rPr>
        <w:t>Smart Meter Data</w:t>
      </w:r>
    </w:p>
    <w:p w14:paraId="649BAC33" w14:textId="77777777" w:rsidR="00CD6488" w:rsidRPr="00CD6488" w:rsidRDefault="00CD6488" w:rsidP="00CD6488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5881"/>
        <w:gridCol w:w="1309"/>
      </w:tblGrid>
      <w:tr w:rsidR="00CD6488" w14:paraId="4BCB2577" w14:textId="77777777" w:rsidTr="00CD64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7C357" w14:textId="77777777" w:rsidR="00CD6488" w:rsidRPr="00CD6488" w:rsidRDefault="00CD6488">
            <w:pPr>
              <w:jc w:val="center"/>
              <w:rPr>
                <w:b/>
                <w:bCs/>
                <w:sz w:val="28"/>
                <w:szCs w:val="28"/>
              </w:rPr>
            </w:pPr>
            <w:r w:rsidRPr="00CD6488">
              <w:rPr>
                <w:rStyle w:val="Strong"/>
                <w:sz w:val="28"/>
                <w:szCs w:val="28"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65CDA098" w14:textId="77777777" w:rsidR="00CD6488" w:rsidRPr="00CD6488" w:rsidRDefault="00CD6488">
            <w:pPr>
              <w:jc w:val="center"/>
              <w:rPr>
                <w:b/>
                <w:bCs/>
                <w:sz w:val="28"/>
                <w:szCs w:val="28"/>
              </w:rPr>
            </w:pPr>
            <w:r w:rsidRPr="00CD6488">
              <w:rPr>
                <w:rStyle w:val="Strong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96C5B5" w14:textId="77777777" w:rsidR="00CD6488" w:rsidRPr="00CD6488" w:rsidRDefault="00CD6488">
            <w:pPr>
              <w:jc w:val="center"/>
              <w:rPr>
                <w:b/>
                <w:bCs/>
                <w:sz w:val="28"/>
                <w:szCs w:val="28"/>
              </w:rPr>
            </w:pPr>
            <w:r w:rsidRPr="00CD6488">
              <w:rPr>
                <w:rStyle w:val="Strong"/>
                <w:sz w:val="28"/>
                <w:szCs w:val="28"/>
              </w:rPr>
              <w:t>Data Type</w:t>
            </w:r>
          </w:p>
        </w:tc>
      </w:tr>
      <w:tr w:rsidR="00CD6488" w14:paraId="437C1D7B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91DD2" w14:textId="77777777" w:rsidR="00CD6488" w:rsidRDefault="00CD6488">
            <w:r>
              <w:rPr>
                <w:rStyle w:val="Strong"/>
              </w:rPr>
              <w:t>household_ID</w:t>
            </w:r>
          </w:p>
        </w:tc>
        <w:tc>
          <w:tcPr>
            <w:tcW w:w="0" w:type="auto"/>
            <w:vAlign w:val="center"/>
            <w:hideMark/>
          </w:tcPr>
          <w:p w14:paraId="1AA9E818" w14:textId="77777777" w:rsidR="00CD6488" w:rsidRDefault="00CD6488">
            <w:r>
              <w:t>Unique identifier for each household.</w:t>
            </w:r>
          </w:p>
        </w:tc>
        <w:tc>
          <w:tcPr>
            <w:tcW w:w="0" w:type="auto"/>
            <w:vAlign w:val="center"/>
            <w:hideMark/>
          </w:tcPr>
          <w:p w14:paraId="03399C4A" w14:textId="77777777" w:rsidR="00CD6488" w:rsidRDefault="00CD6488">
            <w:r>
              <w:t>Categorical</w:t>
            </w:r>
          </w:p>
        </w:tc>
      </w:tr>
      <w:tr w:rsidR="00CD6488" w14:paraId="19E256C3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3BDBF" w14:textId="77777777" w:rsidR="00CD6488" w:rsidRDefault="00CD6488">
            <w:r>
              <w:rPr>
                <w:rStyle w:val="Strong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5812F57E" w14:textId="77777777" w:rsidR="00CD6488" w:rsidRDefault="00CD6488">
            <w:r>
              <w:t>The month for which the electricity consumption data is recorded.</w:t>
            </w:r>
          </w:p>
        </w:tc>
        <w:tc>
          <w:tcPr>
            <w:tcW w:w="0" w:type="auto"/>
            <w:vAlign w:val="center"/>
            <w:hideMark/>
          </w:tcPr>
          <w:p w14:paraId="6A60C9F3" w14:textId="77777777" w:rsidR="00CD6488" w:rsidRDefault="00CD6488">
            <w:r>
              <w:t>Categorical</w:t>
            </w:r>
          </w:p>
        </w:tc>
      </w:tr>
      <w:tr w:rsidR="00CD6488" w14:paraId="03AAD1F7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7358F" w14:textId="77777777" w:rsidR="00CD6488" w:rsidRDefault="00CD6488">
            <w:r>
              <w:rPr>
                <w:rStyle w:val="Strong"/>
              </w:rPr>
              <w:t>Consumption</w:t>
            </w:r>
          </w:p>
        </w:tc>
        <w:tc>
          <w:tcPr>
            <w:tcW w:w="0" w:type="auto"/>
            <w:vAlign w:val="center"/>
            <w:hideMark/>
          </w:tcPr>
          <w:p w14:paraId="4A3E63B3" w14:textId="77777777" w:rsidR="00CD6488" w:rsidRDefault="00CD6488">
            <w:r>
              <w:t>Total electricity consumption for the household in the given month.</w:t>
            </w:r>
          </w:p>
        </w:tc>
        <w:tc>
          <w:tcPr>
            <w:tcW w:w="0" w:type="auto"/>
            <w:vAlign w:val="center"/>
            <w:hideMark/>
          </w:tcPr>
          <w:p w14:paraId="56839F12" w14:textId="77777777" w:rsidR="00CD6488" w:rsidRDefault="00CD6488">
            <w:r>
              <w:t>Numeric</w:t>
            </w:r>
          </w:p>
        </w:tc>
      </w:tr>
    </w:tbl>
    <w:p w14:paraId="51E1717B" w14:textId="77777777" w:rsidR="00CD6488" w:rsidRDefault="00CD6488" w:rsidP="00CD6488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p w14:paraId="297F1429" w14:textId="1A13D345" w:rsidR="00CD6488" w:rsidRPr="00CD6488" w:rsidRDefault="00CD6488">
      <w:pPr>
        <w:rPr>
          <w:lang w:val="en-US"/>
        </w:rPr>
      </w:pPr>
    </w:p>
    <w:sectPr w:rsidR="00CD6488" w:rsidRPr="00CD6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6533"/>
    <w:multiLevelType w:val="multilevel"/>
    <w:tmpl w:val="49768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25699"/>
    <w:multiLevelType w:val="multilevel"/>
    <w:tmpl w:val="D312D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650111">
    <w:abstractNumId w:val="0"/>
  </w:num>
  <w:num w:numId="2" w16cid:durableId="223759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88"/>
    <w:rsid w:val="001874E5"/>
    <w:rsid w:val="005239ED"/>
    <w:rsid w:val="00580A68"/>
    <w:rsid w:val="00B862EC"/>
    <w:rsid w:val="00CD6488"/>
    <w:rsid w:val="00D83B33"/>
    <w:rsid w:val="00F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C1DCC"/>
  <w15:chartTrackingRefBased/>
  <w15:docId w15:val="{AA46180F-672F-A749-A1EA-CFB7DBB3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48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D648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648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D648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D64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64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Chanuka Algama</dc:creator>
  <cp:keywords/>
  <dc:description/>
  <cp:lastModifiedBy>Chanuka Algama</cp:lastModifiedBy>
  <cp:revision>2</cp:revision>
  <cp:lastPrinted>2024-12-07T20:07:00Z</cp:lastPrinted>
  <dcterms:created xsi:type="dcterms:W3CDTF">2024-12-07T19:59:00Z</dcterms:created>
  <dcterms:modified xsi:type="dcterms:W3CDTF">2024-12-08T04:44:00Z</dcterms:modified>
</cp:coreProperties>
</file>