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972DE98" w:rsidP="0EF59497" w:rsidRDefault="6972DE98" w14:paraId="166368D9" w14:textId="70F49A7C">
      <w:pPr>
        <w:jc w:val="center"/>
        <w:rPr>
          <w:rFonts w:ascii="Times New Roman" w:hAnsi="Times New Roman" w:eastAsia="Times New Roman" w:cs="Times New Roman"/>
        </w:rPr>
      </w:pPr>
      <w:r w:rsidRPr="0EF59497" w:rsidR="6972DE98">
        <w:rPr>
          <w:rFonts w:ascii="Times New Roman" w:hAnsi="Times New Roman" w:eastAsia="Times New Roman" w:cs="Times New Roman"/>
        </w:rPr>
        <w:t>Software Ethics</w:t>
      </w:r>
    </w:p>
    <w:p w:rsidR="4644B1CE" w:rsidP="0EF59497" w:rsidRDefault="4644B1CE" w14:paraId="528E66AA" w14:textId="679D132D">
      <w:pPr>
        <w:ind w:firstLine="720"/>
        <w:jc w:val="left"/>
        <w:rPr>
          <w:rFonts w:ascii="Times New Roman" w:hAnsi="Times New Roman" w:eastAsia="Times New Roman" w:cs="Times New Roman"/>
        </w:rPr>
      </w:pPr>
      <w:r w:rsidRPr="0EF59497" w:rsidR="4644B1CE">
        <w:rPr>
          <w:rFonts w:ascii="Times New Roman" w:hAnsi="Times New Roman" w:eastAsia="Times New Roman" w:cs="Times New Roman"/>
        </w:rPr>
        <w:t>The Code</w:t>
      </w:r>
      <w:r w:rsidRPr="0EF59497" w:rsidR="6972DE98">
        <w:rPr>
          <w:rFonts w:ascii="Times New Roman" w:hAnsi="Times New Roman" w:eastAsia="Times New Roman" w:cs="Times New Roman"/>
        </w:rPr>
        <w:t xml:space="preserve"> of Ethics is a serious topic, </w:t>
      </w:r>
      <w:r w:rsidRPr="0EF59497" w:rsidR="559B508F">
        <w:rPr>
          <w:rFonts w:ascii="Times New Roman" w:hAnsi="Times New Roman" w:eastAsia="Times New Roman" w:cs="Times New Roman"/>
        </w:rPr>
        <w:t xml:space="preserve">that </w:t>
      </w:r>
      <w:r w:rsidRPr="0EF59497" w:rsidR="6972DE98">
        <w:rPr>
          <w:rFonts w:ascii="Times New Roman" w:hAnsi="Times New Roman" w:eastAsia="Times New Roman" w:cs="Times New Roman"/>
        </w:rPr>
        <w:t>every major and minor company should have them or at least some policies that the workers must follow</w:t>
      </w:r>
      <w:r w:rsidRPr="0EF59497" w:rsidR="66AA0517">
        <w:rPr>
          <w:rFonts w:ascii="Times New Roman" w:hAnsi="Times New Roman" w:eastAsia="Times New Roman" w:cs="Times New Roman"/>
        </w:rPr>
        <w:t>.</w:t>
      </w:r>
      <w:r w:rsidRPr="0EF59497" w:rsidR="2CBCD22D">
        <w:rPr>
          <w:rFonts w:ascii="Times New Roman" w:hAnsi="Times New Roman" w:eastAsia="Times New Roman" w:cs="Times New Roman"/>
        </w:rPr>
        <w:t xml:space="preserve"> I believe that software engineers and </w:t>
      </w:r>
      <w:r w:rsidRPr="0EF59497" w:rsidR="6C727AA4">
        <w:rPr>
          <w:rFonts w:ascii="Times New Roman" w:hAnsi="Times New Roman" w:eastAsia="Times New Roman" w:cs="Times New Roman"/>
        </w:rPr>
        <w:t>companies</w:t>
      </w:r>
      <w:r w:rsidRPr="0EF59497" w:rsidR="2CBCD22D">
        <w:rPr>
          <w:rFonts w:ascii="Times New Roman" w:hAnsi="Times New Roman" w:eastAsia="Times New Roman" w:cs="Times New Roman"/>
        </w:rPr>
        <w:t xml:space="preserve"> should test as much as possible, </w:t>
      </w:r>
      <w:r w:rsidRPr="0EF59497" w:rsidR="0B9396E5">
        <w:rPr>
          <w:rFonts w:ascii="Times New Roman" w:hAnsi="Times New Roman" w:eastAsia="Times New Roman" w:cs="Times New Roman"/>
        </w:rPr>
        <w:t>even if</w:t>
      </w:r>
      <w:r w:rsidRPr="0EF59497" w:rsidR="2CBCD22D">
        <w:rPr>
          <w:rFonts w:ascii="Times New Roman" w:hAnsi="Times New Roman" w:eastAsia="Times New Roman" w:cs="Times New Roman"/>
        </w:rPr>
        <w:t xml:space="preserve"> it </w:t>
      </w:r>
      <w:r w:rsidRPr="0EF59497" w:rsidR="4C4A70B0">
        <w:rPr>
          <w:rFonts w:ascii="Times New Roman" w:hAnsi="Times New Roman" w:eastAsia="Times New Roman" w:cs="Times New Roman"/>
        </w:rPr>
        <w:t>costs</w:t>
      </w:r>
      <w:r w:rsidRPr="0EF59497" w:rsidR="2CBCD22D">
        <w:rPr>
          <w:rFonts w:ascii="Times New Roman" w:hAnsi="Times New Roman" w:eastAsia="Times New Roman" w:cs="Times New Roman"/>
        </w:rPr>
        <w:t xml:space="preserve"> them a </w:t>
      </w:r>
      <w:r w:rsidRPr="0EF59497" w:rsidR="2070EC42">
        <w:rPr>
          <w:rFonts w:ascii="Times New Roman" w:hAnsi="Times New Roman" w:eastAsia="Times New Roman" w:cs="Times New Roman"/>
        </w:rPr>
        <w:t>fortune.</w:t>
      </w:r>
      <w:r w:rsidRPr="0EF59497" w:rsidR="56E14F27">
        <w:rPr>
          <w:rFonts w:ascii="Times New Roman" w:hAnsi="Times New Roman" w:eastAsia="Times New Roman" w:cs="Times New Roman"/>
        </w:rPr>
        <w:t xml:space="preserve"> When it involves a human’s life or their personal information</w:t>
      </w:r>
      <w:r w:rsidRPr="0EF59497" w:rsidR="6FC73710">
        <w:rPr>
          <w:rFonts w:ascii="Times New Roman" w:hAnsi="Times New Roman" w:eastAsia="Times New Roman" w:cs="Times New Roman"/>
        </w:rPr>
        <w:t>. Depending on the job, your cost to make sure there is an adequate amount of</w:t>
      </w:r>
      <w:r w:rsidRPr="0EF59497" w:rsidR="163E83AE">
        <w:rPr>
          <w:rFonts w:ascii="Times New Roman" w:hAnsi="Times New Roman" w:eastAsia="Times New Roman" w:cs="Times New Roman"/>
        </w:rPr>
        <w:t xml:space="preserve"> safety should be no limit because </w:t>
      </w:r>
      <w:r w:rsidRPr="0EF59497" w:rsidR="5B78BC2A">
        <w:rPr>
          <w:rFonts w:ascii="Times New Roman" w:hAnsi="Times New Roman" w:eastAsia="Times New Roman" w:cs="Times New Roman"/>
        </w:rPr>
        <w:t xml:space="preserve">of the ethics that are in place. </w:t>
      </w:r>
      <w:r w:rsidRPr="0EF59497" w:rsidR="2070EC42">
        <w:rPr>
          <w:rFonts w:ascii="Times New Roman" w:hAnsi="Times New Roman" w:eastAsia="Times New Roman" w:cs="Times New Roman"/>
        </w:rPr>
        <w:t xml:space="preserve">I believe that because </w:t>
      </w:r>
      <w:r w:rsidRPr="0EF59497" w:rsidR="2003F336">
        <w:rPr>
          <w:rFonts w:ascii="Times New Roman" w:hAnsi="Times New Roman" w:eastAsia="Times New Roman" w:cs="Times New Roman"/>
        </w:rPr>
        <w:t xml:space="preserve">sometimes </w:t>
      </w:r>
      <w:r w:rsidRPr="0EF59497" w:rsidR="2263DDFF">
        <w:rPr>
          <w:rFonts w:ascii="Times New Roman" w:hAnsi="Times New Roman" w:eastAsia="Times New Roman" w:cs="Times New Roman"/>
        </w:rPr>
        <w:t>people’s</w:t>
      </w:r>
      <w:r w:rsidRPr="0EF59497" w:rsidR="2003F336">
        <w:rPr>
          <w:rFonts w:ascii="Times New Roman" w:hAnsi="Times New Roman" w:eastAsia="Times New Roman" w:cs="Times New Roman"/>
        </w:rPr>
        <w:t xml:space="preserve"> lives are at </w:t>
      </w:r>
      <w:r w:rsidRPr="0EF59497" w:rsidR="6C13574D">
        <w:rPr>
          <w:rFonts w:ascii="Times New Roman" w:hAnsi="Times New Roman" w:eastAsia="Times New Roman" w:cs="Times New Roman"/>
        </w:rPr>
        <w:t>risk,</w:t>
      </w:r>
      <w:r w:rsidRPr="0EF59497" w:rsidR="2003F336">
        <w:rPr>
          <w:rFonts w:ascii="Times New Roman" w:hAnsi="Times New Roman" w:eastAsia="Times New Roman" w:cs="Times New Roman"/>
        </w:rPr>
        <w:t xml:space="preserve"> and no amount of money can </w:t>
      </w:r>
      <w:r w:rsidRPr="0EF59497" w:rsidR="737A2890">
        <w:rPr>
          <w:rFonts w:ascii="Times New Roman" w:hAnsi="Times New Roman" w:eastAsia="Times New Roman" w:cs="Times New Roman"/>
        </w:rPr>
        <w:t>equal</w:t>
      </w:r>
      <w:r w:rsidRPr="0EF59497" w:rsidR="2003F336">
        <w:rPr>
          <w:rFonts w:ascii="Times New Roman" w:hAnsi="Times New Roman" w:eastAsia="Times New Roman" w:cs="Times New Roman"/>
        </w:rPr>
        <w:t xml:space="preserve"> a human’s life.</w:t>
      </w:r>
      <w:r w:rsidRPr="0EF59497" w:rsidR="444D437F">
        <w:rPr>
          <w:rFonts w:ascii="Times New Roman" w:hAnsi="Times New Roman" w:eastAsia="Times New Roman" w:cs="Times New Roman"/>
        </w:rPr>
        <w:t xml:space="preserve"> Safety should be a number one priority.</w:t>
      </w:r>
      <w:r w:rsidRPr="0EF59497" w:rsidR="39D29366">
        <w:rPr>
          <w:rFonts w:ascii="Times New Roman" w:hAnsi="Times New Roman" w:eastAsia="Times New Roman" w:cs="Times New Roman"/>
        </w:rPr>
        <w:t xml:space="preserve"> “Do not withhold good from those to whom it is due, when it is in your power to act.” (Proverbs 3:27).</w:t>
      </w:r>
    </w:p>
    <w:p w:rsidR="0EF59497" w:rsidP="0EF59497" w:rsidRDefault="0EF59497" w14:paraId="4AB77A52" w14:textId="3BEE349D">
      <w:pPr>
        <w:ind w:firstLine="0"/>
        <w:jc w:val="left"/>
        <w:rPr>
          <w:rFonts w:ascii="Times New Roman" w:hAnsi="Times New Roman" w:eastAsia="Times New Roman" w:cs="Times New Roman"/>
        </w:rPr>
      </w:pPr>
    </w:p>
    <w:p w:rsidR="626D536C" w:rsidP="0EF59497" w:rsidRDefault="626D536C" w14:paraId="2468CF09" w14:textId="32395637">
      <w:pPr>
        <w:ind w:firstLine="720"/>
        <w:jc w:val="left"/>
        <w:rPr>
          <w:rFonts w:ascii="Times New Roman" w:hAnsi="Times New Roman" w:eastAsia="Times New Roman" w:cs="Times New Roman"/>
          <w:noProof w:val="0"/>
          <w:sz w:val="24"/>
          <w:szCs w:val="24"/>
          <w:lang w:val="en-US"/>
        </w:rPr>
      </w:pPr>
      <w:r w:rsidRPr="0EF59497" w:rsidR="626D536C">
        <w:rPr>
          <w:rFonts w:ascii="Times New Roman" w:hAnsi="Times New Roman" w:eastAsia="Times New Roman" w:cs="Times New Roman"/>
        </w:rPr>
        <w:t>When it comes to developing a system or even releasing a system that could be life-threatening, it should not be accessible to the public unt</w:t>
      </w:r>
      <w:r w:rsidRPr="0EF59497" w:rsidR="3C57D9D1">
        <w:rPr>
          <w:rFonts w:ascii="Times New Roman" w:hAnsi="Times New Roman" w:eastAsia="Times New Roman" w:cs="Times New Roman"/>
        </w:rPr>
        <w:t xml:space="preserve">il it is completely safe. </w:t>
      </w:r>
      <w:r w:rsidRPr="0EF59497" w:rsidR="6C5EAD61">
        <w:rPr>
          <w:rFonts w:ascii="Times New Roman" w:hAnsi="Times New Roman" w:eastAsia="Times New Roman" w:cs="Times New Roman"/>
        </w:rPr>
        <w:t>That is how I would want to be treated and respected for any project that someone is developing or is trying to release in the public</w:t>
      </w:r>
      <w:r w:rsidRPr="0EF59497" w:rsidR="1220A45B">
        <w:rPr>
          <w:rFonts w:ascii="Times New Roman" w:hAnsi="Times New Roman" w:eastAsia="Times New Roman" w:cs="Times New Roman"/>
        </w:rPr>
        <w:t>.</w:t>
      </w:r>
      <w:r w:rsidRPr="0EF59497" w:rsidR="189554BF">
        <w:rPr>
          <w:rFonts w:ascii="Times New Roman" w:hAnsi="Times New Roman" w:eastAsia="Times New Roman" w:cs="Times New Roman"/>
        </w:rPr>
        <w:t xml:space="preserve"> </w:t>
      </w:r>
      <w:r w:rsidRPr="0EF59497" w:rsidR="3AC3AA45">
        <w:rPr>
          <w:rFonts w:ascii="Times New Roman" w:hAnsi="Times New Roman" w:eastAsia="Times New Roman" w:cs="Times New Roman"/>
        </w:rPr>
        <w:t>My moral principles are biblical. Matthew 7:12 states, "So in everything, do to others what you would have them do to you, for this sums up the Law and the Prophets." The Golden Rule here tells me that ethical decision-making requires empathy. If I would not want to be exposed to unsafe or unreliable technology, I cannot deploy such systems to other individuals. Similarly, Philippians 2:4 instructs us, "Let each of you look not only to his own interests, but also to the interests of others." In terms of technology, this means putting others' safety, well-being, and trust ahead of profit or personal ambition.</w:t>
      </w:r>
    </w:p>
    <w:p w:rsidR="0EF59497" w:rsidP="0EF59497" w:rsidRDefault="0EF59497" w14:paraId="06CF1690" w14:textId="4348A795">
      <w:pPr>
        <w:ind w:firstLine="720"/>
        <w:jc w:val="left"/>
        <w:rPr>
          <w:rFonts w:ascii="Times New Roman" w:hAnsi="Times New Roman" w:eastAsia="Times New Roman" w:cs="Times New Roman"/>
        </w:rPr>
      </w:pPr>
    </w:p>
    <w:p w:rsidR="52C1510F" w:rsidP="0EF59497" w:rsidRDefault="52C1510F" w14:paraId="73EC1695" w14:textId="636A4889">
      <w:pPr>
        <w:ind w:firstLine="720"/>
        <w:jc w:val="left"/>
        <w:rPr>
          <w:rFonts w:ascii="Times New Roman" w:hAnsi="Times New Roman" w:eastAsia="Times New Roman" w:cs="Times New Roman"/>
          <w:noProof w:val="0"/>
          <w:sz w:val="24"/>
          <w:szCs w:val="24"/>
          <w:lang w:val="en-US"/>
        </w:rPr>
      </w:pPr>
      <w:r w:rsidRPr="0EF59497" w:rsidR="52C1510F">
        <w:rPr>
          <w:rFonts w:ascii="Times New Roman" w:hAnsi="Times New Roman" w:eastAsia="Times New Roman" w:cs="Times New Roman"/>
          <w:noProof w:val="0"/>
          <w:sz w:val="24"/>
          <w:szCs w:val="24"/>
          <w:lang w:val="en-US"/>
        </w:rPr>
        <w:t xml:space="preserve">I believe that software engineers should </w:t>
      </w:r>
      <w:r w:rsidRPr="0EF59497" w:rsidR="52C1510F">
        <w:rPr>
          <w:rFonts w:ascii="Times New Roman" w:hAnsi="Times New Roman" w:eastAsia="Times New Roman" w:cs="Times New Roman"/>
          <w:noProof w:val="0"/>
          <w:sz w:val="24"/>
          <w:szCs w:val="24"/>
          <w:lang w:val="en-US"/>
        </w:rPr>
        <w:t>be required</w:t>
      </w:r>
      <w:r w:rsidRPr="0EF59497" w:rsidR="52C1510F">
        <w:rPr>
          <w:rFonts w:ascii="Times New Roman" w:hAnsi="Times New Roman" w:eastAsia="Times New Roman" w:cs="Times New Roman"/>
          <w:noProof w:val="0"/>
          <w:sz w:val="24"/>
          <w:szCs w:val="24"/>
          <w:lang w:val="en-US"/>
        </w:rPr>
        <w:t xml:space="preserve"> to </w:t>
      </w:r>
      <w:r w:rsidRPr="0EF59497" w:rsidR="22575678">
        <w:rPr>
          <w:rFonts w:ascii="Times New Roman" w:hAnsi="Times New Roman" w:eastAsia="Times New Roman" w:cs="Times New Roman"/>
          <w:noProof w:val="0"/>
          <w:sz w:val="24"/>
          <w:szCs w:val="24"/>
          <w:lang w:val="en-US"/>
        </w:rPr>
        <w:t>obtain</w:t>
      </w:r>
      <w:r w:rsidRPr="0EF59497" w:rsidR="52C1510F">
        <w:rPr>
          <w:rFonts w:ascii="Times New Roman" w:hAnsi="Times New Roman" w:eastAsia="Times New Roman" w:cs="Times New Roman"/>
          <w:noProof w:val="0"/>
          <w:sz w:val="24"/>
          <w:szCs w:val="24"/>
          <w:lang w:val="en-US"/>
        </w:rPr>
        <w:t xml:space="preserve"> a certification or any formal oversight because</w:t>
      </w:r>
      <w:r w:rsidRPr="0EF59497" w:rsidR="2594D9EC">
        <w:rPr>
          <w:rFonts w:ascii="Times New Roman" w:hAnsi="Times New Roman" w:eastAsia="Times New Roman" w:cs="Times New Roman"/>
          <w:noProof w:val="0"/>
          <w:sz w:val="24"/>
          <w:szCs w:val="24"/>
          <w:lang w:val="en-US"/>
        </w:rPr>
        <w:t xml:space="preserve"> they can develop any type of software</w:t>
      </w:r>
      <w:r w:rsidRPr="0EF59497" w:rsidR="5E0FF390">
        <w:rPr>
          <w:rFonts w:ascii="Times New Roman" w:hAnsi="Times New Roman" w:eastAsia="Times New Roman" w:cs="Times New Roman"/>
          <w:noProof w:val="0"/>
          <w:sz w:val="24"/>
          <w:szCs w:val="24"/>
          <w:lang w:val="en-US"/>
        </w:rPr>
        <w:t xml:space="preserve"> that could be harmful, </w:t>
      </w:r>
      <w:r w:rsidRPr="0EF59497" w:rsidR="5E0FF390">
        <w:rPr>
          <w:rFonts w:ascii="Times New Roman" w:hAnsi="Times New Roman" w:eastAsia="Times New Roman" w:cs="Times New Roman"/>
          <w:noProof w:val="0"/>
          <w:sz w:val="24"/>
          <w:szCs w:val="24"/>
          <w:lang w:val="en-US"/>
        </w:rPr>
        <w:t>contain</w:t>
      </w:r>
      <w:r w:rsidRPr="0EF59497" w:rsidR="5E0FF390">
        <w:rPr>
          <w:rFonts w:ascii="Times New Roman" w:hAnsi="Times New Roman" w:eastAsia="Times New Roman" w:cs="Times New Roman"/>
          <w:noProof w:val="0"/>
          <w:sz w:val="24"/>
          <w:szCs w:val="24"/>
          <w:lang w:val="en-US"/>
        </w:rPr>
        <w:t xml:space="preserve"> dangerous bugs that could be life-threatening, or a breach of security. They should at least be able to </w:t>
      </w:r>
      <w:r w:rsidRPr="0EF59497" w:rsidR="31E07BC6">
        <w:rPr>
          <w:rFonts w:ascii="Times New Roman" w:hAnsi="Times New Roman" w:eastAsia="Times New Roman" w:cs="Times New Roman"/>
          <w:noProof w:val="0"/>
          <w:sz w:val="24"/>
          <w:szCs w:val="24"/>
          <w:lang w:val="en-US"/>
        </w:rPr>
        <w:t xml:space="preserve">stop those types of problems from </w:t>
      </w:r>
      <w:r w:rsidRPr="0EF59497" w:rsidR="31E07BC6">
        <w:rPr>
          <w:rFonts w:ascii="Times New Roman" w:hAnsi="Times New Roman" w:eastAsia="Times New Roman" w:cs="Times New Roman"/>
          <w:noProof w:val="0"/>
          <w:sz w:val="24"/>
          <w:szCs w:val="24"/>
          <w:lang w:val="en-US"/>
        </w:rPr>
        <w:t>happening and</w:t>
      </w:r>
      <w:r w:rsidRPr="0EF59497" w:rsidR="31E07BC6">
        <w:rPr>
          <w:rFonts w:ascii="Times New Roman" w:hAnsi="Times New Roman" w:eastAsia="Times New Roman" w:cs="Times New Roman"/>
          <w:noProof w:val="0"/>
          <w:sz w:val="24"/>
          <w:szCs w:val="24"/>
          <w:lang w:val="en-US"/>
        </w:rPr>
        <w:t xml:space="preserve"> be made aware of the ethical policies that are in place for them to follow.</w:t>
      </w:r>
      <w:r w:rsidRPr="0EF59497" w:rsidR="25D7C5FD">
        <w:rPr>
          <w:rFonts w:ascii="Times New Roman" w:hAnsi="Times New Roman" w:eastAsia="Times New Roman" w:cs="Times New Roman"/>
          <w:noProof w:val="0"/>
          <w:sz w:val="24"/>
          <w:szCs w:val="24"/>
          <w:lang w:val="en-US"/>
        </w:rPr>
        <w:t xml:space="preserve"> "Not many of you should become teachers, my fellow believers, because you know that we who teach will be judged more strictly." (James 3:1)</w:t>
      </w:r>
      <w:r w:rsidRPr="0EF59497" w:rsidR="501233D2">
        <w:rPr>
          <w:rFonts w:ascii="Times New Roman" w:hAnsi="Times New Roman" w:eastAsia="Times New Roman" w:cs="Times New Roman"/>
          <w:noProof w:val="0"/>
          <w:sz w:val="24"/>
          <w:szCs w:val="24"/>
          <w:lang w:val="en-US"/>
        </w:rPr>
        <w:t xml:space="preserve"> This verse relates to them needing </w:t>
      </w:r>
      <w:r w:rsidRPr="0EF59497" w:rsidR="58496841">
        <w:rPr>
          <w:rFonts w:ascii="Times New Roman" w:hAnsi="Times New Roman" w:eastAsia="Times New Roman" w:cs="Times New Roman"/>
          <w:noProof w:val="0"/>
          <w:sz w:val="24"/>
          <w:szCs w:val="24"/>
          <w:lang w:val="en-US"/>
        </w:rPr>
        <w:t>a certification</w:t>
      </w:r>
      <w:r w:rsidRPr="0EF59497" w:rsidR="58FC412E">
        <w:rPr>
          <w:rFonts w:ascii="Times New Roman" w:hAnsi="Times New Roman" w:eastAsia="Times New Roman" w:cs="Times New Roman"/>
          <w:noProof w:val="0"/>
          <w:sz w:val="24"/>
          <w:szCs w:val="24"/>
          <w:lang w:val="en-US"/>
        </w:rPr>
        <w:t xml:space="preserve"> because they can affect people with tools that they created so they should be trained, certified, and held accountable.</w:t>
      </w:r>
    </w:p>
    <w:p w:rsidR="0EF59497" w:rsidP="0EF59497" w:rsidRDefault="0EF59497" w14:paraId="3D544BD8" w14:textId="5CC3D090">
      <w:pPr>
        <w:ind w:firstLine="720"/>
        <w:jc w:val="left"/>
        <w:rPr>
          <w:rFonts w:ascii="Times New Roman" w:hAnsi="Times New Roman" w:eastAsia="Times New Roman" w:cs="Times New Roman"/>
          <w:noProof w:val="0"/>
          <w:sz w:val="24"/>
          <w:szCs w:val="24"/>
          <w:lang w:val="en-US"/>
        </w:rPr>
      </w:pPr>
    </w:p>
    <w:p w:rsidR="03843C40" w:rsidP="0EF59497" w:rsidRDefault="03843C40" w14:paraId="4941275A" w14:textId="25FFD8C3">
      <w:pPr>
        <w:ind w:firstLine="720"/>
        <w:jc w:val="left"/>
        <w:rPr>
          <w:rFonts w:ascii="Times New Roman" w:hAnsi="Times New Roman" w:eastAsia="Times New Roman" w:cs="Times New Roman"/>
          <w:noProof w:val="0"/>
          <w:sz w:val="24"/>
          <w:szCs w:val="24"/>
          <w:lang w:val="en-US"/>
        </w:rPr>
      </w:pPr>
      <w:r w:rsidRPr="0EF59497" w:rsidR="03843C40">
        <w:rPr>
          <w:rFonts w:ascii="Times New Roman" w:hAnsi="Times New Roman" w:eastAsia="Times New Roman" w:cs="Times New Roman"/>
          <w:noProof w:val="0"/>
          <w:sz w:val="24"/>
          <w:szCs w:val="24"/>
          <w:lang w:val="en-US"/>
        </w:rPr>
        <w:t>Luke 6:31 teaches, "Do to others as you would have them do to you." This principle, often called the Golden Rule, creates a moral standard that extends beyond individual to professional life. For software developers, it is a call to a responsibility to be as generous and understanding with users as one would hope if the roles were reversed.</w:t>
      </w:r>
      <w:r w:rsidRPr="0EF59497" w:rsidR="03843C40">
        <w:rPr>
          <w:rFonts w:ascii="Times New Roman" w:hAnsi="Times New Roman" w:eastAsia="Times New Roman" w:cs="Times New Roman"/>
          <w:noProof w:val="0"/>
          <w:sz w:val="24"/>
          <w:szCs w:val="24"/>
          <w:lang w:val="en-US"/>
        </w:rPr>
        <w:t xml:space="preserve"> </w:t>
      </w:r>
    </w:p>
    <w:p w:rsidR="0EF59497" w:rsidP="0EF59497" w:rsidRDefault="0EF59497" w14:paraId="1E71B6E0" w14:textId="73CB143A">
      <w:pPr>
        <w:ind w:firstLine="720"/>
        <w:jc w:val="left"/>
        <w:rPr>
          <w:rFonts w:ascii="Times New Roman" w:hAnsi="Times New Roman" w:eastAsia="Times New Roman" w:cs="Times New Roman"/>
          <w:noProof w:val="0"/>
          <w:sz w:val="24"/>
          <w:szCs w:val="24"/>
          <w:lang w:val="en-US"/>
        </w:rPr>
      </w:pPr>
    </w:p>
    <w:p w:rsidR="03843C40" w:rsidP="0EF59497" w:rsidRDefault="03843C40" w14:paraId="295427A6" w14:textId="6F45C666">
      <w:pPr>
        <w:pStyle w:val="Normal"/>
        <w:ind w:firstLine="720"/>
        <w:jc w:val="left"/>
      </w:pPr>
      <w:r w:rsidRPr="0EF59497" w:rsidR="03843C40">
        <w:rPr>
          <w:rFonts w:ascii="Times New Roman" w:hAnsi="Times New Roman" w:eastAsia="Times New Roman" w:cs="Times New Roman"/>
          <w:noProof w:val="0"/>
          <w:sz w:val="24"/>
          <w:szCs w:val="24"/>
          <w:lang w:val="en-US"/>
        </w:rPr>
        <w:t xml:space="preserve">Practically, this means that engineers have a responsibility to users to protect them from harm by ensuring that the software they produce is secure, safe, and reliable. Much like no one would want their personal data compromised, their computers hacked, or their security threatened through defective systems, engineers can do everything they can to prevent such a thing from happening. The Golden Rule compels them to step into the end users' </w:t>
      </w:r>
      <w:r w:rsidRPr="0EF59497" w:rsidR="7F1A4FC3">
        <w:rPr>
          <w:rFonts w:ascii="Times New Roman" w:hAnsi="Times New Roman" w:eastAsia="Times New Roman" w:cs="Times New Roman"/>
          <w:noProof w:val="0"/>
          <w:sz w:val="24"/>
          <w:szCs w:val="24"/>
          <w:lang w:val="en-US"/>
        </w:rPr>
        <w:t>shoes relying</w:t>
      </w:r>
      <w:r w:rsidRPr="0EF59497" w:rsidR="03843C40">
        <w:rPr>
          <w:rFonts w:ascii="Times New Roman" w:hAnsi="Times New Roman" w:eastAsia="Times New Roman" w:cs="Times New Roman"/>
          <w:noProof w:val="0"/>
          <w:sz w:val="24"/>
          <w:szCs w:val="24"/>
          <w:lang w:val="en-US"/>
        </w:rPr>
        <w:t xml:space="preserve"> on a medical device, trusting an Internet banking website, or relying on a navigation system</w:t>
      </w:r>
      <w:r w:rsidRPr="0EF59497" w:rsidR="7D8602BE">
        <w:rPr>
          <w:rFonts w:ascii="Times New Roman" w:hAnsi="Times New Roman" w:eastAsia="Times New Roman" w:cs="Times New Roman"/>
          <w:noProof w:val="0"/>
          <w:sz w:val="24"/>
          <w:szCs w:val="24"/>
          <w:lang w:val="en-US"/>
        </w:rPr>
        <w:t xml:space="preserve"> </w:t>
      </w:r>
      <w:r w:rsidRPr="0EF59497" w:rsidR="03843C40">
        <w:rPr>
          <w:rFonts w:ascii="Times New Roman" w:hAnsi="Times New Roman" w:eastAsia="Times New Roman" w:cs="Times New Roman"/>
          <w:noProof w:val="0"/>
          <w:sz w:val="24"/>
          <w:szCs w:val="24"/>
          <w:lang w:val="en-US"/>
        </w:rPr>
        <w:t>and then to build software that puts the users first.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77719D"/>
    <w:rsid w:val="01777767"/>
    <w:rsid w:val="0222BA15"/>
    <w:rsid w:val="03843C40"/>
    <w:rsid w:val="0A3C39D9"/>
    <w:rsid w:val="0AC651F7"/>
    <w:rsid w:val="0AD509ED"/>
    <w:rsid w:val="0B9396E5"/>
    <w:rsid w:val="0BB30089"/>
    <w:rsid w:val="0EF59497"/>
    <w:rsid w:val="0F11C90B"/>
    <w:rsid w:val="10DE83C9"/>
    <w:rsid w:val="1220A45B"/>
    <w:rsid w:val="163E83AE"/>
    <w:rsid w:val="1702B332"/>
    <w:rsid w:val="189554BF"/>
    <w:rsid w:val="1F848792"/>
    <w:rsid w:val="2003F336"/>
    <w:rsid w:val="2070EC42"/>
    <w:rsid w:val="21969831"/>
    <w:rsid w:val="22575678"/>
    <w:rsid w:val="2263DDFF"/>
    <w:rsid w:val="2594D9EC"/>
    <w:rsid w:val="25D7C5FD"/>
    <w:rsid w:val="2677719D"/>
    <w:rsid w:val="2693F25C"/>
    <w:rsid w:val="2CBCD22D"/>
    <w:rsid w:val="2D225E1D"/>
    <w:rsid w:val="2D24F096"/>
    <w:rsid w:val="31E07BC6"/>
    <w:rsid w:val="3212BD05"/>
    <w:rsid w:val="344B5CDD"/>
    <w:rsid w:val="3634CA61"/>
    <w:rsid w:val="385809C2"/>
    <w:rsid w:val="39D29366"/>
    <w:rsid w:val="3A30E1FD"/>
    <w:rsid w:val="3AC3AA45"/>
    <w:rsid w:val="3C57D9D1"/>
    <w:rsid w:val="3F5E93F4"/>
    <w:rsid w:val="404A680A"/>
    <w:rsid w:val="40C71C34"/>
    <w:rsid w:val="41A8AC2E"/>
    <w:rsid w:val="421D6C66"/>
    <w:rsid w:val="43334FB5"/>
    <w:rsid w:val="43412816"/>
    <w:rsid w:val="444D437F"/>
    <w:rsid w:val="4644B1CE"/>
    <w:rsid w:val="4801A91C"/>
    <w:rsid w:val="4810AF79"/>
    <w:rsid w:val="484BBA66"/>
    <w:rsid w:val="4C4A70B0"/>
    <w:rsid w:val="4D9AFB7A"/>
    <w:rsid w:val="501233D2"/>
    <w:rsid w:val="5085C747"/>
    <w:rsid w:val="52C1510F"/>
    <w:rsid w:val="53749496"/>
    <w:rsid w:val="539FC27F"/>
    <w:rsid w:val="559B508F"/>
    <w:rsid w:val="56E14F27"/>
    <w:rsid w:val="58496841"/>
    <w:rsid w:val="585ABDC6"/>
    <w:rsid w:val="58FC412E"/>
    <w:rsid w:val="59040AC5"/>
    <w:rsid w:val="5B78BC2A"/>
    <w:rsid w:val="5D063E38"/>
    <w:rsid w:val="5E0FF390"/>
    <w:rsid w:val="626D536C"/>
    <w:rsid w:val="63B126FC"/>
    <w:rsid w:val="65E72232"/>
    <w:rsid w:val="66AA0517"/>
    <w:rsid w:val="67DCDE5F"/>
    <w:rsid w:val="686C2B98"/>
    <w:rsid w:val="68AA6BDE"/>
    <w:rsid w:val="6972DE98"/>
    <w:rsid w:val="6B4AD11F"/>
    <w:rsid w:val="6C13574D"/>
    <w:rsid w:val="6C5EAD61"/>
    <w:rsid w:val="6C727AA4"/>
    <w:rsid w:val="6D7C65A3"/>
    <w:rsid w:val="6FC73710"/>
    <w:rsid w:val="70BB3E72"/>
    <w:rsid w:val="737A2890"/>
    <w:rsid w:val="76484DD6"/>
    <w:rsid w:val="76DBC987"/>
    <w:rsid w:val="77588E1B"/>
    <w:rsid w:val="78A0C58E"/>
    <w:rsid w:val="7A465339"/>
    <w:rsid w:val="7A76B595"/>
    <w:rsid w:val="7A80DAF9"/>
    <w:rsid w:val="7B1B0CDA"/>
    <w:rsid w:val="7D8602BE"/>
    <w:rsid w:val="7F1A4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C455"/>
  <w15:chartTrackingRefBased/>
  <w15:docId w15:val="{2EB56EFC-9D6B-4439-81C2-990CC6637E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2025-09-18T03:11:25.8611047Z</dcterms:created>
  <dcterms:modified xsi:type="dcterms:W3CDTF">2025-09-18T04:20:44.0926033Z</dcterms:modified>
  <dc:creator>Riley, Logan</dc:creator>
  <lastModifiedBy>Riley, Logan</lastModifiedBy>
</coreProperties>
</file>