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9:45:24</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28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28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8ca3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f7053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e857e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