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8C5" w:rsidRPr="00E658C5" w:rsidRDefault="00E658C5" w:rsidP="00E65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58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random </w:t>
      </w:r>
      <w:r w:rsidRPr="00E658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rand</w:t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658C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generate dataset</w:t>
      </w:r>
      <w:r w:rsidRPr="00E658C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generate_data</w:t>
      </w:r>
      <w:proofErr w:type="spellEnd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E658C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E658C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E658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E658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generate_data</w:t>
      </w:r>
      <w:proofErr w:type="spellEnd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():</w:t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cluster_of_sensor_data</w:t>
      </w:r>
      <w:proofErr w:type="spellEnd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number_of_sensors</w:t>
      </w:r>
      <w:proofErr w:type="spellEnd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E658C5">
        <w:rPr>
          <w:rFonts w:ascii="Courier New" w:eastAsia="Times New Roman" w:hAnsi="Courier New" w:cs="Courier New"/>
          <w:color w:val="0000FF"/>
          <w:sz w:val="18"/>
          <w:szCs w:val="18"/>
        </w:rPr>
        <w:t>32</w:t>
      </w:r>
      <w:r w:rsidRPr="00E658C5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proofErr w:type="spellStart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each_sensor_data</w:t>
      </w:r>
      <w:proofErr w:type="spellEnd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E658C5">
        <w:rPr>
          <w:rFonts w:ascii="Courier New" w:eastAsia="Times New Roman" w:hAnsi="Courier New" w:cs="Courier New"/>
          <w:color w:val="0000FF"/>
          <w:sz w:val="18"/>
          <w:szCs w:val="18"/>
        </w:rPr>
        <w:t>16</w:t>
      </w:r>
      <w:r w:rsidRPr="00E658C5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E658C5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proofErr w:type="spellStart"/>
      <w:r w:rsidRPr="00E658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d</w:t>
      </w:r>
      <w:proofErr w:type="spellEnd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658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E658C5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number_of_sensors</w:t>
      </w:r>
      <w:proofErr w:type="spellEnd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): </w:t>
      </w:r>
      <w:r w:rsidRPr="00E658C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do the below block 32 times</w:t>
      </w:r>
      <w:r w:rsidRPr="00E658C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E658C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cluster_of_sensor_data.append</w:t>
      </w:r>
      <w:proofErr w:type="spellEnd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([])</w:t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658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 </w:t>
      </w:r>
      <w:r w:rsidRPr="00E658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E658C5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each_sensor_data</w:t>
      </w:r>
      <w:proofErr w:type="spellEnd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): </w:t>
      </w:r>
      <w:r w:rsidRPr="00E658C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do the below block 16 times</w:t>
      </w:r>
      <w:r w:rsidRPr="00E658C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readings = </w:t>
      </w:r>
      <w:proofErr w:type="spellStart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rand.random</w:t>
      </w:r>
      <w:proofErr w:type="spellEnd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cluster_of_sensor_data</w:t>
      </w:r>
      <w:proofErr w:type="spellEnd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[d].append(readings)</w:t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658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cluster_of_sensor_data</w:t>
      </w:r>
      <w:proofErr w:type="spellEnd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658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print </w:t>
      </w:r>
      <w:proofErr w:type="spellStart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generate_data</w:t>
      </w:r>
      <w:proofErr w:type="spellEnd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658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datetime</w:t>
      </w:r>
      <w:proofErr w:type="spellEnd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curtime</w:t>
      </w:r>
      <w:proofErr w:type="spellEnd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E658C5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datetime.datetime.now</w:t>
      </w:r>
      <w:proofErr w:type="spellEnd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t = </w:t>
      </w:r>
      <w:proofErr w:type="spellStart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curtime</w:t>
      </w:r>
      <w:proofErr w:type="spellEnd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r w:rsidRPr="00E658C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658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\n\n</w:t>
      </w:r>
      <w:r w:rsidRPr="00E658C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E658C5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generate_data</w:t>
      </w:r>
      <w:proofErr w:type="spellEnd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())+ </w:t>
      </w:r>
      <w:r w:rsidRPr="00E658C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658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\n\n</w:t>
      </w:r>
      <w:r w:rsidRPr="00E658C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658C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t_without_time</w:t>
      </w:r>
      <w:proofErr w:type="spellEnd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E658C5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generate_data</w:t>
      </w:r>
      <w:proofErr w:type="spellEnd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f = </w:t>
      </w:r>
      <w:r w:rsidRPr="00E658C5">
        <w:rPr>
          <w:rFonts w:ascii="Courier New" w:eastAsia="Times New Roman" w:hAnsi="Courier New" w:cs="Courier New"/>
          <w:color w:val="000080"/>
          <w:sz w:val="18"/>
          <w:szCs w:val="18"/>
        </w:rPr>
        <w:t>open</w:t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658C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'new_dictionary.txt'</w:t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658C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'a'</w:t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f.write</w:t>
      </w:r>
      <w:proofErr w:type="spellEnd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(t)</w:t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f.close</w:t>
      </w:r>
      <w:proofErr w:type="spellEnd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658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print </w:t>
      </w:r>
      <w:r w:rsidRPr="00E658C5">
        <w:rPr>
          <w:rFonts w:ascii="Courier New" w:eastAsia="Times New Roman" w:hAnsi="Courier New" w:cs="Courier New"/>
          <w:color w:val="000080"/>
          <w:sz w:val="18"/>
          <w:szCs w:val="18"/>
        </w:rPr>
        <w:t>type</w:t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generate_data</w:t>
      </w:r>
      <w:proofErr w:type="spellEnd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matrixAr</w:t>
      </w:r>
      <w:proofErr w:type="spellEnd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658C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#t = "[[1, 3], [2, -4], [19, -15]]"-just like the document</w:t>
      </w:r>
      <w:r w:rsidRPr="00E658C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b= </w:t>
      </w:r>
      <w:proofErr w:type="spellStart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t_without_time.replace</w:t>
      </w:r>
      <w:proofErr w:type="spellEnd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658C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"[["</w:t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658C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).replace(</w:t>
      </w:r>
      <w:r w:rsidRPr="00E658C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"]]"</w:t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658C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E658C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to remove head [[ and tail ]]</w:t>
      </w:r>
      <w:r w:rsidRPr="00E658C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E658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print </w:t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b</w:t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c = </w:t>
      </w:r>
      <w:proofErr w:type="spellStart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b.split</w:t>
      </w:r>
      <w:proofErr w:type="spellEnd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658C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'], ['</w:t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658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print </w:t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c</w:t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658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line </w:t>
      </w:r>
      <w:r w:rsidRPr="00E658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b.split</w:t>
      </w:r>
      <w:proofErr w:type="spellEnd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658C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'], ['</w:t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row =</w:t>
      </w:r>
      <w:r w:rsidRPr="00E658C5">
        <w:rPr>
          <w:rFonts w:ascii="Courier New" w:eastAsia="Times New Roman" w:hAnsi="Courier New" w:cs="Courier New"/>
          <w:color w:val="000080"/>
          <w:sz w:val="18"/>
          <w:szCs w:val="18"/>
        </w:rPr>
        <w:t>list</w:t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658C5">
        <w:rPr>
          <w:rFonts w:ascii="Courier New" w:eastAsia="Times New Roman" w:hAnsi="Courier New" w:cs="Courier New"/>
          <w:color w:val="000080"/>
          <w:sz w:val="18"/>
          <w:szCs w:val="18"/>
        </w:rPr>
        <w:t>map</w:t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658C5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,line.split</w:t>
      </w:r>
      <w:proofErr w:type="spellEnd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658C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','</w:t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))) </w:t>
      </w:r>
      <w:r w:rsidRPr="00E658C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#map = to convert the number from string (some has also space ) to integer</w:t>
      </w:r>
      <w:r w:rsidRPr="00E658C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E658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print </w:t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row</w:t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matrixAr.append</w:t>
      </w:r>
      <w:proofErr w:type="spellEnd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(row)</w:t>
      </w:r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658C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print </w:t>
      </w:r>
      <w:proofErr w:type="spellStart"/>
      <w:r w:rsidRPr="00E658C5">
        <w:rPr>
          <w:rFonts w:ascii="Courier New" w:eastAsia="Times New Roman" w:hAnsi="Courier New" w:cs="Courier New"/>
          <w:color w:val="000000"/>
          <w:sz w:val="18"/>
          <w:szCs w:val="18"/>
        </w:rPr>
        <w:t>matrixAr</w:t>
      </w:r>
      <w:proofErr w:type="spellEnd"/>
    </w:p>
    <w:p w:rsidR="00935F82" w:rsidRDefault="00935F82">
      <w:bookmarkStart w:id="0" w:name="_GoBack"/>
      <w:bookmarkEnd w:id="0"/>
    </w:p>
    <w:sectPr w:rsidR="00935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06"/>
    <w:rsid w:val="00366F06"/>
    <w:rsid w:val="00935F82"/>
    <w:rsid w:val="00E6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D0046-FA3B-42AD-A1C9-52B20A60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3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2</cp:revision>
  <dcterms:created xsi:type="dcterms:W3CDTF">2018-02-05T12:07:00Z</dcterms:created>
  <dcterms:modified xsi:type="dcterms:W3CDTF">2018-02-05T12:08:00Z</dcterms:modified>
</cp:coreProperties>
</file>