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AE01" w14:textId="69A6AAEA" w:rsidR="00B17130" w:rsidRPr="00B178D4" w:rsidRDefault="008C453D" w:rsidP="00B17130">
      <w:pPr>
        <w:rPr>
          <w:b/>
          <w:bCs/>
        </w:rPr>
      </w:pPr>
      <w:bookmarkStart w:id="0" w:name="_GoBack"/>
      <w:r>
        <w:rPr>
          <w:b/>
          <w:bCs/>
        </w:rPr>
        <w:t xml:space="preserve">Q. </w:t>
      </w:r>
      <w:r w:rsidR="00B17130" w:rsidRPr="00B178D4">
        <w:rPr>
          <w:b/>
          <w:bCs/>
        </w:rPr>
        <w:t>How is the district summary affected?</w:t>
      </w:r>
    </w:p>
    <w:p w14:paraId="37B337ED" w14:textId="3D5A83A2" w:rsidR="00B17130" w:rsidRDefault="00B17130" w:rsidP="00B17130">
      <w:r>
        <w:t xml:space="preserve">At school district level the overall impact </w:t>
      </w:r>
      <w:r w:rsidR="00661601">
        <w:t xml:space="preserve">on </w:t>
      </w:r>
      <w:r>
        <w:t>Math</w:t>
      </w:r>
      <w:r w:rsidR="00661601">
        <w:t xml:space="preserve"> and English was not as significant. The</w:t>
      </w:r>
      <w:r>
        <w:t xml:space="preserve"> percentage passing went down</w:t>
      </w:r>
      <w:r w:rsidR="00661601">
        <w:t xml:space="preserve"> by around</w:t>
      </w:r>
      <w:r>
        <w:t xml:space="preserve"> 1%.</w:t>
      </w:r>
      <w:r>
        <w:t xml:space="preserve"> </w:t>
      </w:r>
    </w:p>
    <w:p w14:paraId="259FEFC7" w14:textId="6A9F1011" w:rsidR="00B178D4" w:rsidRPr="00BD57E6" w:rsidRDefault="008C453D" w:rsidP="00B178D4">
      <w:pPr>
        <w:rPr>
          <w:b/>
          <w:bCs/>
        </w:rPr>
      </w:pPr>
      <w:r>
        <w:rPr>
          <w:b/>
          <w:bCs/>
        </w:rPr>
        <w:t xml:space="preserve">Q. </w:t>
      </w:r>
      <w:r w:rsidR="00B178D4" w:rsidRPr="00BD57E6">
        <w:rPr>
          <w:b/>
          <w:bCs/>
        </w:rPr>
        <w:t xml:space="preserve">How is the school summary affected? </w:t>
      </w:r>
    </w:p>
    <w:p w14:paraId="03BE5DCB" w14:textId="77777777" w:rsidR="00B178D4" w:rsidRDefault="00B178D4" w:rsidP="00B178D4">
      <w:r>
        <w:t xml:space="preserve">For Thomas High, the average score for both English and Math have not changed significantly. They have changed like 1%. But the passing percentage have a very big difference. Math has gone from 93.2 to 66.9 and English 97.3 to 69.6. </w:t>
      </w:r>
    </w:p>
    <w:p w14:paraId="4B4FC656" w14:textId="1A1AA6FC" w:rsidR="008C453D" w:rsidRPr="00BD57E6" w:rsidRDefault="008C453D" w:rsidP="008C453D">
      <w:pPr>
        <w:rPr>
          <w:b/>
          <w:bCs/>
        </w:rPr>
      </w:pPr>
      <w:r>
        <w:rPr>
          <w:b/>
          <w:bCs/>
        </w:rPr>
        <w:t xml:space="preserve">Q. </w:t>
      </w:r>
      <w:r w:rsidRPr="00BD57E6">
        <w:rPr>
          <w:b/>
          <w:bCs/>
        </w:rPr>
        <w:t>How does removing the ninth graders’ math and reading scores affect Thomas High School’s performance, relative to the other schools?</w:t>
      </w:r>
    </w:p>
    <w:p w14:paraId="3920E693" w14:textId="37C09DC1" w:rsidR="00B178D4" w:rsidRDefault="00B178D4" w:rsidP="00B178D4">
      <w:r>
        <w:t>In school rankings, the Thomas High school was second in ranking. After removing the 9</w:t>
      </w:r>
      <w:r w:rsidRPr="00103726">
        <w:rPr>
          <w:vertAlign w:val="superscript"/>
        </w:rPr>
        <w:t>th</w:t>
      </w:r>
      <w:r>
        <w:t xml:space="preserve"> grade score, it was then pushed to the last rank within the district.</w:t>
      </w:r>
    </w:p>
    <w:p w14:paraId="6B6E521D" w14:textId="11B0405B" w:rsidR="00B178D4" w:rsidRDefault="008C453D" w:rsidP="00B178D4">
      <w:r>
        <w:rPr>
          <w:b/>
          <w:bCs/>
        </w:rPr>
        <w:t xml:space="preserve">Q. </w:t>
      </w:r>
      <w:r w:rsidR="00B178D4" w:rsidRPr="00BD57E6">
        <w:rPr>
          <w:b/>
          <w:bCs/>
        </w:rPr>
        <w:t xml:space="preserve">How does removing the </w:t>
      </w:r>
      <w:proofErr w:type="gramStart"/>
      <w:r w:rsidR="00B178D4" w:rsidRPr="00BD57E6">
        <w:rPr>
          <w:b/>
          <w:bCs/>
        </w:rPr>
        <w:t>ninth grade</w:t>
      </w:r>
      <w:proofErr w:type="gramEnd"/>
      <w:r w:rsidR="00B178D4" w:rsidRPr="00BD57E6">
        <w:rPr>
          <w:b/>
          <w:bCs/>
        </w:rPr>
        <w:t xml:space="preserve"> scores affect the following</w:t>
      </w:r>
      <w:r w:rsidR="00B178D4">
        <w:t xml:space="preserve"> – </w:t>
      </w:r>
    </w:p>
    <w:p w14:paraId="7A8F625B" w14:textId="59816BD5" w:rsidR="00B178D4" w:rsidRDefault="00BD57E6" w:rsidP="00B178D4">
      <w:r>
        <w:t xml:space="preserve">1 </w:t>
      </w:r>
      <w:r w:rsidR="00B178D4">
        <w:t xml:space="preserve">Math and Reading Scores by Grade - Scores by School Spending </w:t>
      </w:r>
      <w:r>
        <w:t xml:space="preserve">-- </w:t>
      </w:r>
      <w:r w:rsidR="00B178D4">
        <w:t>There is no change in spending per student after removing the scores for 9</w:t>
      </w:r>
      <w:r w:rsidR="00B178D4" w:rsidRPr="00831DB7">
        <w:rPr>
          <w:vertAlign w:val="superscript"/>
        </w:rPr>
        <w:t>th</w:t>
      </w:r>
      <w:r w:rsidR="00B178D4">
        <w:t xml:space="preserve"> grader.</w:t>
      </w:r>
    </w:p>
    <w:p w14:paraId="45BD7FAE" w14:textId="6302EE35" w:rsidR="00B178D4" w:rsidRDefault="008C453D" w:rsidP="00B178D4">
      <w:r>
        <w:t xml:space="preserve">2 </w:t>
      </w:r>
      <w:r w:rsidR="00B178D4">
        <w:t xml:space="preserve">Math and Reading Scores by Grade - Scores by School Size </w:t>
      </w:r>
      <w:r w:rsidR="00BD57E6">
        <w:t>--</w:t>
      </w:r>
      <w:r w:rsidR="00B178D4">
        <w:t xml:space="preserve"> For medium sized schools the average math and reading score remains the same but passing percentage drops for English from 97% to 91% and Math from 94% to 88%</w:t>
      </w:r>
    </w:p>
    <w:p w14:paraId="244715DD" w14:textId="3F3EB06C" w:rsidR="00BD57E6" w:rsidRDefault="008C453D" w:rsidP="00BD57E6">
      <w:r>
        <w:t xml:space="preserve">3 </w:t>
      </w:r>
      <w:r w:rsidR="00BD57E6">
        <w:t xml:space="preserve">Math and Reading Scores by Grade - Scores by School Spending </w:t>
      </w:r>
      <w:r w:rsidR="00BD57E6">
        <w:t xml:space="preserve">-- </w:t>
      </w:r>
      <w:r w:rsidR="00BD57E6">
        <w:t>There is no change in spending per student after removing the scores for 9</w:t>
      </w:r>
      <w:r w:rsidR="00BD57E6" w:rsidRPr="00831DB7">
        <w:rPr>
          <w:vertAlign w:val="superscript"/>
        </w:rPr>
        <w:t>th</w:t>
      </w:r>
      <w:r w:rsidR="00BD57E6">
        <w:t xml:space="preserve"> grader.</w:t>
      </w:r>
    </w:p>
    <w:p w14:paraId="5260A9BE" w14:textId="20001BFE" w:rsidR="00BD57E6" w:rsidRDefault="008C453D" w:rsidP="00BD57E6">
      <w:r>
        <w:t xml:space="preserve">4 </w:t>
      </w:r>
      <w:r w:rsidR="00BD57E6">
        <w:t>Math and Reading Scores by Grade - Scores by School Type</w:t>
      </w:r>
      <w:r w:rsidR="00BD57E6">
        <w:t>--</w:t>
      </w:r>
      <w:r w:rsidR="00BD57E6">
        <w:t xml:space="preserve"> Charter school passing percentage went down by 4% since that may be the total 9</w:t>
      </w:r>
      <w:r w:rsidR="00BD57E6" w:rsidRPr="00A03EE2">
        <w:rPr>
          <w:vertAlign w:val="superscript"/>
        </w:rPr>
        <w:t>th</w:t>
      </w:r>
      <w:r w:rsidR="00BD57E6">
        <w:t xml:space="preserve"> grade students in Thomas High among all the charter schools in school district.</w:t>
      </w:r>
    </w:p>
    <w:bookmarkEnd w:id="0"/>
    <w:p w14:paraId="0F87896C" w14:textId="63A82504" w:rsidR="00BD57E6" w:rsidRDefault="00BD57E6">
      <w:r>
        <w:br w:type="page"/>
      </w:r>
    </w:p>
    <w:p w14:paraId="3F208D3F" w14:textId="77777777" w:rsidR="00415ABD" w:rsidRPr="00B178D4" w:rsidRDefault="00415ABD" w:rsidP="00415ABD">
      <w:pPr>
        <w:rPr>
          <w:b/>
          <w:bCs/>
        </w:rPr>
      </w:pPr>
      <w:r>
        <w:rPr>
          <w:b/>
          <w:bCs/>
        </w:rPr>
        <w:lastRenderedPageBreak/>
        <w:t xml:space="preserve">Q. </w:t>
      </w:r>
      <w:r w:rsidRPr="00B178D4">
        <w:rPr>
          <w:b/>
          <w:bCs/>
        </w:rPr>
        <w:t>How is the district summary affected?</w:t>
      </w:r>
    </w:p>
    <w:p w14:paraId="5ED770FE" w14:textId="77777777" w:rsidR="00415ABD" w:rsidRDefault="00415ABD" w:rsidP="00415ABD">
      <w:r>
        <w:t xml:space="preserve">At school district level the overall impact on Math and English was not as significant. The percentage passing went down by around 1%. </w:t>
      </w:r>
    </w:p>
    <w:p w14:paraId="3203D647" w14:textId="224DE340" w:rsidR="00952ED3" w:rsidRPr="00415ABD" w:rsidRDefault="00460710">
      <w:pPr>
        <w:rPr>
          <w:b/>
          <w:bCs/>
        </w:rPr>
      </w:pPr>
      <w:r w:rsidRPr="00415ABD">
        <w:rPr>
          <w:b/>
          <w:bCs/>
        </w:rPr>
        <w:t>District Summary</w:t>
      </w:r>
      <w:r w:rsidR="00415ABD" w:rsidRPr="00415ABD">
        <w:rPr>
          <w:b/>
          <w:bCs/>
        </w:rPr>
        <w:t xml:space="preserve"> </w:t>
      </w:r>
      <w:r w:rsidR="00144BBF" w:rsidRPr="00415ABD">
        <w:rPr>
          <w:b/>
          <w:bCs/>
        </w:rPr>
        <w:t>Module</w:t>
      </w:r>
    </w:p>
    <w:p w14:paraId="06A4EE5E" w14:textId="11A9D5A8" w:rsidR="00532D07" w:rsidRDefault="00460710">
      <w:r>
        <w:rPr>
          <w:noProof/>
        </w:rPr>
        <w:drawing>
          <wp:inline distT="0" distB="0" distL="0" distR="0" wp14:anchorId="140A1767" wp14:editId="14717732">
            <wp:extent cx="5943600" cy="68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4D83" w14:textId="77777777" w:rsidR="00144BBF" w:rsidRDefault="00144BBF"/>
    <w:p w14:paraId="3B764F25" w14:textId="697A5E80" w:rsidR="00952ED3" w:rsidRPr="00415ABD" w:rsidRDefault="00144BBF">
      <w:pPr>
        <w:rPr>
          <w:b/>
          <w:bCs/>
        </w:rPr>
      </w:pPr>
      <w:r w:rsidRPr="00415ABD">
        <w:rPr>
          <w:b/>
          <w:bCs/>
        </w:rPr>
        <w:t xml:space="preserve">Challenge </w:t>
      </w:r>
    </w:p>
    <w:p w14:paraId="0FCF7712" w14:textId="5E290003" w:rsidR="00952ED3" w:rsidRDefault="00952ED3"/>
    <w:p w14:paraId="798229DA" w14:textId="1DDF9EBC" w:rsidR="00952ED3" w:rsidRDefault="00661601">
      <w:r>
        <w:rPr>
          <w:noProof/>
        </w:rPr>
        <w:drawing>
          <wp:inline distT="0" distB="0" distL="0" distR="0" wp14:anchorId="26D94CD2" wp14:editId="5221F206">
            <wp:extent cx="5943600" cy="621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227" w14:textId="5C4D949C" w:rsidR="00144BBF" w:rsidRDefault="00144BBF">
      <w:r>
        <w:br w:type="page"/>
      </w:r>
    </w:p>
    <w:p w14:paraId="14DCF17F" w14:textId="0B81FDC2" w:rsidR="000B14DF" w:rsidRDefault="000B14DF">
      <w:r>
        <w:rPr>
          <w:rFonts w:ascii="Segoe UI Symbol" w:hAnsi="Segoe UI Symbol" w:cs="Segoe UI Symbol"/>
        </w:rPr>
        <w:lastRenderedPageBreak/>
        <w:t>✓</w:t>
      </w:r>
      <w:r>
        <w:t xml:space="preserve"> How is the school summary affected?</w:t>
      </w:r>
      <w:r w:rsidR="00BB7973">
        <w:t xml:space="preserve"> </w:t>
      </w:r>
      <w:r w:rsidR="00BB7973">
        <w:rPr>
          <w:rFonts w:ascii="Segoe UI Symbol" w:hAnsi="Segoe UI Symbol" w:cs="Segoe UI Symbol"/>
        </w:rPr>
        <w:t>✓</w:t>
      </w:r>
      <w:r w:rsidR="00BB7973">
        <w:t xml:space="preserve"> How does removing the ninth graders’ math and reading scores affect Thomas High School’s performance, relative to the other schools?</w:t>
      </w:r>
    </w:p>
    <w:p w14:paraId="6B48D866" w14:textId="77777777" w:rsidR="00103726" w:rsidRDefault="000B14DF">
      <w:r>
        <w:t xml:space="preserve">For Thomas High, the average score </w:t>
      </w:r>
      <w:r>
        <w:t xml:space="preserve">for both </w:t>
      </w:r>
      <w:r w:rsidR="00EC1A85">
        <w:t>English</w:t>
      </w:r>
      <w:r>
        <w:t xml:space="preserve"> and Math</w:t>
      </w:r>
      <w:r>
        <w:t xml:space="preserve"> </w:t>
      </w:r>
      <w:r w:rsidR="00EC1A85">
        <w:t>have not changed significantly. They have changed like 1%</w:t>
      </w:r>
      <w:r>
        <w:t>. B</w:t>
      </w:r>
      <w:r>
        <w:t xml:space="preserve">ut the passing percentage </w:t>
      </w:r>
      <w:r w:rsidR="00EC1A85">
        <w:t>have a very big difference.</w:t>
      </w:r>
      <w:r>
        <w:t xml:space="preserve"> </w:t>
      </w:r>
      <w:r w:rsidR="00EC1A85">
        <w:t>M</w:t>
      </w:r>
      <w:r>
        <w:t xml:space="preserve">ath </w:t>
      </w:r>
      <w:r w:rsidR="00EC1A85">
        <w:t xml:space="preserve">has gone </w:t>
      </w:r>
      <w:r>
        <w:t>from 93.2 to 66.9 and English 97.3 to 69.6</w:t>
      </w:r>
      <w:r>
        <w:t xml:space="preserve">. </w:t>
      </w:r>
    </w:p>
    <w:p w14:paraId="2C7DB925" w14:textId="20A66BAE" w:rsidR="00E94DD2" w:rsidRPr="00415ABD" w:rsidRDefault="00460710">
      <w:pPr>
        <w:rPr>
          <w:b/>
          <w:bCs/>
        </w:rPr>
      </w:pPr>
      <w:r w:rsidRPr="00415ABD">
        <w:rPr>
          <w:b/>
          <w:bCs/>
        </w:rPr>
        <w:t>School Summary</w:t>
      </w:r>
      <w:r w:rsidR="000B14DF" w:rsidRPr="00415ABD">
        <w:rPr>
          <w:b/>
          <w:bCs/>
        </w:rPr>
        <w:t xml:space="preserve"> </w:t>
      </w:r>
      <w:r w:rsidR="00E94DD2" w:rsidRPr="00415ABD">
        <w:rPr>
          <w:b/>
          <w:bCs/>
        </w:rPr>
        <w:t>Original</w:t>
      </w:r>
    </w:p>
    <w:p w14:paraId="0A0C28F9" w14:textId="448999B8" w:rsidR="00460710" w:rsidRDefault="00460710">
      <w:r>
        <w:rPr>
          <w:noProof/>
        </w:rPr>
        <w:drawing>
          <wp:inline distT="0" distB="0" distL="0" distR="0" wp14:anchorId="6DDAF82A" wp14:editId="07A9A99A">
            <wp:extent cx="594360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104E" w14:textId="1C30BAB8" w:rsidR="00460710" w:rsidRPr="00415ABD" w:rsidRDefault="00E94DD2">
      <w:pPr>
        <w:rPr>
          <w:b/>
          <w:bCs/>
        </w:rPr>
      </w:pPr>
      <w:r w:rsidRPr="00415ABD">
        <w:rPr>
          <w:b/>
          <w:bCs/>
        </w:rPr>
        <w:t>Challenge</w:t>
      </w:r>
    </w:p>
    <w:p w14:paraId="498E98D5" w14:textId="77C578A0" w:rsidR="00E94DD2" w:rsidRDefault="00E94DD2">
      <w:r>
        <w:rPr>
          <w:noProof/>
        </w:rPr>
        <w:drawing>
          <wp:inline distT="0" distB="0" distL="0" distR="0" wp14:anchorId="6BE42D3D" wp14:editId="61E40FAE">
            <wp:extent cx="5943600" cy="1356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4C7" w14:textId="77777777" w:rsidR="00B178D4" w:rsidRDefault="00E94DD2" w:rsidP="00B178D4">
      <w:r>
        <w:br w:type="page"/>
      </w:r>
      <w:r w:rsidR="00B178D4">
        <w:rPr>
          <w:rFonts w:ascii="Segoe UI Symbol" w:hAnsi="Segoe UI Symbol" w:cs="Segoe UI Symbol"/>
        </w:rPr>
        <w:lastRenderedPageBreak/>
        <w:t>✓</w:t>
      </w:r>
      <w:r w:rsidR="00B178D4">
        <w:t xml:space="preserve"> How does removing the ninth graders’ math and reading scores affect Thomas High School’s performance, relative to the other schools?</w:t>
      </w:r>
    </w:p>
    <w:p w14:paraId="2794D659" w14:textId="77777777" w:rsidR="00B178D4" w:rsidRDefault="00B178D4" w:rsidP="00B178D4">
      <w:r>
        <w:t>In school rankings, the Thomas High school was second in ranking. After removing the 9</w:t>
      </w:r>
      <w:r w:rsidRPr="00103726">
        <w:rPr>
          <w:vertAlign w:val="superscript"/>
        </w:rPr>
        <w:t>th</w:t>
      </w:r>
      <w:r>
        <w:t xml:space="preserve"> grade score, it was then pushed to the last rank within the district.</w:t>
      </w:r>
    </w:p>
    <w:p w14:paraId="0A036D92" w14:textId="77777777" w:rsidR="00B178D4" w:rsidRDefault="00B178D4" w:rsidP="00103726"/>
    <w:p w14:paraId="11E19F56" w14:textId="7343C5AD" w:rsidR="00103726" w:rsidRPr="00415ABD" w:rsidRDefault="00103726" w:rsidP="00103726">
      <w:pPr>
        <w:rPr>
          <w:b/>
          <w:bCs/>
        </w:rPr>
      </w:pPr>
      <w:r w:rsidRPr="00415ABD">
        <w:rPr>
          <w:b/>
          <w:bCs/>
        </w:rPr>
        <w:t>Top 5 schools</w:t>
      </w:r>
      <w:r w:rsidRPr="00415ABD">
        <w:rPr>
          <w:b/>
          <w:bCs/>
        </w:rPr>
        <w:t xml:space="preserve"> </w:t>
      </w:r>
      <w:r w:rsidRPr="00415ABD">
        <w:rPr>
          <w:b/>
          <w:bCs/>
        </w:rPr>
        <w:t>Module</w:t>
      </w:r>
    </w:p>
    <w:p w14:paraId="17AA7418" w14:textId="77777777" w:rsidR="00103726" w:rsidRDefault="00103726" w:rsidP="00103726">
      <w:r>
        <w:rPr>
          <w:noProof/>
        </w:rPr>
        <w:drawing>
          <wp:inline distT="0" distB="0" distL="0" distR="0" wp14:anchorId="57D75081" wp14:editId="7A3853D4">
            <wp:extent cx="5943600" cy="1670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BFF" w14:textId="77777777" w:rsidR="00103726" w:rsidRPr="00415ABD" w:rsidRDefault="00103726" w:rsidP="00103726">
      <w:pPr>
        <w:rPr>
          <w:b/>
          <w:bCs/>
        </w:rPr>
      </w:pPr>
      <w:r w:rsidRPr="00415ABD">
        <w:rPr>
          <w:b/>
          <w:bCs/>
        </w:rPr>
        <w:t>Challenge</w:t>
      </w:r>
    </w:p>
    <w:p w14:paraId="57EB6FDB" w14:textId="77777777" w:rsidR="00103726" w:rsidRDefault="00103726" w:rsidP="00103726">
      <w:r>
        <w:rPr>
          <w:noProof/>
        </w:rPr>
        <w:drawing>
          <wp:inline distT="0" distB="0" distL="0" distR="0" wp14:anchorId="5DF4EC97" wp14:editId="1825515F">
            <wp:extent cx="5943600" cy="1621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0391" w14:textId="77777777" w:rsidR="00103726" w:rsidRDefault="00103726" w:rsidP="00103726"/>
    <w:p w14:paraId="6CA8C344" w14:textId="77777777" w:rsidR="00103726" w:rsidRDefault="00103726" w:rsidP="00103726">
      <w:r>
        <w:br w:type="page"/>
      </w:r>
    </w:p>
    <w:p w14:paraId="4590CAEE" w14:textId="6F9212D5" w:rsidR="00103726" w:rsidRPr="00415ABD" w:rsidRDefault="00103726" w:rsidP="00103726">
      <w:pPr>
        <w:rPr>
          <w:b/>
          <w:bCs/>
        </w:rPr>
      </w:pPr>
      <w:r w:rsidRPr="00415ABD">
        <w:rPr>
          <w:b/>
          <w:bCs/>
        </w:rPr>
        <w:lastRenderedPageBreak/>
        <w:t>Bottom 5 schools</w:t>
      </w:r>
      <w:r w:rsidRPr="00415ABD">
        <w:rPr>
          <w:b/>
          <w:bCs/>
        </w:rPr>
        <w:t xml:space="preserve"> </w:t>
      </w:r>
      <w:r w:rsidRPr="00415ABD">
        <w:rPr>
          <w:b/>
          <w:bCs/>
        </w:rPr>
        <w:t>Module</w:t>
      </w:r>
    </w:p>
    <w:p w14:paraId="5EC5E553" w14:textId="77777777" w:rsidR="00103726" w:rsidRDefault="00103726" w:rsidP="00103726">
      <w:r>
        <w:rPr>
          <w:noProof/>
        </w:rPr>
        <w:drawing>
          <wp:inline distT="0" distB="0" distL="0" distR="0" wp14:anchorId="6AAF6E4B" wp14:editId="672729B5">
            <wp:extent cx="5943600" cy="1616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B53" w14:textId="77777777" w:rsidR="00103726" w:rsidRDefault="00103726" w:rsidP="00103726"/>
    <w:p w14:paraId="151CD7C1" w14:textId="77777777" w:rsidR="00103726" w:rsidRPr="00415ABD" w:rsidRDefault="00103726" w:rsidP="00103726">
      <w:pPr>
        <w:rPr>
          <w:b/>
          <w:bCs/>
        </w:rPr>
      </w:pPr>
      <w:r w:rsidRPr="00415ABD">
        <w:rPr>
          <w:b/>
          <w:bCs/>
        </w:rPr>
        <w:t>Challenge</w:t>
      </w:r>
    </w:p>
    <w:p w14:paraId="0E8DD079" w14:textId="77777777" w:rsidR="00103726" w:rsidRDefault="00103726" w:rsidP="00103726">
      <w:r>
        <w:rPr>
          <w:noProof/>
        </w:rPr>
        <w:drawing>
          <wp:inline distT="0" distB="0" distL="0" distR="0" wp14:anchorId="6477E542" wp14:editId="66A31361">
            <wp:extent cx="5943600" cy="1550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A72D" w14:textId="192B5A7D" w:rsidR="00103726" w:rsidRDefault="00103726" w:rsidP="00103726">
      <w:r>
        <w:br w:type="page"/>
      </w:r>
    </w:p>
    <w:p w14:paraId="35CCE1CC" w14:textId="490118E6" w:rsidR="00F733E8" w:rsidRDefault="00103726" w:rsidP="00103726">
      <w:bookmarkStart w:id="1" w:name="_Hlk27291179"/>
      <w:r>
        <w:rPr>
          <w:rFonts w:ascii="Segoe UI Symbol" w:hAnsi="Segoe UI Symbol" w:cs="Segoe UI Symbol"/>
        </w:rPr>
        <w:lastRenderedPageBreak/>
        <w:t>✓</w:t>
      </w:r>
      <w:r>
        <w:t xml:space="preserve"> How does removing the </w:t>
      </w:r>
      <w:proofErr w:type="gramStart"/>
      <w:r>
        <w:t>ninth grade</w:t>
      </w:r>
      <w:proofErr w:type="gramEnd"/>
      <w:r>
        <w:t xml:space="preserve"> scores affect the following </w:t>
      </w:r>
      <w:r w:rsidR="00F733E8">
        <w:t>–</w:t>
      </w:r>
      <w:r>
        <w:t xml:space="preserve"> </w:t>
      </w:r>
    </w:p>
    <w:p w14:paraId="06C22201" w14:textId="49E50273" w:rsidR="00F733E8" w:rsidRDefault="00103726" w:rsidP="00103726">
      <w:r>
        <w:t>Math and Reading Scores by Grade - Scores by School Spending</w:t>
      </w:r>
      <w:r w:rsidR="00831DB7">
        <w:t xml:space="preserve"> </w:t>
      </w:r>
    </w:p>
    <w:p w14:paraId="719BD1B6" w14:textId="0A211B0A" w:rsidR="00831DB7" w:rsidRDefault="00831DB7" w:rsidP="00103726">
      <w:r>
        <w:t>There is no change in spending per student after removing the scores for 9</w:t>
      </w:r>
      <w:r w:rsidRPr="00831DB7">
        <w:rPr>
          <w:vertAlign w:val="superscript"/>
        </w:rPr>
        <w:t>th</w:t>
      </w:r>
      <w:r>
        <w:t xml:space="preserve"> grader.</w:t>
      </w:r>
    </w:p>
    <w:bookmarkEnd w:id="1"/>
    <w:p w14:paraId="3316F273" w14:textId="77777777" w:rsidR="00831DB7" w:rsidRDefault="00831DB7" w:rsidP="00103726"/>
    <w:p w14:paraId="3A6C4877" w14:textId="3BB1B17B" w:rsidR="00E94DD2" w:rsidRPr="00415ABD" w:rsidRDefault="00460710">
      <w:pPr>
        <w:rPr>
          <w:b/>
          <w:bCs/>
        </w:rPr>
      </w:pPr>
      <w:r w:rsidRPr="00415ABD">
        <w:rPr>
          <w:b/>
          <w:bCs/>
        </w:rPr>
        <w:t>Spending</w:t>
      </w:r>
      <w:r w:rsidR="00BB7973" w:rsidRPr="00415ABD">
        <w:rPr>
          <w:b/>
          <w:bCs/>
        </w:rPr>
        <w:t xml:space="preserve"> </w:t>
      </w:r>
      <w:r w:rsidR="00415ABD" w:rsidRPr="00415ABD">
        <w:rPr>
          <w:b/>
          <w:bCs/>
        </w:rPr>
        <w:t>Module</w:t>
      </w:r>
    </w:p>
    <w:p w14:paraId="130EFFAE" w14:textId="2C464F98" w:rsidR="00460710" w:rsidRDefault="00460710">
      <w:r>
        <w:rPr>
          <w:noProof/>
        </w:rPr>
        <w:drawing>
          <wp:inline distT="0" distB="0" distL="0" distR="0" wp14:anchorId="6CCCBD84" wp14:editId="6BFB8C68">
            <wp:extent cx="594360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808" w14:textId="77777777" w:rsidR="00971A9B" w:rsidRDefault="00E94DD2">
      <w:r w:rsidRPr="00415ABD">
        <w:rPr>
          <w:b/>
          <w:bCs/>
        </w:rPr>
        <w:t>Challenge</w:t>
      </w:r>
      <w:r w:rsidR="003B16DE">
        <w:rPr>
          <w:noProof/>
        </w:rPr>
        <w:drawing>
          <wp:inline distT="0" distB="0" distL="0" distR="0" wp14:anchorId="5BF98F09" wp14:editId="0CAB86B4">
            <wp:extent cx="594360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65A" w14:textId="03B9324D" w:rsidR="00971A9B" w:rsidRDefault="00971A9B">
      <w:r>
        <w:t>The bucket with Thomas high 630-644 shows the passing % impact</w:t>
      </w:r>
    </w:p>
    <w:p w14:paraId="72CB5AB5" w14:textId="77777777" w:rsidR="00971A9B" w:rsidRDefault="00971A9B"/>
    <w:p w14:paraId="20683D95" w14:textId="451B43FF" w:rsidR="003B16DE" w:rsidRDefault="003B16DE">
      <w:r>
        <w:br w:type="page"/>
      </w:r>
    </w:p>
    <w:p w14:paraId="2AC0CA9F" w14:textId="0F20633C" w:rsidR="00F733E8" w:rsidRDefault="00F733E8" w:rsidP="00F733E8">
      <w:bookmarkStart w:id="2" w:name="_Hlk27291196"/>
      <w:r>
        <w:rPr>
          <w:rFonts w:ascii="Segoe UI Symbol" w:hAnsi="Segoe UI Symbol" w:cs="Segoe UI Symbol"/>
        </w:rPr>
        <w:lastRenderedPageBreak/>
        <w:t>✓</w:t>
      </w:r>
      <w:r>
        <w:t xml:space="preserve"> How does removing the </w:t>
      </w:r>
      <w:proofErr w:type="gramStart"/>
      <w:r>
        <w:t>ninth grade</w:t>
      </w:r>
      <w:proofErr w:type="gramEnd"/>
      <w:r>
        <w:t xml:space="preserve"> scores affect the following – </w:t>
      </w:r>
    </w:p>
    <w:p w14:paraId="73B85643" w14:textId="2764908E" w:rsidR="00F733E8" w:rsidRDefault="00F733E8" w:rsidP="00F733E8">
      <w:r>
        <w:t xml:space="preserve">Math and Reading Scores by Grade - Scores by School </w:t>
      </w:r>
      <w:proofErr w:type="gramStart"/>
      <w:r>
        <w:t xml:space="preserve">Size </w:t>
      </w:r>
      <w:r w:rsidR="000C2026">
        <w:t>.</w:t>
      </w:r>
      <w:proofErr w:type="gramEnd"/>
      <w:r w:rsidR="000C2026">
        <w:t xml:space="preserve"> For medium sized schools the average math and reading score remains the same but passing percentage drops for English from </w:t>
      </w:r>
      <w:r w:rsidR="00EC0305">
        <w:t>97% to 91% and Math from 94% to 88%</w:t>
      </w:r>
    </w:p>
    <w:bookmarkEnd w:id="2"/>
    <w:p w14:paraId="52DF1155" w14:textId="3219495E" w:rsidR="00E94DD2" w:rsidRPr="00297B5D" w:rsidRDefault="00460710">
      <w:pPr>
        <w:rPr>
          <w:b/>
          <w:bCs/>
        </w:rPr>
      </w:pPr>
      <w:r w:rsidRPr="00297B5D">
        <w:rPr>
          <w:b/>
          <w:bCs/>
        </w:rPr>
        <w:t>Size</w:t>
      </w:r>
      <w:r w:rsidR="00F733E8" w:rsidRPr="00297B5D">
        <w:rPr>
          <w:b/>
          <w:bCs/>
        </w:rPr>
        <w:t xml:space="preserve"> </w:t>
      </w:r>
      <w:r w:rsidR="00E94DD2" w:rsidRPr="00297B5D">
        <w:rPr>
          <w:b/>
          <w:bCs/>
        </w:rPr>
        <w:t>Module</w:t>
      </w:r>
    </w:p>
    <w:p w14:paraId="0052DB6B" w14:textId="04FE0407" w:rsidR="00460710" w:rsidRDefault="00460710">
      <w:r>
        <w:rPr>
          <w:noProof/>
        </w:rPr>
        <w:drawing>
          <wp:inline distT="0" distB="0" distL="0" distR="0" wp14:anchorId="0897D163" wp14:editId="225202D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32AC" w14:textId="69BDB7D0" w:rsidR="003B16DE" w:rsidRDefault="003B16DE"/>
    <w:p w14:paraId="2E41A3C5" w14:textId="1A12447A" w:rsidR="003B16DE" w:rsidRPr="00297B5D" w:rsidRDefault="00E94DD2">
      <w:pPr>
        <w:rPr>
          <w:b/>
          <w:bCs/>
        </w:rPr>
      </w:pPr>
      <w:r w:rsidRPr="00297B5D">
        <w:rPr>
          <w:b/>
          <w:bCs/>
        </w:rPr>
        <w:t>Challenge</w:t>
      </w:r>
    </w:p>
    <w:p w14:paraId="7DC9EEB1" w14:textId="1A8B81EB" w:rsidR="00460710" w:rsidRDefault="003B16DE">
      <w:r>
        <w:rPr>
          <w:noProof/>
        </w:rPr>
        <w:drawing>
          <wp:inline distT="0" distB="0" distL="0" distR="0" wp14:anchorId="7503E657" wp14:editId="656F96EE">
            <wp:extent cx="5943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B24F" w14:textId="583DFFF0" w:rsidR="00460710" w:rsidRDefault="00971A9B">
      <w:r>
        <w:t>Medium size school has data change</w:t>
      </w:r>
      <w:r w:rsidR="00460710">
        <w:br w:type="page"/>
      </w:r>
    </w:p>
    <w:p w14:paraId="30EA0C99" w14:textId="77777777" w:rsidR="00F733E8" w:rsidRDefault="00F733E8" w:rsidP="00F733E8">
      <w:bookmarkStart w:id="3" w:name="_Hlk27291206"/>
      <w:r>
        <w:rPr>
          <w:rFonts w:ascii="Segoe UI Symbol" w:hAnsi="Segoe UI Symbol" w:cs="Segoe UI Symbol"/>
        </w:rPr>
        <w:lastRenderedPageBreak/>
        <w:t>✓</w:t>
      </w:r>
      <w:r>
        <w:t xml:space="preserve"> How does removing the </w:t>
      </w:r>
      <w:proofErr w:type="gramStart"/>
      <w:r>
        <w:t>ninth grade</w:t>
      </w:r>
      <w:proofErr w:type="gramEnd"/>
      <w:r>
        <w:t xml:space="preserve"> scores affect the following – </w:t>
      </w:r>
    </w:p>
    <w:p w14:paraId="1DF21689" w14:textId="39D7C308" w:rsidR="00F733E8" w:rsidRDefault="00F733E8" w:rsidP="00F733E8">
      <w:r>
        <w:t>Math and Reading Scores by Grade - Scores by School Type</w:t>
      </w:r>
      <w:r w:rsidR="00A03EE2">
        <w:t>. Charter school passing percentage went down by 4% since that may be the total 9</w:t>
      </w:r>
      <w:r w:rsidR="00A03EE2" w:rsidRPr="00A03EE2">
        <w:rPr>
          <w:vertAlign w:val="superscript"/>
        </w:rPr>
        <w:t>th</w:t>
      </w:r>
      <w:r w:rsidR="00A03EE2">
        <w:t xml:space="preserve"> grade students in Thomas High among all the charter schools in school district.</w:t>
      </w:r>
    </w:p>
    <w:bookmarkEnd w:id="3"/>
    <w:p w14:paraId="457467AD" w14:textId="0F5DF37B" w:rsidR="00E94DD2" w:rsidRPr="00297B5D" w:rsidRDefault="00460710">
      <w:pPr>
        <w:rPr>
          <w:b/>
          <w:bCs/>
        </w:rPr>
      </w:pPr>
      <w:r w:rsidRPr="00297B5D">
        <w:rPr>
          <w:b/>
          <w:bCs/>
        </w:rPr>
        <w:t>School Type</w:t>
      </w:r>
      <w:r w:rsidR="00F733E8" w:rsidRPr="00297B5D">
        <w:rPr>
          <w:b/>
          <w:bCs/>
        </w:rPr>
        <w:t xml:space="preserve"> </w:t>
      </w:r>
      <w:r w:rsidR="00E94DD2" w:rsidRPr="00297B5D">
        <w:rPr>
          <w:b/>
          <w:bCs/>
        </w:rPr>
        <w:t>Module</w:t>
      </w:r>
    </w:p>
    <w:p w14:paraId="4C344837" w14:textId="7356528F" w:rsidR="00460710" w:rsidRDefault="00460710">
      <w:r>
        <w:rPr>
          <w:noProof/>
        </w:rPr>
        <w:drawing>
          <wp:inline distT="0" distB="0" distL="0" distR="0" wp14:anchorId="35CD1DFD" wp14:editId="0C31AE4D">
            <wp:extent cx="59436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1DC7" w14:textId="2EFD4CE8" w:rsidR="003B16DE" w:rsidRPr="00297B5D" w:rsidRDefault="00E94DD2">
      <w:pPr>
        <w:rPr>
          <w:b/>
          <w:bCs/>
        </w:rPr>
      </w:pPr>
      <w:r w:rsidRPr="00297B5D">
        <w:rPr>
          <w:b/>
          <w:bCs/>
        </w:rPr>
        <w:t>Challenge</w:t>
      </w:r>
    </w:p>
    <w:p w14:paraId="2739B4DB" w14:textId="1B80035C" w:rsidR="003B16DE" w:rsidRDefault="00485415">
      <w:r>
        <w:rPr>
          <w:noProof/>
        </w:rPr>
        <w:drawing>
          <wp:inline distT="0" distB="0" distL="0" distR="0" wp14:anchorId="35C1CBA0" wp14:editId="1523DA72">
            <wp:extent cx="5943600" cy="1036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FE4" w14:textId="2D40EF89" w:rsidR="00485415" w:rsidRDefault="00485415"/>
    <w:p w14:paraId="2F323283" w14:textId="2DEEE8D9" w:rsidR="00485415" w:rsidRDefault="00485415">
      <w:proofErr w:type="gramStart"/>
      <w:r>
        <w:t>Again</w:t>
      </w:r>
      <w:proofErr w:type="gramEnd"/>
      <w:r>
        <w:t xml:space="preserve"> average passing% for Charter school went down and this is because of Thomas High school.</w:t>
      </w:r>
    </w:p>
    <w:p w14:paraId="29070720" w14:textId="467C3B52" w:rsidR="00E94DD2" w:rsidRDefault="00E94DD2">
      <w:r>
        <w:br w:type="page"/>
      </w:r>
    </w:p>
    <w:p w14:paraId="5225B8D0" w14:textId="77777777" w:rsidR="00B178D4" w:rsidRDefault="00B178D4">
      <w:bookmarkStart w:id="4" w:name="_Hlk27291221"/>
    </w:p>
    <w:p w14:paraId="4C8FB0E9" w14:textId="43490959" w:rsidR="00E94DD2" w:rsidRPr="00297B5D" w:rsidRDefault="00460710">
      <w:pPr>
        <w:rPr>
          <w:b/>
          <w:bCs/>
        </w:rPr>
      </w:pPr>
      <w:r w:rsidRPr="00297B5D">
        <w:rPr>
          <w:b/>
          <w:bCs/>
        </w:rPr>
        <w:t>Math score</w:t>
      </w:r>
      <w:r w:rsidR="00E94DD2" w:rsidRPr="00297B5D">
        <w:rPr>
          <w:b/>
          <w:bCs/>
        </w:rPr>
        <w:t xml:space="preserve"> Module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567"/>
        <w:gridCol w:w="567"/>
        <w:gridCol w:w="567"/>
        <w:gridCol w:w="516"/>
      </w:tblGrid>
      <w:tr w:rsidR="0003443D" w:rsidRPr="0003443D" w14:paraId="33D08B33" w14:textId="77777777" w:rsidTr="00CF6453">
        <w:trPr>
          <w:gridAfter w:val="1"/>
          <w:trHeight w:val="40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bookmarkEnd w:id="4"/>
          <w:p w14:paraId="0015F2A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0A7E9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A7D1E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2C915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12th</w:t>
            </w:r>
          </w:p>
        </w:tc>
      </w:tr>
      <w:tr w:rsidR="0003443D" w:rsidRPr="0003443D" w14:paraId="6C1B3890" w14:textId="77777777" w:rsidTr="00CF6453">
        <w:trPr>
          <w:trHeight w:val="1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790023" w14:textId="77777777" w:rsidR="0003443D" w:rsidRPr="0003443D" w:rsidRDefault="0003443D" w:rsidP="00CF6453">
            <w:pPr>
              <w:spacing w:before="180"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072C0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312FA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FD35E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0B1B1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76.5</w:t>
            </w:r>
          </w:p>
        </w:tc>
      </w:tr>
      <w:tr w:rsidR="0003443D" w:rsidRPr="0003443D" w14:paraId="41E54B6F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55EC2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50F66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0A62E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801CD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DE581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83.3</w:t>
            </w:r>
          </w:p>
        </w:tc>
      </w:tr>
      <w:tr w:rsidR="0003443D" w:rsidRPr="0003443D" w14:paraId="4396507B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8BB13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19BD2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797F6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19087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661DE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77.2</w:t>
            </w:r>
          </w:p>
        </w:tc>
      </w:tr>
      <w:tr w:rsidR="0003443D" w:rsidRPr="0003443D" w14:paraId="346BAFBD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9A5A8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907AD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C62735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DAFB9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F19EF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76.2</w:t>
            </w:r>
          </w:p>
        </w:tc>
      </w:tr>
      <w:tr w:rsidR="0003443D" w:rsidRPr="0003443D" w14:paraId="1D3950C3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41A8D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F84A3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447D6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8B5BD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5014C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</w:tr>
      <w:tr w:rsidR="0003443D" w:rsidRPr="0003443D" w14:paraId="51D8931C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DC0D1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EF642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E11CF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219E9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CE567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77.2</w:t>
            </w:r>
          </w:p>
        </w:tc>
      </w:tr>
      <w:tr w:rsidR="0003443D" w:rsidRPr="0003443D" w14:paraId="0BCD757D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907E9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5697B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072E5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8A41F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11393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82.9</w:t>
            </w:r>
          </w:p>
        </w:tc>
      </w:tr>
      <w:tr w:rsidR="0003443D" w:rsidRPr="0003443D" w14:paraId="39CD4470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20E2D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AB7FA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4C842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75BFC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4A19D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77.2</w:t>
            </w:r>
          </w:p>
        </w:tc>
      </w:tr>
      <w:tr w:rsidR="0003443D" w:rsidRPr="0003443D" w14:paraId="7DBC7F44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C74A8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835F6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EFF95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3E43C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BBBFD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76.9</w:t>
            </w:r>
          </w:p>
        </w:tc>
      </w:tr>
      <w:tr w:rsidR="0003443D" w:rsidRPr="0003443D" w14:paraId="2FC9209C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6B41E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CCDC1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23502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C6585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388EB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</w:t>
            </w:r>
          </w:p>
        </w:tc>
      </w:tr>
      <w:tr w:rsidR="0003443D" w:rsidRPr="0003443D" w14:paraId="5EC4C8E4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F4D7B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054A0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F686C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9D40A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C647F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77.7</w:t>
            </w:r>
          </w:p>
        </w:tc>
      </w:tr>
      <w:tr w:rsidR="0003443D" w:rsidRPr="0003443D" w14:paraId="2A0DB3C3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5BC92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403CA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638C9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153FF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44C38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</w:tr>
      <w:tr w:rsidR="0003443D" w:rsidRPr="0003443D" w14:paraId="1F8A7DA1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B60FA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82CB3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BABF2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43B0D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E38C4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83.5</w:t>
            </w:r>
          </w:p>
        </w:tc>
      </w:tr>
      <w:tr w:rsidR="0003443D" w:rsidRPr="0003443D" w14:paraId="211B82FD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02558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9876F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1971F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3526E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23666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83.0</w:t>
            </w:r>
          </w:p>
        </w:tc>
      </w:tr>
      <w:tr w:rsidR="0003443D" w:rsidRPr="0003443D" w14:paraId="4B24B830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7CDF0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84F57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C8F17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E3BD3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DECB2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</w:tr>
    </w:tbl>
    <w:p w14:paraId="649EE51C" w14:textId="40F894E2" w:rsidR="00952ED3" w:rsidRDefault="00952ED3"/>
    <w:p w14:paraId="1B7484DC" w14:textId="77777777" w:rsidR="00952ED3" w:rsidRDefault="00952ED3">
      <w:r>
        <w:br w:type="page"/>
      </w:r>
    </w:p>
    <w:p w14:paraId="1218155F" w14:textId="4E1A4F62" w:rsidR="0003443D" w:rsidRPr="00297B5D" w:rsidRDefault="00E94DD2">
      <w:pPr>
        <w:rPr>
          <w:b/>
          <w:bCs/>
        </w:rPr>
      </w:pPr>
      <w:r w:rsidRPr="00297B5D">
        <w:rPr>
          <w:b/>
          <w:bCs/>
        </w:rPr>
        <w:lastRenderedPageBreak/>
        <w:t>Challenge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521"/>
        <w:gridCol w:w="521"/>
        <w:gridCol w:w="521"/>
        <w:gridCol w:w="495"/>
      </w:tblGrid>
      <w:tr w:rsidR="00952ED3" w:rsidRPr="00952ED3" w14:paraId="36B6148E" w14:textId="77777777" w:rsidTr="00952ED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60B2C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B75E7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AF39D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49F12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12th</w:t>
            </w:r>
          </w:p>
        </w:tc>
      </w:tr>
      <w:tr w:rsidR="00952ED3" w:rsidRPr="00952ED3" w14:paraId="16360414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3F50D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0C5BD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2BE88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844DF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B0158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76.5</w:t>
            </w:r>
          </w:p>
        </w:tc>
      </w:tr>
      <w:tr w:rsidR="00952ED3" w:rsidRPr="00952ED3" w14:paraId="0ACFC29B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4743D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01668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C6BBA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18FBF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87CCF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83.3</w:t>
            </w:r>
          </w:p>
        </w:tc>
      </w:tr>
      <w:tr w:rsidR="00952ED3" w:rsidRPr="00952ED3" w14:paraId="5823E5E9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696CB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7D132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54BB7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A8F7E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3B6F2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77.2</w:t>
            </w:r>
          </w:p>
        </w:tc>
      </w:tr>
      <w:tr w:rsidR="00952ED3" w:rsidRPr="00952ED3" w14:paraId="3D6845BF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38051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274CD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BAE0A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48D0F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846D7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76.2</w:t>
            </w:r>
          </w:p>
        </w:tc>
      </w:tr>
      <w:tr w:rsidR="00952ED3" w:rsidRPr="00952ED3" w14:paraId="47676D37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48903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D19A6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1CFDA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3C4EF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ADCB9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83.4</w:t>
            </w:r>
          </w:p>
        </w:tc>
      </w:tr>
      <w:tr w:rsidR="00952ED3" w:rsidRPr="00952ED3" w14:paraId="1526E531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D5B44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71740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7C72B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4A290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14DB1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77.2</w:t>
            </w:r>
          </w:p>
        </w:tc>
      </w:tr>
      <w:tr w:rsidR="00952ED3" w:rsidRPr="00952ED3" w14:paraId="0158B475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3353B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1FF8F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9FC36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17F07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70682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82.9</w:t>
            </w:r>
          </w:p>
        </w:tc>
      </w:tr>
      <w:tr w:rsidR="00952ED3" w:rsidRPr="00952ED3" w14:paraId="2777FA04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0F8B8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68752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63974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AEB85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E3852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77.2</w:t>
            </w:r>
          </w:p>
        </w:tc>
      </w:tr>
      <w:tr w:rsidR="00952ED3" w:rsidRPr="00952ED3" w14:paraId="7F4CE0E7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BF44E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C3C09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BF424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5F9D0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18D91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</w:t>
            </w:r>
          </w:p>
        </w:tc>
      </w:tr>
      <w:tr w:rsidR="00952ED3" w:rsidRPr="00952ED3" w14:paraId="58C1E19A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5CFBC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34A0F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0F239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D5B3E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642A9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84.1</w:t>
            </w:r>
          </w:p>
        </w:tc>
      </w:tr>
      <w:tr w:rsidR="00952ED3" w:rsidRPr="00952ED3" w14:paraId="6B780D32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F8C490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99863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BE541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AC5F4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D019B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77.7</w:t>
            </w:r>
          </w:p>
        </w:tc>
      </w:tr>
      <w:tr w:rsidR="00952ED3" w:rsidRPr="00952ED3" w14:paraId="5401D223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9F3770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1EC2B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1FD5A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53F08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3E95B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83.8</w:t>
            </w:r>
          </w:p>
        </w:tc>
      </w:tr>
      <w:tr w:rsidR="00952ED3" w:rsidRPr="00952ED3" w14:paraId="1B394BBB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E767F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8BA9F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038C7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31A6F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DF793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83.5</w:t>
            </w:r>
          </w:p>
        </w:tc>
      </w:tr>
      <w:tr w:rsidR="00952ED3" w:rsidRPr="00952ED3" w14:paraId="38F5C578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1B133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BDB78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36312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0954A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0070D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83.0</w:t>
            </w:r>
          </w:p>
        </w:tc>
      </w:tr>
      <w:tr w:rsidR="00952ED3" w:rsidRPr="00952ED3" w14:paraId="2DBD65F4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A54CA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7AAE7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84A2A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602E0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D2316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83.6</w:t>
            </w:r>
          </w:p>
        </w:tc>
      </w:tr>
    </w:tbl>
    <w:p w14:paraId="55FD03F3" w14:textId="17889757" w:rsidR="00952ED3" w:rsidRPr="00952ED3" w:rsidRDefault="00952ED3" w:rsidP="00FC4A30">
      <w:pPr>
        <w:spacing w:after="0" w:line="254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ED92379" w14:textId="668D77F6" w:rsidR="00952ED3" w:rsidRDefault="00952ED3">
      <w:r>
        <w:br w:type="page"/>
      </w:r>
    </w:p>
    <w:p w14:paraId="7CAA14D9" w14:textId="395B9923" w:rsidR="00460710" w:rsidRPr="00297B5D" w:rsidRDefault="00460710">
      <w:pPr>
        <w:rPr>
          <w:b/>
          <w:bCs/>
        </w:rPr>
      </w:pPr>
      <w:r w:rsidRPr="00297B5D">
        <w:rPr>
          <w:b/>
          <w:bCs/>
        </w:rPr>
        <w:lastRenderedPageBreak/>
        <w:t>English score</w:t>
      </w:r>
    </w:p>
    <w:p w14:paraId="0A0EB919" w14:textId="74D34319" w:rsidR="00E94DD2" w:rsidRPr="00297B5D" w:rsidRDefault="00E94DD2">
      <w:pPr>
        <w:rPr>
          <w:b/>
          <w:bCs/>
        </w:rPr>
      </w:pPr>
      <w:r w:rsidRPr="00297B5D">
        <w:rPr>
          <w:b/>
          <w:bCs/>
        </w:rPr>
        <w:t>Module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516"/>
        <w:gridCol w:w="567"/>
        <w:gridCol w:w="567"/>
        <w:gridCol w:w="567"/>
      </w:tblGrid>
      <w:tr w:rsidR="0003443D" w:rsidRPr="0003443D" w14:paraId="2D81DBE2" w14:textId="77777777" w:rsidTr="000344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607982" w14:textId="77777777" w:rsidR="0003443D" w:rsidRPr="0003443D" w:rsidRDefault="0003443D" w:rsidP="0003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2263E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5FF33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02F58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910BE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12th</w:t>
            </w:r>
          </w:p>
        </w:tc>
      </w:tr>
      <w:tr w:rsidR="0003443D" w:rsidRPr="0003443D" w14:paraId="204CC1EE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DD2D7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26093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3B8A4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34615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8826F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</w:tr>
      <w:tr w:rsidR="0003443D" w:rsidRPr="0003443D" w14:paraId="6797E74F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B8914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A9B45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7786B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787EB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A1F09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</w:tr>
      <w:tr w:rsidR="0003443D" w:rsidRPr="0003443D" w14:paraId="6DA6FA79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91B7B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419E2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5E151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5CE19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4802F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</w:tr>
      <w:tr w:rsidR="0003443D" w:rsidRPr="0003443D" w14:paraId="5FE5C3E8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E3E30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88585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B18CD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751DE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08DBD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80.7</w:t>
            </w:r>
          </w:p>
        </w:tc>
      </w:tr>
      <w:tr w:rsidR="0003443D" w:rsidRPr="0003443D" w14:paraId="6D45EC02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99731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E15B6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7D3A2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2D47E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2B6EC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</w:t>
            </w:r>
          </w:p>
        </w:tc>
      </w:tr>
      <w:tr w:rsidR="0003443D" w:rsidRPr="0003443D" w14:paraId="4CF195DC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7C048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C5CBC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26DE3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26DC4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DDB83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</w:tr>
      <w:tr w:rsidR="0003443D" w:rsidRPr="0003443D" w14:paraId="513ABA3B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0EFE5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41807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EA3C1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10C0B5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BDC4F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84.7</w:t>
            </w:r>
          </w:p>
        </w:tc>
      </w:tr>
      <w:tr w:rsidR="0003443D" w:rsidRPr="0003443D" w14:paraId="11E18101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075CB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7DFA22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F1AFA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ECC0E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B16E4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80.3</w:t>
            </w:r>
          </w:p>
        </w:tc>
      </w:tr>
      <w:tr w:rsidR="0003443D" w:rsidRPr="0003443D" w14:paraId="60425E56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1EAE9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1CF60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1656B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094F8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3B8AA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</w:t>
            </w:r>
          </w:p>
        </w:tc>
      </w:tr>
      <w:tr w:rsidR="0003443D" w:rsidRPr="0003443D" w14:paraId="78386A52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2A024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A5387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756C08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BE272E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F1D30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84.6</w:t>
            </w:r>
          </w:p>
        </w:tc>
      </w:tr>
      <w:tr w:rsidR="0003443D" w:rsidRPr="0003443D" w14:paraId="1F310A63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53C0A4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122493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1202C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0265C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07BED7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80.4</w:t>
            </w:r>
          </w:p>
        </w:tc>
      </w:tr>
      <w:tr w:rsidR="0003443D" w:rsidRPr="0003443D" w14:paraId="5E2122EC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6827F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D325A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590EA1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92F37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9389F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82.8</w:t>
            </w:r>
          </w:p>
        </w:tc>
      </w:tr>
      <w:tr w:rsidR="0003443D" w:rsidRPr="0003443D" w14:paraId="44CD5117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458F2D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928A3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CD23C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E2E4F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7760E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</w:tr>
      <w:tr w:rsidR="0003443D" w:rsidRPr="0003443D" w14:paraId="318DF242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ACAAD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219DAA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AA742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35C2A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7917AC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</w:tr>
      <w:tr w:rsidR="0003443D" w:rsidRPr="0003443D" w14:paraId="683430BC" w14:textId="77777777" w:rsidTr="000344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93A079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801B46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A313B0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3716CF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72F52B" w14:textId="77777777" w:rsidR="0003443D" w:rsidRPr="0003443D" w:rsidRDefault="0003443D" w:rsidP="0003443D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03443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</w:t>
            </w:r>
          </w:p>
        </w:tc>
      </w:tr>
    </w:tbl>
    <w:p w14:paraId="1CB30188" w14:textId="50AAB593" w:rsidR="00460710" w:rsidRDefault="00460710"/>
    <w:p w14:paraId="1C5C3A94" w14:textId="77777777" w:rsidR="00E94DD2" w:rsidRDefault="00E94DD2">
      <w:r>
        <w:br w:type="page"/>
      </w:r>
    </w:p>
    <w:p w14:paraId="4004A145" w14:textId="76D550DE" w:rsidR="0003443D" w:rsidRPr="00297B5D" w:rsidRDefault="00E94DD2">
      <w:pPr>
        <w:rPr>
          <w:b/>
          <w:bCs/>
        </w:rPr>
      </w:pPr>
      <w:r w:rsidRPr="00297B5D">
        <w:rPr>
          <w:b/>
          <w:bCs/>
        </w:rPr>
        <w:lastRenderedPageBreak/>
        <w:t>Challenge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516"/>
        <w:gridCol w:w="567"/>
        <w:gridCol w:w="567"/>
        <w:gridCol w:w="567"/>
      </w:tblGrid>
      <w:tr w:rsidR="00952ED3" w:rsidRPr="00952ED3" w14:paraId="4424CBC5" w14:textId="77777777" w:rsidTr="00952ED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F991F3" w14:textId="77777777" w:rsidR="00952ED3" w:rsidRPr="00952ED3" w:rsidRDefault="00952ED3" w:rsidP="00952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60E3A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0974D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D48F1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82FCB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12th</w:t>
            </w:r>
          </w:p>
        </w:tc>
      </w:tr>
      <w:tr w:rsidR="00952ED3" w:rsidRPr="00952ED3" w14:paraId="7EFB1508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AA2A9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31D85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46A0B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9024A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DC1AC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</w:tr>
      <w:tr w:rsidR="00952ED3" w:rsidRPr="00952ED3" w14:paraId="0DE5405F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62D99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41DE6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FDF4E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A82A6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6FF3B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</w:tr>
      <w:tr w:rsidR="00952ED3" w:rsidRPr="00952ED3" w14:paraId="096B96A1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E3394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193E8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814DF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98ACA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25990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</w:tr>
      <w:tr w:rsidR="00952ED3" w:rsidRPr="00952ED3" w14:paraId="171D1D43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7E5B1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79F2A0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5DB97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A1062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763D5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80.7</w:t>
            </w:r>
          </w:p>
        </w:tc>
      </w:tr>
      <w:tr w:rsidR="00952ED3" w:rsidRPr="00952ED3" w14:paraId="1107D1C3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F84C3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90884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C93C1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13744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60C8E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</w:t>
            </w:r>
          </w:p>
        </w:tc>
      </w:tr>
      <w:tr w:rsidR="00952ED3" w:rsidRPr="00952ED3" w14:paraId="1F39879F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06CDE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16DDC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461B3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8FE31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08448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</w:tr>
      <w:tr w:rsidR="00952ED3" w:rsidRPr="00952ED3" w14:paraId="64182030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14A86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8DD98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DFD78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5D3A8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9C168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84.7</w:t>
            </w:r>
          </w:p>
        </w:tc>
      </w:tr>
      <w:tr w:rsidR="00952ED3" w:rsidRPr="00952ED3" w14:paraId="757C4C07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97BCA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2D767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266941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A0BB08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33E24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80.3</w:t>
            </w:r>
          </w:p>
        </w:tc>
      </w:tr>
      <w:tr w:rsidR="00952ED3" w:rsidRPr="00952ED3" w14:paraId="2932F2BD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7D9604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F0D97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D3850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A3D68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69E99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</w:t>
            </w:r>
          </w:p>
        </w:tc>
      </w:tr>
      <w:tr w:rsidR="00952ED3" w:rsidRPr="00952ED3" w14:paraId="5ACFA6DC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970F0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278B1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105A4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6557D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E70C4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84.6</w:t>
            </w:r>
          </w:p>
        </w:tc>
      </w:tr>
      <w:tr w:rsidR="00952ED3" w:rsidRPr="00952ED3" w14:paraId="230D8FDE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412B4C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26F99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42272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E471A3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E840E0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80.4</w:t>
            </w:r>
          </w:p>
        </w:tc>
      </w:tr>
      <w:tr w:rsidR="00952ED3" w:rsidRPr="00952ED3" w14:paraId="7124BE85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54FDD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9BB2F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2DA9F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DE225A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D8A452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82.8</w:t>
            </w:r>
          </w:p>
        </w:tc>
      </w:tr>
      <w:tr w:rsidR="00952ED3" w:rsidRPr="00952ED3" w14:paraId="4ABCEF74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ADE15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AA852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C3B62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30202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4F6405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</w:tr>
      <w:tr w:rsidR="00952ED3" w:rsidRPr="00952ED3" w14:paraId="5B9BA13A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3B1499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921B2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28A4B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451DB7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919F5E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</w:t>
            </w:r>
          </w:p>
        </w:tc>
      </w:tr>
      <w:tr w:rsidR="00952ED3" w:rsidRPr="00952ED3" w14:paraId="46B02E59" w14:textId="77777777" w:rsidTr="00952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85243B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CBD66F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EE227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ADD7CD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3C8466" w14:textId="77777777" w:rsidR="00952ED3" w:rsidRPr="00952ED3" w:rsidRDefault="00952ED3" w:rsidP="00952ED3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952ED3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</w:t>
            </w:r>
          </w:p>
        </w:tc>
      </w:tr>
    </w:tbl>
    <w:p w14:paraId="5627E966" w14:textId="0F31014E" w:rsidR="00952ED3" w:rsidRDefault="00952ED3"/>
    <w:sectPr w:rsidR="0095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0"/>
    <w:rsid w:val="0003443D"/>
    <w:rsid w:val="000B14DF"/>
    <w:rsid w:val="000C2026"/>
    <w:rsid w:val="000C3EA4"/>
    <w:rsid w:val="00103726"/>
    <w:rsid w:val="00144BBF"/>
    <w:rsid w:val="00200618"/>
    <w:rsid w:val="00297B5D"/>
    <w:rsid w:val="002F37FE"/>
    <w:rsid w:val="0032473C"/>
    <w:rsid w:val="003B16DE"/>
    <w:rsid w:val="00415ABD"/>
    <w:rsid w:val="00460710"/>
    <w:rsid w:val="00485415"/>
    <w:rsid w:val="00532D07"/>
    <w:rsid w:val="005A4811"/>
    <w:rsid w:val="00661601"/>
    <w:rsid w:val="007006EC"/>
    <w:rsid w:val="00831DB7"/>
    <w:rsid w:val="008C453D"/>
    <w:rsid w:val="00952ED3"/>
    <w:rsid w:val="00971A9B"/>
    <w:rsid w:val="00A03EE2"/>
    <w:rsid w:val="00B17130"/>
    <w:rsid w:val="00B178D4"/>
    <w:rsid w:val="00BB7973"/>
    <w:rsid w:val="00BD57E6"/>
    <w:rsid w:val="00C033E4"/>
    <w:rsid w:val="00CF6453"/>
    <w:rsid w:val="00E94DD2"/>
    <w:rsid w:val="00EC0305"/>
    <w:rsid w:val="00EC1A85"/>
    <w:rsid w:val="00F733E8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7"/>
  <w15:chartTrackingRefBased/>
  <w15:docId w15:val="{12DD3C7E-E934-4F54-AE67-9648E5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1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37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4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Shah</dc:creator>
  <cp:keywords/>
  <dc:description/>
  <cp:lastModifiedBy>Lisa Shah</cp:lastModifiedBy>
  <cp:revision>2</cp:revision>
  <dcterms:created xsi:type="dcterms:W3CDTF">2019-12-15T16:50:00Z</dcterms:created>
  <dcterms:modified xsi:type="dcterms:W3CDTF">2019-12-15T16:50:00Z</dcterms:modified>
</cp:coreProperties>
</file>