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lengitternetz"/>
        <w:tblW w:w="14880" w:type="dxa"/>
        <w:tblInd w:w="250" w:type="dxa"/>
        <w:tblLayout w:type="fixed"/>
        <w:tblLook w:val="04A0"/>
      </w:tblPr>
      <w:tblGrid>
        <w:gridCol w:w="1488"/>
        <w:gridCol w:w="1488"/>
        <w:gridCol w:w="1488"/>
        <w:gridCol w:w="1488"/>
        <w:gridCol w:w="1488"/>
        <w:gridCol w:w="1488"/>
        <w:gridCol w:w="1488"/>
        <w:gridCol w:w="1488"/>
        <w:gridCol w:w="1488"/>
        <w:gridCol w:w="1488"/>
      </w:tblGrid>
      <w:tr w:rsidR="00A271FE" w:rsidRPr="00AB6AA4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A 1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A 2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A 3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A 4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A 5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A 6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A 7</w:t>
            </w:r>
          </w:p>
        </w:tc>
        <w:tc>
          <w:tcPr>
            <w:tcW w:w="1488" w:type="dxa"/>
            <w:vAlign w:val="center"/>
          </w:tcPr>
          <w:p w:rsidR="00A271FE" w:rsidRDefault="00A271FE" w:rsidP="00205A9F">
            <w:pPr>
              <w:jc w:val="center"/>
            </w:pPr>
            <w:r>
              <w:t>A 8</w:t>
            </w:r>
          </w:p>
        </w:tc>
        <w:tc>
          <w:tcPr>
            <w:tcW w:w="1488" w:type="dxa"/>
            <w:vAlign w:val="center"/>
          </w:tcPr>
          <w:p w:rsidR="00A271FE" w:rsidRDefault="00A271FE" w:rsidP="00205A9F">
            <w:pPr>
              <w:jc w:val="center"/>
            </w:pPr>
            <w:r>
              <w:t>A 9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205A9F">
            <w:pPr>
              <w:jc w:val="center"/>
              <w:rPr>
                <w:lang w:val="en-US"/>
              </w:rPr>
            </w:pPr>
            <w:r w:rsidRPr="00AB6AA4">
              <w:rPr>
                <w:lang w:val="en-US"/>
              </w:rPr>
              <w:t xml:space="preserve">A </w:t>
            </w:r>
            <w:r>
              <w:rPr>
                <w:lang w:val="en-US"/>
              </w:rPr>
              <w:t>10</w:t>
            </w:r>
          </w:p>
        </w:tc>
      </w:tr>
      <w:tr w:rsidR="00A271FE" w:rsidRPr="00AB6AA4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 w:rsidRPr="00AB6AA4">
              <w:rPr>
                <w:lang w:val="en-US"/>
              </w:rPr>
              <w:t>B</w:t>
            </w:r>
            <w:r w:rsidRPr="00AB6AA4">
              <w:rPr>
                <w:lang w:val="en-US"/>
              </w:rPr>
              <w:t xml:space="preserve"> 1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 w:rsidRPr="00AB6AA4">
              <w:rPr>
                <w:lang w:val="en-US"/>
              </w:rPr>
              <w:t>B</w:t>
            </w:r>
            <w:r w:rsidRPr="00AB6AA4">
              <w:rPr>
                <w:lang w:val="en-US"/>
              </w:rPr>
              <w:t xml:space="preserve"> 2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 w:rsidRPr="00AB6AA4">
              <w:rPr>
                <w:lang w:val="en-US"/>
              </w:rPr>
              <w:t>B</w:t>
            </w:r>
            <w:r w:rsidRPr="00AB6AA4">
              <w:rPr>
                <w:lang w:val="en-US"/>
              </w:rPr>
              <w:t xml:space="preserve"> 3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 w:rsidRPr="00AB6AA4">
              <w:rPr>
                <w:lang w:val="en-US"/>
              </w:rPr>
              <w:t>B</w:t>
            </w:r>
            <w:r w:rsidRPr="00AB6AA4">
              <w:rPr>
                <w:lang w:val="en-US"/>
              </w:rPr>
              <w:t xml:space="preserve"> 4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 w:rsidRPr="00AB6AA4">
              <w:rPr>
                <w:lang w:val="en-US"/>
              </w:rPr>
              <w:t>B</w:t>
            </w:r>
            <w:r w:rsidRPr="00AB6AA4">
              <w:rPr>
                <w:lang w:val="en-US"/>
              </w:rPr>
              <w:t xml:space="preserve"> 5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 w:rsidRPr="00AB6AA4">
              <w:rPr>
                <w:lang w:val="en-US"/>
              </w:rPr>
              <w:t xml:space="preserve">B </w:t>
            </w:r>
            <w:r w:rsidRPr="00AB6AA4">
              <w:rPr>
                <w:lang w:val="en-US"/>
              </w:rPr>
              <w:t>6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D306E2">
            <w:pPr>
              <w:jc w:val="center"/>
              <w:rPr>
                <w:lang w:val="en-US"/>
              </w:rPr>
            </w:pPr>
            <w:r w:rsidRPr="00AB6AA4">
              <w:rPr>
                <w:lang w:val="en-US"/>
              </w:rPr>
              <w:t>B 7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D306E2">
            <w:pPr>
              <w:jc w:val="center"/>
              <w:rPr>
                <w:lang w:val="en-US"/>
              </w:rPr>
            </w:pPr>
            <w:r w:rsidRPr="00AB6AA4">
              <w:rPr>
                <w:lang w:val="en-US"/>
              </w:rPr>
              <w:t>B 8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D306E2">
            <w:pPr>
              <w:jc w:val="center"/>
              <w:rPr>
                <w:lang w:val="en-US"/>
              </w:rPr>
            </w:pPr>
            <w:r w:rsidRPr="00AB6AA4">
              <w:rPr>
                <w:lang w:val="en-US"/>
              </w:rPr>
              <w:t>B 9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D306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 10</w:t>
            </w:r>
          </w:p>
        </w:tc>
      </w:tr>
      <w:tr w:rsidR="00A271FE" w:rsidRPr="00AB6AA4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AB6AA4">
              <w:rPr>
                <w:lang w:val="en-US"/>
              </w:rPr>
              <w:t xml:space="preserve"> 1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AB6AA4">
              <w:rPr>
                <w:lang w:val="en-US"/>
              </w:rPr>
              <w:t xml:space="preserve"> 2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 </w:t>
            </w:r>
            <w:r w:rsidRPr="00AB6AA4">
              <w:rPr>
                <w:lang w:val="en-US"/>
              </w:rPr>
              <w:t>3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AB6AA4">
              <w:rPr>
                <w:lang w:val="en-US"/>
              </w:rPr>
              <w:t xml:space="preserve"> 4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AB6AA4">
              <w:rPr>
                <w:lang w:val="en-US"/>
              </w:rPr>
              <w:t xml:space="preserve"> 5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AB6AA4">
              <w:rPr>
                <w:lang w:val="en-US"/>
              </w:rPr>
              <w:t xml:space="preserve"> 6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4568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AB6AA4">
              <w:rPr>
                <w:lang w:val="en-US"/>
              </w:rPr>
              <w:t xml:space="preserve"> 7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4568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AB6AA4">
              <w:rPr>
                <w:lang w:val="en-US"/>
              </w:rPr>
              <w:t xml:space="preserve"> 8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4568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AB6AA4">
              <w:rPr>
                <w:lang w:val="en-US"/>
              </w:rPr>
              <w:t xml:space="preserve"> 9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4568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 10</w:t>
            </w:r>
          </w:p>
        </w:tc>
      </w:tr>
      <w:tr w:rsidR="00A271FE" w:rsidRPr="00AB6AA4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AB6AA4">
              <w:rPr>
                <w:lang w:val="en-US"/>
              </w:rPr>
              <w:t xml:space="preserve"> 1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AB6AA4">
              <w:rPr>
                <w:lang w:val="en-US"/>
              </w:rPr>
              <w:t xml:space="preserve"> 2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AB6AA4">
              <w:rPr>
                <w:lang w:val="en-US"/>
              </w:rPr>
              <w:t xml:space="preserve"> 3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AB6AA4">
              <w:rPr>
                <w:lang w:val="en-US"/>
              </w:rPr>
              <w:t xml:space="preserve"> 4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AB6AA4">
              <w:rPr>
                <w:lang w:val="en-US"/>
              </w:rPr>
              <w:t xml:space="preserve"> 5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1542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AB6AA4">
              <w:rPr>
                <w:lang w:val="en-US"/>
              </w:rPr>
              <w:t xml:space="preserve"> 6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3C4B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AB6AA4">
              <w:rPr>
                <w:lang w:val="en-US"/>
              </w:rPr>
              <w:t xml:space="preserve"> 7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3C4B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AB6AA4">
              <w:rPr>
                <w:lang w:val="en-US"/>
              </w:rPr>
              <w:t xml:space="preserve"> 8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3C4B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AB6AA4">
              <w:rPr>
                <w:lang w:val="en-US"/>
              </w:rPr>
              <w:t xml:space="preserve"> 9</w:t>
            </w:r>
          </w:p>
        </w:tc>
        <w:tc>
          <w:tcPr>
            <w:tcW w:w="1488" w:type="dxa"/>
            <w:vAlign w:val="center"/>
          </w:tcPr>
          <w:p w:rsidR="00A271FE" w:rsidRPr="00AB6AA4" w:rsidRDefault="00A271FE" w:rsidP="003C4B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 10</w:t>
            </w:r>
          </w:p>
        </w:tc>
      </w:tr>
      <w:tr w:rsidR="00A271FE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>E</w:t>
            </w:r>
            <w:r>
              <w:t xml:space="preserve"> 1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>E</w:t>
            </w:r>
            <w:r>
              <w:t xml:space="preserve"> 2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>E</w:t>
            </w:r>
            <w:r>
              <w:t xml:space="preserve"> 3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>E</w:t>
            </w:r>
            <w:r>
              <w:t xml:space="preserve"> 4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>E</w:t>
            </w:r>
            <w:r>
              <w:t xml:space="preserve"> 5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>E</w:t>
            </w:r>
            <w:r>
              <w:t xml:space="preserve"> 6</w:t>
            </w:r>
          </w:p>
        </w:tc>
        <w:tc>
          <w:tcPr>
            <w:tcW w:w="1488" w:type="dxa"/>
            <w:vAlign w:val="center"/>
          </w:tcPr>
          <w:p w:rsidR="00A271FE" w:rsidRDefault="00A271FE" w:rsidP="00E57E27">
            <w:pPr>
              <w:jc w:val="center"/>
            </w:pPr>
            <w:r>
              <w:t>E 7</w:t>
            </w:r>
          </w:p>
        </w:tc>
        <w:tc>
          <w:tcPr>
            <w:tcW w:w="1488" w:type="dxa"/>
            <w:vAlign w:val="center"/>
          </w:tcPr>
          <w:p w:rsidR="00A271FE" w:rsidRDefault="00A271FE" w:rsidP="00E57E27">
            <w:pPr>
              <w:jc w:val="center"/>
            </w:pPr>
            <w:r>
              <w:t>E 8</w:t>
            </w:r>
          </w:p>
        </w:tc>
        <w:tc>
          <w:tcPr>
            <w:tcW w:w="1488" w:type="dxa"/>
            <w:vAlign w:val="center"/>
          </w:tcPr>
          <w:p w:rsidR="00A271FE" w:rsidRDefault="00A271FE" w:rsidP="00E57E27">
            <w:pPr>
              <w:jc w:val="center"/>
            </w:pPr>
            <w:r>
              <w:t>E 9</w:t>
            </w:r>
          </w:p>
        </w:tc>
        <w:tc>
          <w:tcPr>
            <w:tcW w:w="1488" w:type="dxa"/>
            <w:vAlign w:val="center"/>
          </w:tcPr>
          <w:p w:rsidR="00A271FE" w:rsidRDefault="00A271FE" w:rsidP="00E57E27">
            <w:pPr>
              <w:jc w:val="center"/>
            </w:pPr>
            <w:r>
              <w:t>E 10</w:t>
            </w:r>
          </w:p>
        </w:tc>
      </w:tr>
      <w:tr w:rsidR="00A271FE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F 1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F 2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F 3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F 4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F 5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F 6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F 7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F 8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F 9</w:t>
            </w:r>
          </w:p>
        </w:tc>
        <w:tc>
          <w:tcPr>
            <w:tcW w:w="1488" w:type="dxa"/>
            <w:vAlign w:val="center"/>
          </w:tcPr>
          <w:p w:rsidR="00A271FE" w:rsidRDefault="00A271FE" w:rsidP="00AB6AA4">
            <w:pPr>
              <w:jc w:val="center"/>
            </w:pPr>
            <w:r>
              <w:t>F 10</w:t>
            </w:r>
          </w:p>
        </w:tc>
      </w:tr>
      <w:tr w:rsidR="00A271FE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G </w:t>
            </w:r>
            <w:r>
              <w:t>1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G </w:t>
            </w:r>
            <w:r>
              <w:t>2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G </w:t>
            </w:r>
            <w:r>
              <w:t>3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G </w:t>
            </w:r>
            <w:r>
              <w:t>4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G </w:t>
            </w:r>
            <w:r>
              <w:t>5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G </w:t>
            </w:r>
            <w:r>
              <w:t>6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G </w:t>
            </w:r>
            <w:r>
              <w:t>7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G </w:t>
            </w:r>
            <w:r>
              <w:t>8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G </w:t>
            </w:r>
            <w:r>
              <w:t>9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G </w:t>
            </w:r>
            <w:r>
              <w:t>10</w:t>
            </w:r>
          </w:p>
        </w:tc>
      </w:tr>
      <w:tr w:rsidR="00A271FE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H </w:t>
            </w:r>
            <w:r>
              <w:t>1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H </w:t>
            </w:r>
            <w:r>
              <w:t>2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H </w:t>
            </w:r>
            <w:r>
              <w:t>3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H </w:t>
            </w:r>
            <w:r>
              <w:t>4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H </w:t>
            </w:r>
            <w:r>
              <w:t>5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H </w:t>
            </w:r>
            <w:r>
              <w:t>6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H </w:t>
            </w:r>
            <w:r>
              <w:t>7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H </w:t>
            </w:r>
            <w:r>
              <w:t>8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H </w:t>
            </w:r>
            <w:r>
              <w:t>9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H </w:t>
            </w:r>
            <w:r>
              <w:t>10</w:t>
            </w:r>
          </w:p>
        </w:tc>
      </w:tr>
      <w:tr w:rsidR="00A271FE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I </w:t>
            </w:r>
            <w:r>
              <w:t>1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I </w:t>
            </w:r>
            <w:r>
              <w:t>2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I </w:t>
            </w:r>
            <w:r>
              <w:t>3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I </w:t>
            </w:r>
            <w:r>
              <w:t>4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I </w:t>
            </w:r>
            <w:r>
              <w:t>5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I </w:t>
            </w:r>
            <w:r>
              <w:t>6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I </w:t>
            </w:r>
            <w:r>
              <w:t>7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I </w:t>
            </w:r>
            <w:r>
              <w:t>8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I </w:t>
            </w:r>
            <w:r>
              <w:t>9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I </w:t>
            </w:r>
            <w:r>
              <w:t>10</w:t>
            </w:r>
          </w:p>
        </w:tc>
      </w:tr>
      <w:tr w:rsidR="00A271FE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J </w:t>
            </w:r>
            <w:r>
              <w:t>1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J </w:t>
            </w:r>
            <w:r>
              <w:t>2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J </w:t>
            </w:r>
            <w:r>
              <w:t>3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J </w:t>
            </w:r>
            <w:r>
              <w:t>4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J </w:t>
            </w:r>
            <w:r>
              <w:t>5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J </w:t>
            </w:r>
            <w:r>
              <w:t>6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J </w:t>
            </w:r>
            <w:r>
              <w:t>7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J </w:t>
            </w:r>
            <w:r>
              <w:t>8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J </w:t>
            </w:r>
            <w:r>
              <w:t>9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J </w:t>
            </w:r>
            <w:r>
              <w:t>10</w:t>
            </w:r>
          </w:p>
        </w:tc>
      </w:tr>
      <w:tr w:rsidR="00A271FE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Default="00A271FE" w:rsidP="00A271FE">
            <w:pPr>
              <w:jc w:val="center"/>
            </w:pPr>
            <w:r>
              <w:t xml:space="preserve">K </w:t>
            </w:r>
            <w:r>
              <w:t>1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 K </w:t>
            </w:r>
            <w:r>
              <w:t>2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K </w:t>
            </w:r>
            <w:r>
              <w:t>3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K </w:t>
            </w:r>
            <w:r>
              <w:t>4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K </w:t>
            </w:r>
            <w:r>
              <w:t>5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K </w:t>
            </w:r>
            <w:r>
              <w:t>6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K </w:t>
            </w:r>
            <w:r>
              <w:t>7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K </w:t>
            </w:r>
            <w:r>
              <w:t>8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K </w:t>
            </w:r>
            <w:r>
              <w:t>9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K </w:t>
            </w:r>
            <w:r>
              <w:t>10</w:t>
            </w:r>
          </w:p>
        </w:tc>
      </w:tr>
      <w:tr w:rsidR="00A271FE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L </w:t>
            </w:r>
            <w:r>
              <w:t>1</w:t>
            </w:r>
          </w:p>
        </w:tc>
        <w:tc>
          <w:tcPr>
            <w:tcW w:w="1488" w:type="dxa"/>
            <w:vAlign w:val="center"/>
          </w:tcPr>
          <w:p w:rsidR="00A271FE" w:rsidRDefault="00A271FE" w:rsidP="00A271FE">
            <w:pPr>
              <w:jc w:val="center"/>
            </w:pPr>
            <w:r>
              <w:t>L 2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L </w:t>
            </w:r>
            <w:r>
              <w:t>3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L </w:t>
            </w:r>
            <w:r>
              <w:t>4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L </w:t>
            </w:r>
            <w:r>
              <w:t>5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L </w:t>
            </w:r>
            <w:r>
              <w:t>6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L </w:t>
            </w:r>
            <w:r>
              <w:t>7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L </w:t>
            </w:r>
            <w:r>
              <w:t>8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L </w:t>
            </w:r>
            <w:r>
              <w:t>9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L </w:t>
            </w:r>
            <w:r>
              <w:t>10</w:t>
            </w:r>
          </w:p>
        </w:tc>
      </w:tr>
      <w:tr w:rsidR="00A271FE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M </w:t>
            </w:r>
            <w:r>
              <w:t>1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M </w:t>
            </w:r>
            <w:r>
              <w:t>2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M </w:t>
            </w:r>
            <w:r>
              <w:t>3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M </w:t>
            </w:r>
            <w:r>
              <w:t>4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M </w:t>
            </w:r>
            <w:r>
              <w:t>5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M </w:t>
            </w:r>
            <w:r>
              <w:t>6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M </w:t>
            </w:r>
            <w:r>
              <w:t>7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M </w:t>
            </w:r>
            <w:r>
              <w:t>8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M </w:t>
            </w:r>
            <w:r>
              <w:t>9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M </w:t>
            </w:r>
            <w:r>
              <w:t>10</w:t>
            </w:r>
          </w:p>
        </w:tc>
      </w:tr>
      <w:tr w:rsidR="00A271FE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N </w:t>
            </w:r>
            <w:r>
              <w:t>1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N </w:t>
            </w:r>
            <w:r>
              <w:t>2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N </w:t>
            </w:r>
            <w:r>
              <w:t>3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N </w:t>
            </w:r>
            <w:r>
              <w:t>4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N </w:t>
            </w:r>
            <w:r>
              <w:t>5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N </w:t>
            </w:r>
            <w:r>
              <w:t>6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N </w:t>
            </w:r>
            <w:r>
              <w:t>7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N </w:t>
            </w:r>
            <w:r>
              <w:t>8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N </w:t>
            </w:r>
            <w:r>
              <w:t>9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N </w:t>
            </w:r>
            <w:r>
              <w:t>10</w:t>
            </w:r>
          </w:p>
        </w:tc>
      </w:tr>
      <w:tr w:rsidR="00A271FE" w:rsidTr="00A271FE">
        <w:trPr>
          <w:trHeight w:hRule="exact" w:val="1488"/>
        </w:trPr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O </w:t>
            </w:r>
            <w:r>
              <w:t>1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O </w:t>
            </w:r>
            <w:r>
              <w:t>2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O </w:t>
            </w:r>
            <w:r>
              <w:t>3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O </w:t>
            </w:r>
            <w:r>
              <w:t>4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O </w:t>
            </w:r>
            <w:r>
              <w:t>5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O </w:t>
            </w:r>
            <w:r>
              <w:t>6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O </w:t>
            </w:r>
            <w:r>
              <w:t>7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O </w:t>
            </w:r>
            <w:r>
              <w:t>8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O </w:t>
            </w:r>
            <w:r>
              <w:t>9</w:t>
            </w:r>
          </w:p>
        </w:tc>
        <w:tc>
          <w:tcPr>
            <w:tcW w:w="1488" w:type="dxa"/>
            <w:vAlign w:val="center"/>
          </w:tcPr>
          <w:p w:rsidR="00A271FE" w:rsidRDefault="00A271FE" w:rsidP="00154268">
            <w:pPr>
              <w:jc w:val="center"/>
            </w:pPr>
            <w:r>
              <w:t xml:space="preserve">O </w:t>
            </w:r>
            <w:r>
              <w:t>10</w:t>
            </w:r>
          </w:p>
        </w:tc>
      </w:tr>
    </w:tbl>
    <w:p w:rsidR="00F954FF" w:rsidRDefault="00F954FF" w:rsidP="00A271FE"/>
    <w:sectPr w:rsidR="00F954FF" w:rsidSect="00A271FE">
      <w:pgSz w:w="16839" w:h="23814" w:code="8"/>
      <w:pgMar w:top="567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4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B6AA4"/>
    <w:rsid w:val="00140283"/>
    <w:rsid w:val="00785846"/>
    <w:rsid w:val="00A271FE"/>
    <w:rsid w:val="00AB6AA4"/>
    <w:rsid w:val="00D727D2"/>
    <w:rsid w:val="00F64A14"/>
    <w:rsid w:val="00F954FF"/>
    <w:rsid w:val="00FE22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F954F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Kommentartext"/>
    <w:link w:val="Formatvorlage1Zchn"/>
    <w:qFormat/>
    <w:rsid w:val="00785846"/>
    <w:rPr>
      <w:rFonts w:eastAsia="Times New Roman" w:cs="Times New Roman"/>
      <w:sz w:val="22"/>
      <w:lang w:eastAsia="de-DE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85846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85846"/>
    <w:rPr>
      <w:sz w:val="20"/>
      <w:szCs w:val="20"/>
    </w:rPr>
  </w:style>
  <w:style w:type="character" w:customStyle="1" w:styleId="Formatvorlage1Zchn">
    <w:name w:val="Formatvorlage1 Zchn"/>
    <w:basedOn w:val="KommentartextZchn"/>
    <w:link w:val="Formatvorlage1"/>
    <w:rsid w:val="00785846"/>
    <w:rPr>
      <w:rFonts w:eastAsia="Times New Roman" w:cs="Times New Roman"/>
      <w:lang w:eastAsia="de-DE"/>
    </w:rPr>
  </w:style>
  <w:style w:type="table" w:styleId="Tabellengitternetz">
    <w:name w:val="Table Grid"/>
    <w:basedOn w:val="NormaleTabelle"/>
    <w:uiPriority w:val="59"/>
    <w:rsid w:val="00AB6A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LWL</Company>
  <LinksUpToDate>false</LinksUpToDate>
  <CharactersWithSpaces>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Birgit Geller</dc:creator>
  <cp:lastModifiedBy>Birgit Geller</cp:lastModifiedBy>
  <cp:revision>1</cp:revision>
  <dcterms:created xsi:type="dcterms:W3CDTF">2016-06-23T14:19:00Z</dcterms:created>
  <dcterms:modified xsi:type="dcterms:W3CDTF">2016-06-23T14:34:00Z</dcterms:modified>
</cp:coreProperties>
</file>