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8F895" w14:textId="0E5293FF" w:rsidR="00544A68" w:rsidRPr="00544A68" w:rsidRDefault="00544A68" w:rsidP="00544A68">
      <w:pPr>
        <w:jc w:val="center"/>
        <w:rPr>
          <w:b/>
          <w:bCs/>
          <w:noProof/>
          <w:sz w:val="28"/>
          <w:szCs w:val="28"/>
        </w:rPr>
      </w:pPr>
      <w:r w:rsidRPr="00544A68">
        <w:rPr>
          <w:b/>
          <w:bCs/>
          <w:noProof/>
          <w:sz w:val="28"/>
          <w:szCs w:val="28"/>
        </w:rPr>
        <w:t>Mapbox with PCF component Framework</w:t>
      </w:r>
    </w:p>
    <w:p w14:paraId="3734E2D0" w14:textId="2832A00E" w:rsidR="00544A68" w:rsidRPr="0022609F" w:rsidRDefault="00544A68">
      <w:pPr>
        <w:rPr>
          <w:b/>
          <w:bCs/>
          <w:noProof/>
          <w:sz w:val="24"/>
          <w:szCs w:val="24"/>
        </w:rPr>
      </w:pPr>
      <w:r w:rsidRPr="0022609F">
        <w:rPr>
          <w:b/>
          <w:bCs/>
          <w:noProof/>
          <w:sz w:val="24"/>
          <w:szCs w:val="24"/>
        </w:rPr>
        <w:t>1. PowerApps Component Framework Installation Steps</w:t>
      </w:r>
    </w:p>
    <w:p w14:paraId="0BC65312" w14:textId="5364D351" w:rsidR="00463BD7" w:rsidRPr="00544A68" w:rsidRDefault="00CA3AC3">
      <w:pPr>
        <w:rPr>
          <w:b/>
          <w:bCs/>
          <w:noProof/>
        </w:rPr>
      </w:pPr>
      <w:r w:rsidRPr="00544A68">
        <w:rPr>
          <w:b/>
          <w:bCs/>
          <w:noProof/>
        </w:rPr>
        <w:t>Step 1</w:t>
      </w:r>
      <w:r w:rsidR="00544A68">
        <w:rPr>
          <w:b/>
          <w:bCs/>
          <w:noProof/>
        </w:rPr>
        <w:t>.1</w:t>
      </w:r>
    </w:p>
    <w:p w14:paraId="1B9D40B0" w14:textId="4E0322CB" w:rsidR="00CA3AC3" w:rsidRDefault="00CA3AC3">
      <w:pPr>
        <w:rPr>
          <w:noProof/>
        </w:rPr>
      </w:pPr>
      <w:r w:rsidRPr="00CA3AC3">
        <w:rPr>
          <w:noProof/>
        </w:rPr>
        <w:t>Open a Command Prompt  window.</w:t>
      </w:r>
    </w:p>
    <w:p w14:paraId="39B70C05" w14:textId="5E0BBB1E" w:rsidR="00CA3AC3" w:rsidRPr="00544A68" w:rsidRDefault="00CA3AC3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2</w:t>
      </w:r>
    </w:p>
    <w:p w14:paraId="17867ADC" w14:textId="25994A7D" w:rsidR="00CA3AC3" w:rsidRDefault="00CA3AC3">
      <w:pPr>
        <w:rPr>
          <w:noProof/>
        </w:rPr>
      </w:pPr>
      <w:r>
        <w:rPr>
          <w:noProof/>
        </w:rPr>
        <w:t>Go to your project folder.</w:t>
      </w:r>
    </w:p>
    <w:p w14:paraId="7ECC3374" w14:textId="1BB04DAC" w:rsidR="00CA3AC3" w:rsidRDefault="00423D0C">
      <w:pPr>
        <w:rPr>
          <w:noProof/>
        </w:rPr>
      </w:pPr>
      <w:r>
        <w:rPr>
          <w:noProof/>
        </w:rPr>
        <w:t>cd &lt;Your Project Folder&gt;</w:t>
      </w:r>
    </w:p>
    <w:p w14:paraId="6C7FE6C2" w14:textId="55E110A1" w:rsidR="00CA3AC3" w:rsidRDefault="00CA3AC3">
      <w:pPr>
        <w:rPr>
          <w:noProof/>
        </w:rPr>
      </w:pPr>
      <w:r>
        <w:rPr>
          <w:noProof/>
        </w:rPr>
        <w:drawing>
          <wp:inline distT="0" distB="0" distL="0" distR="0" wp14:anchorId="74D16ED4" wp14:editId="2195B06E">
            <wp:extent cx="3514725" cy="1057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0539" w14:textId="03164EEF" w:rsidR="00423D0C" w:rsidRPr="00544A68" w:rsidRDefault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3</w:t>
      </w:r>
    </w:p>
    <w:p w14:paraId="6DB43D2A" w14:textId="252B70FD" w:rsidR="00423D0C" w:rsidRDefault="00423D0C">
      <w:pPr>
        <w:rPr>
          <w:noProof/>
        </w:rPr>
      </w:pPr>
      <w:r w:rsidRPr="00423D0C">
        <w:rPr>
          <w:noProof/>
        </w:rPr>
        <w:t>Create a new folder for the project using the following command:​</w:t>
      </w:r>
    </w:p>
    <w:p w14:paraId="0E9A5E19" w14:textId="5E628987" w:rsidR="00423D0C" w:rsidRDefault="00423D0C" w:rsidP="00423D0C">
      <w:pPr>
        <w:pStyle w:val="ListParagraph"/>
        <w:numPr>
          <w:ilvl w:val="0"/>
          <w:numId w:val="2"/>
        </w:numPr>
        <w:rPr>
          <w:noProof/>
        </w:rPr>
      </w:pPr>
      <w:r w:rsidRPr="00423D0C">
        <w:rPr>
          <w:noProof/>
        </w:rPr>
        <w:t xml:space="preserve">mkdir </w:t>
      </w:r>
      <w:r>
        <w:rPr>
          <w:noProof/>
        </w:rPr>
        <w:t>react-mapbox</w:t>
      </w:r>
    </w:p>
    <w:p w14:paraId="0542E7AC" w14:textId="09DEE2EC" w:rsidR="00423D0C" w:rsidRPr="00544A68" w:rsidRDefault="00423D0C" w:rsidP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4</w:t>
      </w:r>
    </w:p>
    <w:p w14:paraId="667E0A52" w14:textId="04CB52B0" w:rsidR="00423D0C" w:rsidRDefault="00423D0C" w:rsidP="00423D0C">
      <w:pPr>
        <w:rPr>
          <w:noProof/>
        </w:rPr>
      </w:pPr>
      <w:r w:rsidRPr="00423D0C">
        <w:rPr>
          <w:noProof/>
        </w:rPr>
        <w:t>Go into the component folder using the command:​</w:t>
      </w:r>
    </w:p>
    <w:p w14:paraId="072FE309" w14:textId="00DDC177" w:rsidR="00423D0C" w:rsidRDefault="00423D0C" w:rsidP="00423D0C">
      <w:pPr>
        <w:pStyle w:val="ListParagraph"/>
        <w:numPr>
          <w:ilvl w:val="0"/>
          <w:numId w:val="2"/>
        </w:numPr>
        <w:rPr>
          <w:noProof/>
        </w:rPr>
      </w:pPr>
      <w:r w:rsidRPr="00423D0C">
        <w:rPr>
          <w:noProof/>
        </w:rPr>
        <w:t>cd react-mapbox</w:t>
      </w:r>
    </w:p>
    <w:p w14:paraId="5653B271" w14:textId="1887CDBD" w:rsidR="00423D0C" w:rsidRDefault="00423D0C" w:rsidP="00423D0C">
      <w:pPr>
        <w:rPr>
          <w:noProof/>
        </w:rPr>
      </w:pPr>
      <w:r>
        <w:rPr>
          <w:noProof/>
        </w:rPr>
        <w:drawing>
          <wp:inline distT="0" distB="0" distL="0" distR="0" wp14:anchorId="2CEC9009" wp14:editId="0A5E663A">
            <wp:extent cx="3667125" cy="122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4FA8" w14:textId="1702E50C" w:rsidR="00423D0C" w:rsidRPr="00544A68" w:rsidRDefault="00423D0C" w:rsidP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5</w:t>
      </w:r>
    </w:p>
    <w:p w14:paraId="3487DBE0" w14:textId="56BFAC84" w:rsidR="00423D0C" w:rsidRDefault="00423D0C" w:rsidP="00423D0C">
      <w:pPr>
        <w:rPr>
          <w:noProof/>
        </w:rPr>
      </w:pPr>
      <w:r w:rsidRPr="00423D0C">
        <w:rPr>
          <w:noProof/>
        </w:rPr>
        <w:t>Create a new component project by passing basic parameters using the command:​</w:t>
      </w:r>
    </w:p>
    <w:p w14:paraId="124A3001" w14:textId="420172C9" w:rsidR="00423D0C" w:rsidRDefault="00423D0C" w:rsidP="00423D0C">
      <w:pPr>
        <w:pStyle w:val="ListParagraph"/>
        <w:numPr>
          <w:ilvl w:val="0"/>
          <w:numId w:val="2"/>
        </w:numPr>
        <w:rPr>
          <w:noProof/>
        </w:rPr>
      </w:pPr>
      <w:r w:rsidRPr="00423D0C">
        <w:rPr>
          <w:noProof/>
        </w:rPr>
        <w:t>pac pcf init --namespace SampleNamespace --name TSMapComponent --template field</w:t>
      </w:r>
    </w:p>
    <w:p w14:paraId="4C9D725E" w14:textId="68D89081" w:rsidR="00423D0C" w:rsidRDefault="00423D0C" w:rsidP="00423D0C">
      <w:pPr>
        <w:rPr>
          <w:noProof/>
        </w:rPr>
      </w:pPr>
      <w:r w:rsidRPr="00423D0C">
        <w:rPr>
          <w:noProof/>
        </w:rPr>
        <w:t>This installs the files into the directory as shown below:</w:t>
      </w:r>
    </w:p>
    <w:p w14:paraId="572CA357" w14:textId="219714CC" w:rsidR="00423D0C" w:rsidRDefault="00423D0C" w:rsidP="00423D0C">
      <w:pPr>
        <w:rPr>
          <w:noProof/>
        </w:rPr>
      </w:pPr>
      <w:r>
        <w:rPr>
          <w:noProof/>
        </w:rPr>
        <w:drawing>
          <wp:inline distT="0" distB="0" distL="0" distR="0" wp14:anchorId="28BDFA0A" wp14:editId="5C1D8473">
            <wp:extent cx="5730338" cy="1329338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784" cy="13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7BE" w14:textId="78971039" w:rsidR="00423D0C" w:rsidRDefault="00423D0C" w:rsidP="00423D0C">
      <w:pPr>
        <w:rPr>
          <w:noProof/>
        </w:rPr>
      </w:pPr>
    </w:p>
    <w:p w14:paraId="73A99CD0" w14:textId="6519C8CF" w:rsidR="00242D1F" w:rsidRPr="00544A68" w:rsidRDefault="00242D1F" w:rsidP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6</w:t>
      </w:r>
    </w:p>
    <w:p w14:paraId="65210DD5" w14:textId="46F9A951" w:rsidR="00423D0C" w:rsidRDefault="00242D1F" w:rsidP="00423D0C">
      <w:pPr>
        <w:rPr>
          <w:noProof/>
        </w:rPr>
      </w:pPr>
      <w:r>
        <w:rPr>
          <w:noProof/>
        </w:rPr>
        <w:t>I</w:t>
      </w:r>
      <w:r w:rsidR="00423D0C" w:rsidRPr="00423D0C">
        <w:rPr>
          <w:noProof/>
        </w:rPr>
        <w:t>nstall the project build tools using the command:​</w:t>
      </w:r>
    </w:p>
    <w:p w14:paraId="5C434717" w14:textId="03AA4988" w:rsidR="00423D0C" w:rsidRDefault="00423D0C" w:rsidP="00423D0C">
      <w:pPr>
        <w:pStyle w:val="ListParagraph"/>
        <w:numPr>
          <w:ilvl w:val="0"/>
          <w:numId w:val="2"/>
        </w:numPr>
        <w:rPr>
          <w:noProof/>
        </w:rPr>
      </w:pPr>
      <w:r w:rsidRPr="00423D0C">
        <w:rPr>
          <w:noProof/>
        </w:rPr>
        <w:t>npm install</w:t>
      </w:r>
    </w:p>
    <w:p w14:paraId="36D3A0ED" w14:textId="24E7B86F" w:rsidR="00242D1F" w:rsidRDefault="00242D1F" w:rsidP="00242D1F">
      <w:pPr>
        <w:rPr>
          <w:noProof/>
        </w:rPr>
      </w:pPr>
      <w:r>
        <w:rPr>
          <w:noProof/>
        </w:rPr>
        <w:drawing>
          <wp:inline distT="0" distB="0" distL="0" distR="0" wp14:anchorId="689B3690" wp14:editId="56149C3C">
            <wp:extent cx="5731510" cy="2453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2EA" w14:textId="7480F1D6" w:rsidR="00242D1F" w:rsidRDefault="00242D1F" w:rsidP="00242D1F">
      <w:pPr>
        <w:rPr>
          <w:noProof/>
        </w:rPr>
      </w:pPr>
    </w:p>
    <w:p w14:paraId="11CA8C97" w14:textId="4CA4F03F" w:rsidR="00242D1F" w:rsidRDefault="00242D1F" w:rsidP="00242D1F">
      <w:pPr>
        <w:rPr>
          <w:noProof/>
        </w:rPr>
      </w:pPr>
      <w:r w:rsidRPr="00242D1F">
        <w:rPr>
          <w:noProof/>
        </w:rPr>
        <w:t>We now have the node modules directory created with the dependencies:​</w:t>
      </w:r>
    </w:p>
    <w:p w14:paraId="6EA17375" w14:textId="0AB384B7" w:rsidR="00242D1F" w:rsidRDefault="00242D1F" w:rsidP="00242D1F">
      <w:pPr>
        <w:rPr>
          <w:noProof/>
        </w:rPr>
      </w:pPr>
      <w:r>
        <w:rPr>
          <w:noProof/>
        </w:rPr>
        <w:drawing>
          <wp:inline distT="0" distB="0" distL="0" distR="0" wp14:anchorId="23F70A11" wp14:editId="6C442002">
            <wp:extent cx="5731510" cy="1805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21D7" w14:textId="2939AA08" w:rsidR="00242D1F" w:rsidRPr="00544A68" w:rsidRDefault="00242D1F" w:rsidP="00242D1F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7</w:t>
      </w:r>
    </w:p>
    <w:p w14:paraId="1193F9B8" w14:textId="6D185FF9" w:rsidR="00242D1F" w:rsidRDefault="00242D1F" w:rsidP="00242D1F">
      <w:pPr>
        <w:rPr>
          <w:noProof/>
        </w:rPr>
      </w:pPr>
      <w:r w:rsidRPr="00242D1F">
        <w:rPr>
          <w:noProof/>
        </w:rPr>
        <w:t>Open your project folder in a developer environment of your choice and get started with your code component development.​</w:t>
      </w:r>
    </w:p>
    <w:p w14:paraId="5B26BCF4" w14:textId="7376F19A" w:rsidR="00242D1F" w:rsidRDefault="00242D1F" w:rsidP="00242D1F">
      <w:pPr>
        <w:rPr>
          <w:noProof/>
        </w:rPr>
      </w:pPr>
      <w:r w:rsidRPr="00242D1F">
        <w:rPr>
          <w:noProof/>
        </w:rPr>
        <w:t>To look at it, we let’s open Visual Studio Code.</w:t>
      </w:r>
    </w:p>
    <w:p w14:paraId="351FA7BE" w14:textId="4B538165" w:rsidR="00242D1F" w:rsidRDefault="00242D1F" w:rsidP="00242D1F">
      <w:pPr>
        <w:rPr>
          <w:noProof/>
        </w:rPr>
      </w:pPr>
      <w:r w:rsidRPr="00242D1F">
        <w:rPr>
          <w:noProof/>
        </w:rPr>
        <w:t xml:space="preserve">There’s a couple of easy ways to do this, either type </w:t>
      </w:r>
      <w:r w:rsidRPr="00242D1F">
        <w:rPr>
          <w:b/>
          <w:bCs/>
          <w:noProof/>
        </w:rPr>
        <w:t>code .</w:t>
      </w:r>
      <w:r w:rsidRPr="00242D1F">
        <w:rPr>
          <w:noProof/>
        </w:rPr>
        <w:t xml:space="preserve"> into the command prompt from the directory you want to open:​</w:t>
      </w:r>
    </w:p>
    <w:p w14:paraId="26275917" w14:textId="4E9199DA" w:rsidR="00242D1F" w:rsidRDefault="00242D1F" w:rsidP="00242D1F">
      <w:pPr>
        <w:rPr>
          <w:noProof/>
        </w:rPr>
      </w:pPr>
      <w:r>
        <w:rPr>
          <w:noProof/>
        </w:rPr>
        <w:drawing>
          <wp:inline distT="0" distB="0" distL="0" distR="0" wp14:anchorId="42C81983" wp14:editId="11877DDA">
            <wp:extent cx="3762375" cy="1000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4769" w14:textId="114BC3DE" w:rsidR="00242D1F" w:rsidRDefault="00242D1F" w:rsidP="00242D1F">
      <w:pPr>
        <w:rPr>
          <w:noProof/>
        </w:rPr>
      </w:pPr>
      <w:r w:rsidRPr="00242D1F">
        <w:rPr>
          <w:noProof/>
        </w:rPr>
        <w:lastRenderedPageBreak/>
        <w:t xml:space="preserve">After the </w:t>
      </w:r>
      <w:r w:rsidRPr="00242D1F">
        <w:rPr>
          <w:b/>
          <w:bCs/>
          <w:noProof/>
        </w:rPr>
        <w:t xml:space="preserve">code . </w:t>
      </w:r>
      <w:r w:rsidRPr="00242D1F">
        <w:rPr>
          <w:noProof/>
        </w:rPr>
        <w:t>Command the project will open in the visual studio code as shown below.</w:t>
      </w:r>
    </w:p>
    <w:p w14:paraId="22A5DA71" w14:textId="087D0B21" w:rsidR="00242D1F" w:rsidRDefault="00242D1F" w:rsidP="00242D1F">
      <w:pPr>
        <w:rPr>
          <w:noProof/>
        </w:rPr>
      </w:pPr>
      <w:r>
        <w:rPr>
          <w:noProof/>
        </w:rPr>
        <w:drawing>
          <wp:inline distT="0" distB="0" distL="0" distR="0" wp14:anchorId="772AF641" wp14:editId="482796AC">
            <wp:extent cx="5731498" cy="2581836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564" cy="25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9747" w14:textId="00F263EA" w:rsidR="00242D1F" w:rsidRDefault="00242D1F" w:rsidP="00242D1F">
      <w:pPr>
        <w:rPr>
          <w:noProof/>
        </w:rPr>
      </w:pPr>
    </w:p>
    <w:p w14:paraId="6DEFAA19" w14:textId="243CBFE9" w:rsidR="00242D1F" w:rsidRPr="00544A68" w:rsidRDefault="00242D1F" w:rsidP="00242D1F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="00340784" w:rsidRPr="00544A68">
        <w:rPr>
          <w:b/>
          <w:bCs/>
          <w:noProof/>
        </w:rPr>
        <w:t>8</w:t>
      </w:r>
    </w:p>
    <w:p w14:paraId="428C0126" w14:textId="19C9A800" w:rsidR="00340784" w:rsidRDefault="00340784" w:rsidP="00242D1F">
      <w:pPr>
        <w:rPr>
          <w:noProof/>
        </w:rPr>
      </w:pPr>
      <w:r w:rsidRPr="00340784">
        <w:rPr>
          <w:noProof/>
        </w:rPr>
        <w:t>Click on Terminal</w:t>
      </w:r>
      <w:r>
        <w:rPr>
          <w:noProof/>
        </w:rPr>
        <w:t xml:space="preserve"> -&gt; New Terminal</w:t>
      </w:r>
    </w:p>
    <w:p w14:paraId="3E1A7174" w14:textId="683EBE2C" w:rsidR="00340784" w:rsidRDefault="00340784" w:rsidP="00242D1F">
      <w:pPr>
        <w:rPr>
          <w:noProof/>
        </w:rPr>
      </w:pPr>
      <w:r>
        <w:rPr>
          <w:noProof/>
        </w:rPr>
        <w:drawing>
          <wp:inline distT="0" distB="0" distL="0" distR="0" wp14:anchorId="4CCC4F1A" wp14:editId="2794C411">
            <wp:extent cx="5730266" cy="1636699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676" cy="16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CB8" w14:textId="38595010" w:rsidR="00340784" w:rsidRDefault="00340784" w:rsidP="00242D1F">
      <w:pPr>
        <w:rPr>
          <w:noProof/>
        </w:rPr>
      </w:pPr>
      <w:r>
        <w:rPr>
          <w:noProof/>
        </w:rPr>
        <w:t>After clicking, it opens the below window.</w:t>
      </w:r>
    </w:p>
    <w:p w14:paraId="556139EC" w14:textId="7029453C" w:rsidR="00340784" w:rsidRDefault="00340784" w:rsidP="00242D1F">
      <w:pPr>
        <w:rPr>
          <w:noProof/>
        </w:rPr>
      </w:pPr>
      <w:r>
        <w:rPr>
          <w:noProof/>
        </w:rPr>
        <w:drawing>
          <wp:inline distT="0" distB="0" distL="0" distR="0" wp14:anchorId="7A5207BA" wp14:editId="390EA6BE">
            <wp:extent cx="5728358" cy="2827724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74" cy="284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465A" w14:textId="77777777" w:rsidR="00544A68" w:rsidRPr="00544A68" w:rsidRDefault="00544A68" w:rsidP="00242D1F">
      <w:pPr>
        <w:rPr>
          <w:noProof/>
        </w:rPr>
      </w:pPr>
    </w:p>
    <w:p w14:paraId="317E8487" w14:textId="499B20AA" w:rsidR="00340784" w:rsidRPr="00544A68" w:rsidRDefault="00340784" w:rsidP="00242D1F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544A68">
        <w:rPr>
          <w:b/>
          <w:bCs/>
          <w:noProof/>
        </w:rPr>
        <w:t>1.</w:t>
      </w:r>
      <w:r w:rsidRPr="00544A68">
        <w:rPr>
          <w:b/>
          <w:bCs/>
          <w:noProof/>
        </w:rPr>
        <w:t>9</w:t>
      </w:r>
    </w:p>
    <w:p w14:paraId="551F3837" w14:textId="04687EFC" w:rsidR="00340784" w:rsidRDefault="00340784" w:rsidP="00242D1F">
      <w:pPr>
        <w:rPr>
          <w:noProof/>
        </w:rPr>
      </w:pPr>
      <w:r>
        <w:rPr>
          <w:noProof/>
        </w:rPr>
        <w:t>Run the below command for build</w:t>
      </w:r>
      <w:r w:rsidR="008F0011">
        <w:rPr>
          <w:noProof/>
        </w:rPr>
        <w:t xml:space="preserve"> &amp; </w:t>
      </w:r>
      <w:r w:rsidR="008F0011" w:rsidRPr="008F0011">
        <w:rPr>
          <w:noProof/>
        </w:rPr>
        <w:t>build should got Succeeded</w:t>
      </w:r>
      <w:r>
        <w:rPr>
          <w:noProof/>
        </w:rPr>
        <w:t>.</w:t>
      </w:r>
    </w:p>
    <w:p w14:paraId="6D9CA366" w14:textId="0260B2F8" w:rsidR="00340784" w:rsidRDefault="00340784" w:rsidP="00340784">
      <w:pPr>
        <w:pStyle w:val="ListParagraph"/>
        <w:numPr>
          <w:ilvl w:val="0"/>
          <w:numId w:val="2"/>
        </w:numPr>
        <w:rPr>
          <w:noProof/>
        </w:rPr>
      </w:pPr>
      <w:r w:rsidRPr="00340784">
        <w:rPr>
          <w:noProof/>
        </w:rPr>
        <w:t xml:space="preserve">npm </w:t>
      </w:r>
      <w:r w:rsidR="008F0011">
        <w:rPr>
          <w:noProof/>
        </w:rPr>
        <w:t xml:space="preserve">run </w:t>
      </w:r>
      <w:r w:rsidRPr="00340784">
        <w:rPr>
          <w:noProof/>
        </w:rPr>
        <w:t>build</w:t>
      </w:r>
    </w:p>
    <w:p w14:paraId="091BAF85" w14:textId="37DC4471" w:rsidR="008F0011" w:rsidRDefault="008F0011" w:rsidP="00340784">
      <w:pPr>
        <w:rPr>
          <w:noProof/>
        </w:rPr>
      </w:pPr>
      <w:r>
        <w:rPr>
          <w:noProof/>
        </w:rPr>
        <w:drawing>
          <wp:inline distT="0" distB="0" distL="0" distR="0" wp14:anchorId="21B25FC3" wp14:editId="4DF88294">
            <wp:extent cx="5730895" cy="1421546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492" cy="14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81B7" w14:textId="607745D8" w:rsidR="008F0011" w:rsidRDefault="008F0011" w:rsidP="00340784">
      <w:pPr>
        <w:rPr>
          <w:noProof/>
        </w:rPr>
      </w:pPr>
      <w:r>
        <w:rPr>
          <w:noProof/>
        </w:rPr>
        <w:drawing>
          <wp:inline distT="0" distB="0" distL="0" distR="0" wp14:anchorId="5ABF57FE" wp14:editId="588C40C2">
            <wp:extent cx="5731510" cy="1575227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878" cy="15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0B69" w14:textId="5F40FD7C" w:rsidR="00423D0C" w:rsidRPr="00544A68" w:rsidRDefault="008F0011" w:rsidP="00423D0C">
      <w:pPr>
        <w:rPr>
          <w:b/>
          <w:bCs/>
          <w:noProof/>
        </w:rPr>
      </w:pPr>
      <w:r w:rsidRPr="00544A68">
        <w:rPr>
          <w:b/>
          <w:bCs/>
          <w:noProof/>
        </w:rPr>
        <w:t xml:space="preserve">Step </w:t>
      </w:r>
      <w:r w:rsidR="007C605F">
        <w:rPr>
          <w:b/>
          <w:bCs/>
          <w:noProof/>
        </w:rPr>
        <w:t>1.</w:t>
      </w:r>
      <w:r w:rsidRPr="00544A68">
        <w:rPr>
          <w:b/>
          <w:bCs/>
          <w:noProof/>
        </w:rPr>
        <w:t>10</w:t>
      </w:r>
    </w:p>
    <w:p w14:paraId="1CE04864" w14:textId="0B02B4D3" w:rsidR="008F0011" w:rsidRDefault="008F0011" w:rsidP="00423D0C">
      <w:pPr>
        <w:rPr>
          <w:noProof/>
        </w:rPr>
      </w:pPr>
      <w:r w:rsidRPr="008F0011">
        <w:rPr>
          <w:noProof/>
        </w:rPr>
        <w:t xml:space="preserve">Then run </w:t>
      </w:r>
      <w:r>
        <w:rPr>
          <w:noProof/>
        </w:rPr>
        <w:t>the below command</w:t>
      </w:r>
      <w:r w:rsidRPr="008F0011">
        <w:rPr>
          <w:noProof/>
        </w:rPr>
        <w:t xml:space="preserve"> and task get executed on your system as shown below</w:t>
      </w:r>
      <w:r>
        <w:rPr>
          <w:noProof/>
        </w:rPr>
        <w:t>.</w:t>
      </w:r>
    </w:p>
    <w:p w14:paraId="270E2D20" w14:textId="1C76EE24" w:rsidR="008F0011" w:rsidRDefault="008F0011" w:rsidP="008F001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npm start</w:t>
      </w:r>
    </w:p>
    <w:p w14:paraId="199A9E24" w14:textId="7381D617" w:rsidR="008F0011" w:rsidRDefault="008F0011" w:rsidP="008F0011">
      <w:pPr>
        <w:rPr>
          <w:noProof/>
        </w:rPr>
      </w:pPr>
      <w:r>
        <w:rPr>
          <w:noProof/>
        </w:rPr>
        <w:drawing>
          <wp:inline distT="0" distB="0" distL="0" distR="0" wp14:anchorId="053E8B0C" wp14:editId="38905D91">
            <wp:extent cx="5729869" cy="1659751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0682" cy="16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C3D5" w14:textId="121BF6DD" w:rsidR="008F0011" w:rsidRDefault="00A81834" w:rsidP="008F0011">
      <w:pPr>
        <w:rPr>
          <w:noProof/>
        </w:rPr>
      </w:pPr>
      <w:r>
        <w:rPr>
          <w:noProof/>
        </w:rPr>
        <w:drawing>
          <wp:inline distT="0" distB="0" distL="0" distR="0" wp14:anchorId="7373AF0F" wp14:editId="6B03F6B2">
            <wp:extent cx="5731510" cy="17894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3BCD" w14:textId="1D3C8AC8" w:rsidR="00A81834" w:rsidRDefault="00A81834" w:rsidP="008F0011">
      <w:pPr>
        <w:rPr>
          <w:b/>
          <w:bCs/>
          <w:noProof/>
        </w:rPr>
      </w:pPr>
      <w:r w:rsidRPr="00A81834">
        <w:rPr>
          <w:noProof/>
        </w:rPr>
        <w:lastRenderedPageBreak/>
        <w:t xml:space="preserve">This opens a web browser to a local IP address, in my case </w:t>
      </w:r>
      <w:hyperlink r:id="rId18" w:history="1">
        <w:r w:rsidRPr="0069372F">
          <w:rPr>
            <w:rStyle w:val="Hyperlink"/>
            <w:b/>
            <w:bCs/>
            <w:noProof/>
          </w:rPr>
          <w:t>http://127.0.0.1:8181/</w:t>
        </w:r>
      </w:hyperlink>
    </w:p>
    <w:p w14:paraId="63EA7A7C" w14:textId="5202299E" w:rsidR="00A81834" w:rsidRDefault="00A81834" w:rsidP="008F0011">
      <w:pPr>
        <w:rPr>
          <w:noProof/>
        </w:rPr>
      </w:pPr>
      <w:r>
        <w:rPr>
          <w:noProof/>
        </w:rPr>
        <w:drawing>
          <wp:inline distT="0" distB="0" distL="0" distR="0" wp14:anchorId="585B783E" wp14:editId="0173C967">
            <wp:extent cx="5731510" cy="3054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6AE4" w14:textId="1B1901E2" w:rsidR="00A81834" w:rsidRDefault="00A81834" w:rsidP="008F0011">
      <w:pPr>
        <w:rPr>
          <w:noProof/>
        </w:rPr>
      </w:pPr>
    </w:p>
    <w:p w14:paraId="5D3D6197" w14:textId="59F18CF1" w:rsidR="00A81834" w:rsidRDefault="00955595" w:rsidP="008F0011">
      <w:pPr>
        <w:rPr>
          <w:noProof/>
        </w:rPr>
      </w:pPr>
      <w:r w:rsidRPr="0022609F">
        <w:rPr>
          <w:b/>
          <w:bCs/>
          <w:noProof/>
          <w:sz w:val="24"/>
          <w:szCs w:val="24"/>
        </w:rPr>
        <w:t xml:space="preserve">2. </w:t>
      </w:r>
      <w:r w:rsidR="00A81834" w:rsidRPr="0022609F">
        <w:rPr>
          <w:b/>
          <w:bCs/>
          <w:noProof/>
          <w:sz w:val="24"/>
          <w:szCs w:val="24"/>
        </w:rPr>
        <w:t>Start creating Map Component</w:t>
      </w:r>
    </w:p>
    <w:p w14:paraId="5067F44E" w14:textId="7F1A554C" w:rsidR="00A81834" w:rsidRPr="007C605F" w:rsidRDefault="00CF1A7E" w:rsidP="008F0011">
      <w:pPr>
        <w:rPr>
          <w:b/>
          <w:bCs/>
          <w:noProof/>
        </w:rPr>
      </w:pPr>
      <w:r w:rsidRPr="007C605F">
        <w:rPr>
          <w:b/>
          <w:bCs/>
          <w:noProof/>
        </w:rPr>
        <w:t xml:space="preserve">Step </w:t>
      </w:r>
      <w:r w:rsidR="00955595" w:rsidRPr="007C605F">
        <w:rPr>
          <w:b/>
          <w:bCs/>
          <w:noProof/>
        </w:rPr>
        <w:t>2.1</w:t>
      </w:r>
    </w:p>
    <w:p w14:paraId="60A3F4D6" w14:textId="4A60BCF5" w:rsidR="00955595" w:rsidRDefault="00955595" w:rsidP="008F0011">
      <w:pPr>
        <w:rPr>
          <w:noProof/>
        </w:rPr>
      </w:pPr>
      <w:r w:rsidRPr="00955595">
        <w:rPr>
          <w:noProof/>
        </w:rPr>
        <w:t>Now we have our basic project set up. Let’s overwrite the original code with our custom component code.</w:t>
      </w:r>
    </w:p>
    <w:p w14:paraId="7C3DE5C2" w14:textId="597A6F40" w:rsidR="00955595" w:rsidRDefault="00955595" w:rsidP="008F0011">
      <w:pPr>
        <w:rPr>
          <w:noProof/>
        </w:rPr>
      </w:pPr>
      <w:r w:rsidRPr="00955595">
        <w:rPr>
          <w:noProof/>
        </w:rPr>
        <w:t>Overwrite the ControlManifest.Input.xml file with: </w:t>
      </w:r>
      <w:hyperlink r:id="rId20" w:tgtFrame="_blank" w:history="1">
        <w:r w:rsidRPr="00955595">
          <w:rPr>
            <w:b/>
            <w:bCs/>
            <w:noProof/>
            <w:color w:val="FF0000"/>
          </w:rPr>
          <w:t>Map Component Manifest</w:t>
        </w:r>
      </w:hyperlink>
    </w:p>
    <w:p w14:paraId="22703CC2" w14:textId="2A60BA38" w:rsidR="00A81834" w:rsidRDefault="00955595" w:rsidP="008F0011">
      <w:pPr>
        <w:rPr>
          <w:noProof/>
        </w:rPr>
      </w:pPr>
      <w:r>
        <w:rPr>
          <w:noProof/>
        </w:rPr>
        <w:drawing>
          <wp:inline distT="0" distB="0" distL="0" distR="0" wp14:anchorId="4DD46ADA" wp14:editId="4FEF4CC3">
            <wp:extent cx="5731510" cy="18053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6F7" w14:textId="0CE1DCA8" w:rsidR="00955595" w:rsidRDefault="00955595" w:rsidP="008F0011">
      <w:pPr>
        <w:rPr>
          <w:noProof/>
        </w:rPr>
      </w:pPr>
    </w:p>
    <w:p w14:paraId="4FDAD439" w14:textId="30473694" w:rsidR="00955595" w:rsidRPr="007C605F" w:rsidRDefault="00955595" w:rsidP="008F0011">
      <w:pPr>
        <w:rPr>
          <w:b/>
          <w:bCs/>
          <w:noProof/>
        </w:rPr>
      </w:pPr>
      <w:r w:rsidRPr="007C605F">
        <w:rPr>
          <w:b/>
          <w:bCs/>
          <w:noProof/>
        </w:rPr>
        <w:t>Step 2.2</w:t>
      </w:r>
    </w:p>
    <w:p w14:paraId="6E5961C9" w14:textId="411B4D8B" w:rsidR="00955595" w:rsidRDefault="00937AD7" w:rsidP="008F0011">
      <w:pPr>
        <w:rPr>
          <w:noProof/>
        </w:rPr>
      </w:pPr>
      <w:r>
        <w:rPr>
          <w:noProof/>
        </w:rPr>
        <w:t>Install all the dependencies mentioned below.</w:t>
      </w:r>
    </w:p>
    <w:p w14:paraId="4BAA581C" w14:textId="3E0BEBCC" w:rsidR="00125767" w:rsidRDefault="00937AD7" w:rsidP="0012576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npm install </w:t>
      </w:r>
      <w:r w:rsidR="00125767" w:rsidRPr="00125767">
        <w:rPr>
          <w:noProof/>
        </w:rPr>
        <w:t>--save</w:t>
      </w:r>
      <w:r w:rsidR="00125767" w:rsidRPr="00125767">
        <w:rPr>
          <w:noProof/>
        </w:rPr>
        <w:t xml:space="preserve"> </w:t>
      </w:r>
      <w:r w:rsidR="00125767" w:rsidRPr="00125767">
        <w:rPr>
          <w:noProof/>
        </w:rPr>
        <w:t>mapbox-gl</w:t>
      </w:r>
    </w:p>
    <w:p w14:paraId="2686797C" w14:textId="45B307DB" w:rsidR="00125767" w:rsidRDefault="00125767" w:rsidP="0012576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npm install </w:t>
      </w:r>
      <w:r w:rsidRPr="00125767">
        <w:rPr>
          <w:noProof/>
        </w:rPr>
        <w:t>--save</w:t>
      </w:r>
      <w:r w:rsidRPr="00125767">
        <w:rPr>
          <w:noProof/>
        </w:rPr>
        <w:t xml:space="preserve"> </w:t>
      </w:r>
      <w:r w:rsidRPr="00125767">
        <w:rPr>
          <w:noProof/>
        </w:rPr>
        <w:t>react-mapbox-gl</w:t>
      </w:r>
    </w:p>
    <w:p w14:paraId="5D79831C" w14:textId="2723FD14" w:rsidR="00125767" w:rsidRDefault="00125767" w:rsidP="0012576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npm install </w:t>
      </w:r>
      <w:r w:rsidRPr="00125767">
        <w:rPr>
          <w:noProof/>
        </w:rPr>
        <w:t>--save</w:t>
      </w:r>
      <w:r w:rsidRPr="00125767">
        <w:rPr>
          <w:noProof/>
        </w:rPr>
        <w:t xml:space="preserve"> </w:t>
      </w:r>
      <w:r w:rsidRPr="00125767">
        <w:rPr>
          <w:noProof/>
        </w:rPr>
        <w:t>@types/mapbox-gl</w:t>
      </w:r>
    </w:p>
    <w:p w14:paraId="4F7A92CE" w14:textId="6422DD3E" w:rsidR="00937AD7" w:rsidRDefault="00125767" w:rsidP="0012576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npm install </w:t>
      </w:r>
      <w:r w:rsidRPr="00125767">
        <w:rPr>
          <w:noProof/>
        </w:rPr>
        <w:t>--save</w:t>
      </w:r>
      <w:r w:rsidRPr="00125767">
        <w:rPr>
          <w:noProof/>
        </w:rPr>
        <w:t xml:space="preserve"> </w:t>
      </w:r>
      <w:r w:rsidRPr="00125767">
        <w:rPr>
          <w:noProof/>
        </w:rPr>
        <w:t>@mapbox/mapbox-gl-styles</w:t>
      </w:r>
    </w:p>
    <w:p w14:paraId="5E0C53FB" w14:textId="616E5B53" w:rsidR="00955595" w:rsidRDefault="00125767" w:rsidP="008F00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B259F7" wp14:editId="69A817DC">
            <wp:extent cx="5731510" cy="34842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6CD4" w14:textId="77777777" w:rsidR="003508EC" w:rsidRDefault="003508EC" w:rsidP="008F0011">
      <w:pPr>
        <w:rPr>
          <w:b/>
          <w:bCs/>
          <w:noProof/>
        </w:rPr>
      </w:pPr>
    </w:p>
    <w:p w14:paraId="59574577" w14:textId="370589E2" w:rsidR="00955595" w:rsidRPr="003508EC" w:rsidRDefault="00125767" w:rsidP="008F0011">
      <w:pPr>
        <w:rPr>
          <w:b/>
          <w:bCs/>
          <w:noProof/>
        </w:rPr>
      </w:pPr>
      <w:r w:rsidRPr="003508EC">
        <w:rPr>
          <w:b/>
          <w:bCs/>
          <w:noProof/>
        </w:rPr>
        <w:t>Step 2.3</w:t>
      </w:r>
    </w:p>
    <w:p w14:paraId="5A76B10D" w14:textId="37C0A844" w:rsidR="00125767" w:rsidRDefault="00125767" w:rsidP="008F0011">
      <w:pPr>
        <w:rPr>
          <w:i/>
          <w:iCs/>
          <w:noProof/>
          <w:u w:val="single"/>
        </w:rPr>
      </w:pPr>
      <w:r>
        <w:rPr>
          <w:noProof/>
        </w:rPr>
        <w:t xml:space="preserve">Create </w:t>
      </w:r>
      <w:r w:rsidRPr="002C548C">
        <w:rPr>
          <w:i/>
          <w:iCs/>
          <w:noProof/>
          <w:u w:val="single"/>
        </w:rPr>
        <w:t>TSMapComponent</w:t>
      </w:r>
      <w:r w:rsidRPr="002C548C">
        <w:rPr>
          <w:i/>
          <w:iCs/>
          <w:noProof/>
          <w:u w:val="single"/>
        </w:rPr>
        <w:t>/index.css</w:t>
      </w:r>
    </w:p>
    <w:p w14:paraId="27D2B828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html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59EFA820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height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100%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5A11CC68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41286F27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body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473CFAD1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margin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096F00FE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font-family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-apple-system, BlinkMacSystemFont,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'Segoe UI'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'Roboto'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'Oxygen'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0285B451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'Ubuntu'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'Cantarell'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'Fira Sans'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'Droid Sans'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'Helvetica Neue'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5E634910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2C548C">
        <w:rPr>
          <w:rFonts w:ascii="Consolas" w:eastAsia="Times New Roman" w:hAnsi="Consolas" w:cs="Times New Roman"/>
          <w:color w:val="0451A5"/>
          <w:sz w:val="16"/>
          <w:szCs w:val="16"/>
          <w:lang w:eastAsia="en-IN"/>
        </w:rPr>
        <w:t>sans-serif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21F6C927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-</w:t>
      </w:r>
      <w:proofErr w:type="spellStart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webkit</w:t>
      </w:r>
      <w:proofErr w:type="spellEnd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-font-smoothing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proofErr w:type="spellStart"/>
      <w:r w:rsidRPr="002C548C">
        <w:rPr>
          <w:rFonts w:ascii="Consolas" w:eastAsia="Times New Roman" w:hAnsi="Consolas" w:cs="Times New Roman"/>
          <w:color w:val="0451A5"/>
          <w:sz w:val="16"/>
          <w:szCs w:val="16"/>
          <w:lang w:eastAsia="en-IN"/>
        </w:rPr>
        <w:t>antialiased</w:t>
      </w:r>
      <w:proofErr w:type="spellEnd"/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138F9B96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-</w:t>
      </w:r>
      <w:proofErr w:type="spellStart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moz</w:t>
      </w:r>
      <w:proofErr w:type="spellEnd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-</w:t>
      </w:r>
      <w:proofErr w:type="spellStart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osx</w:t>
      </w:r>
      <w:proofErr w:type="spellEnd"/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-font-smoothing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451A5"/>
          <w:sz w:val="16"/>
          <w:szCs w:val="16"/>
          <w:lang w:eastAsia="en-IN"/>
        </w:rPr>
        <w:t>grayscale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075088BC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height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100%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79A5376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02969C48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code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66F63219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font-family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source-code-pro, Menlo, Monaco, Consolas, </w:t>
      </w:r>
      <w:r w:rsidRPr="002C548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'Courier New'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0DECCEEA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2C548C">
        <w:rPr>
          <w:rFonts w:ascii="Consolas" w:eastAsia="Times New Roman" w:hAnsi="Consolas" w:cs="Times New Roman"/>
          <w:color w:val="0451A5"/>
          <w:sz w:val="16"/>
          <w:szCs w:val="16"/>
          <w:lang w:eastAsia="en-IN"/>
        </w:rPr>
        <w:t>monospace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50CAABB7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1ABC8717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div#root</w:t>
      </w:r>
      <w:proofErr w:type="spellEnd"/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4D972EA8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height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100%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3BE5D0CD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543181E1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.</w:t>
      </w:r>
      <w:proofErr w:type="spellStart"/>
      <w:r w:rsidRPr="002C548C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TSMapComponent</w:t>
      </w:r>
      <w:proofErr w:type="spellEnd"/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0A5079F8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2C548C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height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2C548C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600px</w:t>
      </w: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4C63E1C8" w14:textId="13F797DC" w:rsid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2C548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1C89A0C6" w14:textId="77777777" w:rsidR="002C548C" w:rsidRPr="002C548C" w:rsidRDefault="002C548C" w:rsidP="002C548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65262B7D" w14:textId="045F4B08" w:rsidR="00125767" w:rsidRDefault="00125767" w:rsidP="008F0011">
      <w:pPr>
        <w:rPr>
          <w:noProof/>
        </w:rPr>
      </w:pPr>
    </w:p>
    <w:p w14:paraId="56CE259B" w14:textId="1B63A874" w:rsidR="00125767" w:rsidRPr="003508EC" w:rsidRDefault="00125767" w:rsidP="008F0011">
      <w:pPr>
        <w:rPr>
          <w:b/>
          <w:bCs/>
          <w:noProof/>
        </w:rPr>
      </w:pPr>
      <w:r w:rsidRPr="003508EC">
        <w:rPr>
          <w:b/>
          <w:bCs/>
          <w:noProof/>
        </w:rPr>
        <w:lastRenderedPageBreak/>
        <w:t>Step 2.4</w:t>
      </w:r>
    </w:p>
    <w:p w14:paraId="335B46F0" w14:textId="6D9BC146" w:rsidR="00125767" w:rsidRDefault="00125767" w:rsidP="008F0011">
      <w:pPr>
        <w:rPr>
          <w:noProof/>
        </w:rPr>
      </w:pPr>
      <w:r>
        <w:rPr>
          <w:noProof/>
        </w:rPr>
        <w:t xml:space="preserve">Create </w:t>
      </w:r>
      <w:r w:rsidR="00DB6E95" w:rsidRPr="002C548C">
        <w:rPr>
          <w:i/>
          <w:iCs/>
          <w:noProof/>
          <w:u w:val="single"/>
        </w:rPr>
        <w:t>TSMapComponent/</w:t>
      </w:r>
      <w:r w:rsidR="00DB6E95">
        <w:rPr>
          <w:i/>
          <w:iCs/>
          <w:noProof/>
          <w:u w:val="single"/>
        </w:rPr>
        <w:t>src/App.t</w:t>
      </w:r>
      <w:r w:rsidR="00DB6E95" w:rsidRPr="002C548C">
        <w:rPr>
          <w:i/>
          <w:iCs/>
          <w:noProof/>
          <w:u w:val="single"/>
        </w:rPr>
        <w:t>s</w:t>
      </w:r>
      <w:r w:rsidR="00DB6E95">
        <w:rPr>
          <w:i/>
          <w:iCs/>
          <w:noProof/>
          <w:u w:val="single"/>
        </w:rPr>
        <w:t>x</w:t>
      </w:r>
    </w:p>
    <w:p w14:paraId="1EC0C365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*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React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'react'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6414C511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ReactMapboxGl, { Layer, Feature, ZoomControl  }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'react-mapbox-gl'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0BD9130B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21BC35C2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const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Mapbox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ReactMapboxGl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({</w:t>
      </w:r>
    </w:p>
    <w:p w14:paraId="4C67261F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accessToken: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'pk.eyJ1IjoibnVzcmF0aGphaGFuIiwiYSI6ImNrNzAwcHgwcDBkc2ozZXI0dGdtMDdyaWgifQ._w76wkW285SYjL4tw356gA'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2C2E5A84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});</w:t>
      </w:r>
    </w:p>
    <w:p w14:paraId="095338F9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58BD52B7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export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interface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AppProps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721B2167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15DD4DFA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6605367A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const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App: 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React.FC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&lt;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AppProps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&gt; = (props)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=&gt;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7107CB2C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const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center: [number, number] = [-</w:t>
      </w:r>
      <w:r w:rsidRPr="00125767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0.181747846041145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125767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51.5133379650232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];</w:t>
      </w:r>
    </w:p>
    <w:p w14:paraId="530A438E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return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(</w:t>
      </w:r>
    </w:p>
    <w:p w14:paraId="4BCE8011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&lt;div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className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"App"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4C13F214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</w:t>
      </w:r>
      <w:proofErr w:type="spellStart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Mapbox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</w:p>
    <w:p w14:paraId="343AC44E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</w:t>
      </w:r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style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</w:t>
      </w:r>
      <w:proofErr w:type="spellStart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://styles/</w:t>
      </w:r>
      <w:proofErr w:type="spellStart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mapbox</w:t>
      </w:r>
      <w:proofErr w:type="spellEnd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/streets-v9"</w:t>
      </w:r>
    </w:p>
    <w:p w14:paraId="4D89B269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</w:t>
      </w:r>
      <w:proofErr w:type="spellStart"/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center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center</w:t>
      </w:r>
      <w:proofErr w:type="spellEnd"/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368E4A53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</w:t>
      </w:r>
      <w:proofErr w:type="spellStart"/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containerStyle</w:t>
      </w:r>
      <w:proofErr w:type="spellEnd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{</w:t>
      </w:r>
    </w:p>
    <w:p w14:paraId="0BC62660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height: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'100%'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4BBAEAA5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width: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'100%'</w:t>
      </w:r>
    </w:p>
    <w:p w14:paraId="5CC89781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}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</w:p>
    <w:p w14:paraId="1669085B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56725264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</w:t>
      </w:r>
      <w:proofErr w:type="spellStart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ZoomControl</w:t>
      </w:r>
      <w:proofErr w:type="spellEnd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&gt;&lt;/</w:t>
      </w:r>
      <w:proofErr w:type="spellStart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ZoomControl</w:t>
      </w:r>
      <w:proofErr w:type="spellEnd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7ACF9D2B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&lt;Layer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id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</w:t>
      </w:r>
      <w:proofErr w:type="spellStart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symbolLayer</w:t>
      </w:r>
      <w:proofErr w:type="spellEnd"/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type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"symbol"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layout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{</w:t>
      </w:r>
    </w:p>
    <w:p w14:paraId="09CD6878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   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'icon-image'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125767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'harbor-15'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282D8229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}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74E72C11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&lt;Feature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coordinates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=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{</w:t>
      </w:r>
      <w:proofErr w:type="spellStart"/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center</w:t>
      </w:r>
      <w:proofErr w:type="spellEnd"/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}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/&gt;</w:t>
      </w:r>
    </w:p>
    <w:p w14:paraId="63928BD3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&lt;/Layer&gt;</w:t>
      </w:r>
    </w:p>
    <w:p w14:paraId="080AFD0A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&lt;/</w:t>
      </w:r>
      <w:proofErr w:type="spellStart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Mapbox</w:t>
      </w:r>
      <w:proofErr w:type="spellEnd"/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&gt;</w:t>
      </w:r>
    </w:p>
    <w:p w14:paraId="289A24E0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125767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&lt;/div&gt;</w:t>
      </w:r>
    </w:p>
    <w:p w14:paraId="3C8580B7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);</w:t>
      </w:r>
    </w:p>
    <w:p w14:paraId="68A7B010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041A4FE0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0076F3BC" w14:textId="35DC88DA" w:rsid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export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125767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default</w:t>
      </w:r>
      <w:r w:rsidRPr="00125767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App;</w:t>
      </w:r>
    </w:p>
    <w:p w14:paraId="687AD1D5" w14:textId="77777777" w:rsidR="00125767" w:rsidRPr="00125767" w:rsidRDefault="00125767" w:rsidP="00125767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EA3298" w14:textId="617412ED" w:rsidR="00125767" w:rsidRDefault="00125767" w:rsidP="008F0011">
      <w:pPr>
        <w:rPr>
          <w:noProof/>
        </w:rPr>
      </w:pPr>
    </w:p>
    <w:p w14:paraId="3D07005D" w14:textId="041641EB" w:rsidR="00125767" w:rsidRPr="003508EC" w:rsidRDefault="00125767" w:rsidP="008F0011">
      <w:pPr>
        <w:rPr>
          <w:b/>
          <w:bCs/>
          <w:noProof/>
        </w:rPr>
      </w:pPr>
      <w:r w:rsidRPr="003508EC">
        <w:rPr>
          <w:b/>
          <w:bCs/>
          <w:noProof/>
        </w:rPr>
        <w:t>Step 2.4</w:t>
      </w:r>
    </w:p>
    <w:p w14:paraId="64EB8C0A" w14:textId="2839103F" w:rsidR="00125767" w:rsidRDefault="00125767" w:rsidP="008F0011">
      <w:pPr>
        <w:rPr>
          <w:i/>
          <w:iCs/>
          <w:noProof/>
          <w:u w:val="single"/>
        </w:rPr>
      </w:pPr>
      <w:r>
        <w:rPr>
          <w:noProof/>
        </w:rPr>
        <w:t xml:space="preserve">Create </w:t>
      </w:r>
      <w:r w:rsidR="00DB6E95" w:rsidRPr="002C548C">
        <w:rPr>
          <w:i/>
          <w:iCs/>
          <w:noProof/>
          <w:u w:val="single"/>
        </w:rPr>
        <w:t>TSMapComponent/</w:t>
      </w:r>
      <w:r w:rsidR="00DB6E95">
        <w:rPr>
          <w:i/>
          <w:iCs/>
          <w:noProof/>
          <w:u w:val="single"/>
        </w:rPr>
        <w:t>src/App.</w:t>
      </w:r>
      <w:r w:rsidR="00DB6E95">
        <w:rPr>
          <w:i/>
          <w:iCs/>
          <w:noProof/>
          <w:u w:val="single"/>
        </w:rPr>
        <w:t>css</w:t>
      </w:r>
    </w:p>
    <w:p w14:paraId="2E05220F" w14:textId="77777777" w:rsidR="00DB6E95" w:rsidRPr="00DB6E95" w:rsidRDefault="00DB6E95" w:rsidP="00DB6E95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DB6E95">
        <w:rPr>
          <w:rFonts w:ascii="Consolas" w:eastAsia="Times New Roman" w:hAnsi="Consolas" w:cs="Times New Roman"/>
          <w:color w:val="800000"/>
          <w:sz w:val="16"/>
          <w:szCs w:val="16"/>
          <w:lang w:eastAsia="en-IN"/>
        </w:rPr>
        <w:t>.App</w:t>
      </w: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{</w:t>
      </w:r>
    </w:p>
    <w:p w14:paraId="15F865BB" w14:textId="77777777" w:rsidR="00DB6E95" w:rsidRPr="00DB6E95" w:rsidRDefault="00DB6E95" w:rsidP="00DB6E95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DB6E95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height</w:t>
      </w: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DB6E95">
        <w:rPr>
          <w:rFonts w:ascii="Consolas" w:eastAsia="Times New Roman" w:hAnsi="Consolas" w:cs="Times New Roman"/>
          <w:color w:val="098658"/>
          <w:sz w:val="16"/>
          <w:szCs w:val="16"/>
          <w:lang w:eastAsia="en-IN"/>
        </w:rPr>
        <w:t>100%</w:t>
      </w: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756366F6" w14:textId="77777777" w:rsidR="00DB6E95" w:rsidRPr="00DB6E95" w:rsidRDefault="00DB6E95" w:rsidP="00DB6E95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</w:t>
      </w:r>
      <w:r w:rsidRPr="00DB6E95">
        <w:rPr>
          <w:rFonts w:ascii="Consolas" w:eastAsia="Times New Roman" w:hAnsi="Consolas" w:cs="Times New Roman"/>
          <w:color w:val="FF0000"/>
          <w:sz w:val="16"/>
          <w:szCs w:val="16"/>
          <w:lang w:eastAsia="en-IN"/>
        </w:rPr>
        <w:t>position</w:t>
      </w: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r w:rsidRPr="00DB6E95">
        <w:rPr>
          <w:rFonts w:ascii="Consolas" w:eastAsia="Times New Roman" w:hAnsi="Consolas" w:cs="Times New Roman"/>
          <w:color w:val="0451A5"/>
          <w:sz w:val="16"/>
          <w:szCs w:val="16"/>
          <w:lang w:eastAsia="en-IN"/>
        </w:rPr>
        <w:t>relative</w:t>
      </w: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0171D5C5" w14:textId="77777777" w:rsidR="00DB6E95" w:rsidRPr="00DB6E95" w:rsidRDefault="00DB6E95" w:rsidP="00DB6E95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DB6E95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</w:t>
      </w:r>
    </w:p>
    <w:p w14:paraId="3030FBC8" w14:textId="07229759" w:rsidR="00DB6E95" w:rsidRPr="00DB6E95" w:rsidRDefault="00DB6E95" w:rsidP="00DB6E95">
      <w:pPr>
        <w:shd w:val="clear" w:color="auto" w:fill="F2F2F2" w:themeFill="background1" w:themeFillShade="F2"/>
        <w:rPr>
          <w:noProof/>
          <w:sz w:val="16"/>
          <w:szCs w:val="16"/>
        </w:rPr>
      </w:pPr>
      <w:r w:rsidRPr="00DB6E95">
        <w:rPr>
          <w:noProof/>
          <w:sz w:val="16"/>
          <w:szCs w:val="16"/>
        </w:rPr>
        <w:t xml:space="preserve"> </w:t>
      </w:r>
    </w:p>
    <w:p w14:paraId="03ADF5C9" w14:textId="43BAE2B5" w:rsidR="0002333F" w:rsidRDefault="0002333F" w:rsidP="008F0011">
      <w:pPr>
        <w:rPr>
          <w:noProof/>
        </w:rPr>
      </w:pPr>
    </w:p>
    <w:p w14:paraId="7398068D" w14:textId="7087915D" w:rsidR="0002333F" w:rsidRPr="00763F59" w:rsidRDefault="0002333F" w:rsidP="008F0011">
      <w:pPr>
        <w:rPr>
          <w:b/>
          <w:bCs/>
          <w:noProof/>
        </w:rPr>
      </w:pPr>
      <w:r w:rsidRPr="00763F59">
        <w:rPr>
          <w:b/>
          <w:bCs/>
          <w:noProof/>
        </w:rPr>
        <w:t>Step 2.5</w:t>
      </w:r>
    </w:p>
    <w:p w14:paraId="1BE09F9D" w14:textId="74208B3D" w:rsidR="0002333F" w:rsidRDefault="0002333F" w:rsidP="008F0011">
      <w:pPr>
        <w:rPr>
          <w:noProof/>
        </w:rPr>
      </w:pPr>
      <w:r>
        <w:rPr>
          <w:noProof/>
        </w:rPr>
        <w:t xml:space="preserve">Add all CSS files into </w:t>
      </w:r>
      <w:r w:rsidRPr="0002333F">
        <w:rPr>
          <w:i/>
          <w:iCs/>
          <w:noProof/>
          <w:u w:val="single"/>
        </w:rPr>
        <w:t>ControlManifest.Input.xml</w:t>
      </w:r>
      <w:r w:rsidRPr="00955595">
        <w:rPr>
          <w:noProof/>
        </w:rPr>
        <w:t xml:space="preserve"> file</w:t>
      </w:r>
    </w:p>
    <w:p w14:paraId="1F8A8D09" w14:textId="35041B85" w:rsidR="0002333F" w:rsidRDefault="0002333F" w:rsidP="008F0011">
      <w:pPr>
        <w:rPr>
          <w:noProof/>
        </w:rPr>
      </w:pPr>
      <w:r>
        <w:rPr>
          <w:noProof/>
        </w:rPr>
        <w:drawing>
          <wp:inline distT="0" distB="0" distL="0" distR="0" wp14:anchorId="61DFC3A0" wp14:editId="3E2933DB">
            <wp:extent cx="5731510" cy="1915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49B" w14:textId="6CCEBB0A" w:rsidR="00CA3E8C" w:rsidRPr="00763F59" w:rsidRDefault="00CA3E8C" w:rsidP="008F0011">
      <w:pPr>
        <w:rPr>
          <w:b/>
          <w:bCs/>
          <w:noProof/>
        </w:rPr>
      </w:pPr>
      <w:r w:rsidRPr="00763F59">
        <w:rPr>
          <w:b/>
          <w:bCs/>
          <w:noProof/>
        </w:rPr>
        <w:t>Step 2.6</w:t>
      </w:r>
    </w:p>
    <w:p w14:paraId="51EA7009" w14:textId="0F8E58EB" w:rsidR="00CA3E8C" w:rsidRDefault="00F950EC" w:rsidP="008F0011">
      <w:pPr>
        <w:rPr>
          <w:noProof/>
        </w:rPr>
      </w:pPr>
      <w:r>
        <w:rPr>
          <w:noProof/>
        </w:rPr>
        <w:t xml:space="preserve">Overwrite the </w:t>
      </w:r>
      <w:r w:rsidRPr="002C548C">
        <w:rPr>
          <w:i/>
          <w:iCs/>
          <w:noProof/>
          <w:u w:val="single"/>
        </w:rPr>
        <w:t>TSMapComponent/index.</w:t>
      </w:r>
      <w:r>
        <w:rPr>
          <w:i/>
          <w:iCs/>
          <w:noProof/>
          <w:u w:val="single"/>
        </w:rPr>
        <w:t>ts</w:t>
      </w:r>
      <w:r>
        <w:rPr>
          <w:noProof/>
        </w:rPr>
        <w:t xml:space="preserve"> </w:t>
      </w:r>
      <w:r>
        <w:rPr>
          <w:noProof/>
        </w:rPr>
        <w:t xml:space="preserve">file with our custom react map component </w:t>
      </w:r>
      <w:r w:rsidRPr="002C548C">
        <w:rPr>
          <w:i/>
          <w:iCs/>
          <w:noProof/>
          <w:u w:val="single"/>
        </w:rPr>
        <w:t>TSMapComponent/</w:t>
      </w:r>
      <w:r>
        <w:rPr>
          <w:i/>
          <w:iCs/>
          <w:noProof/>
          <w:u w:val="single"/>
        </w:rPr>
        <w:t>src/App.tsx</w:t>
      </w:r>
      <w:r>
        <w:rPr>
          <w:noProof/>
        </w:rPr>
        <w:t xml:space="preserve"> file.</w:t>
      </w:r>
    </w:p>
    <w:p w14:paraId="2FD12669" w14:textId="13A40E51" w:rsidR="006D63F6" w:rsidRPr="00F950EC" w:rsidRDefault="00FD12B2" w:rsidP="008F0011">
      <w:pPr>
        <w:rPr>
          <w:noProof/>
        </w:rPr>
      </w:pPr>
      <w:r w:rsidRPr="00763F59">
        <w:rPr>
          <w:b/>
          <w:bCs/>
          <w:noProof/>
        </w:rPr>
        <w:t>Step 2.6</w:t>
      </w:r>
      <w:r w:rsidRPr="00763F59">
        <w:rPr>
          <w:b/>
          <w:bCs/>
          <w:noProof/>
        </w:rPr>
        <w:t>.1</w:t>
      </w:r>
      <w:r>
        <w:rPr>
          <w:noProof/>
        </w:rPr>
        <w:t xml:space="preserve"> </w:t>
      </w:r>
      <w:r w:rsidR="006D63F6">
        <w:rPr>
          <w:noProof/>
        </w:rPr>
        <w:t>Import all the dependencies mentioned as below.</w:t>
      </w:r>
    </w:p>
    <w:p w14:paraId="7ECD835B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*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React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"react"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2D354919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*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as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ReactDOM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"react-</w:t>
      </w:r>
      <w:proofErr w:type="spellStart"/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dom</w:t>
      </w:r>
      <w:proofErr w:type="spellEnd"/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1697EEFC" w14:textId="3E89F4C3" w:rsid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import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App, { </w:t>
      </w:r>
      <w:proofErr w:type="spellStart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AppProps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} </w:t>
      </w: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from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"./</w:t>
      </w:r>
      <w:proofErr w:type="spellStart"/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src</w:t>
      </w:r>
      <w:proofErr w:type="spellEnd"/>
      <w:r w:rsidRPr="00F950EC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/App"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4D7FB9AD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2CF08328" w14:textId="3802FDB6" w:rsidR="00DB6E95" w:rsidRDefault="00DB6E95" w:rsidP="008F0011">
      <w:pPr>
        <w:rPr>
          <w:noProof/>
        </w:rPr>
      </w:pPr>
    </w:p>
    <w:p w14:paraId="65CBFD1E" w14:textId="38E4D2CF" w:rsidR="00F950EC" w:rsidRDefault="00F950EC" w:rsidP="008F0011">
      <w:pPr>
        <w:rPr>
          <w:noProof/>
        </w:rPr>
      </w:pPr>
      <w:r>
        <w:rPr>
          <w:noProof/>
        </w:rPr>
        <w:drawing>
          <wp:inline distT="0" distB="0" distL="0" distR="0" wp14:anchorId="0DAEF931" wp14:editId="4FBEB370">
            <wp:extent cx="5731510" cy="8896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F78" w14:textId="6E027A95" w:rsidR="00F950EC" w:rsidRDefault="00F950EC" w:rsidP="008F0011">
      <w:pPr>
        <w:rPr>
          <w:noProof/>
        </w:rPr>
      </w:pPr>
    </w:p>
    <w:p w14:paraId="7025867C" w14:textId="3D611821" w:rsidR="00F950EC" w:rsidRDefault="00FD12B2" w:rsidP="008F0011">
      <w:pPr>
        <w:rPr>
          <w:noProof/>
        </w:rPr>
      </w:pPr>
      <w:r w:rsidRPr="00763F59">
        <w:rPr>
          <w:b/>
          <w:bCs/>
          <w:noProof/>
        </w:rPr>
        <w:t>Step 2.6.</w:t>
      </w:r>
      <w:r w:rsidRPr="00763F59">
        <w:rPr>
          <w:b/>
          <w:bCs/>
          <w:noProof/>
        </w:rPr>
        <w:t>2</w:t>
      </w:r>
      <w:r>
        <w:rPr>
          <w:noProof/>
        </w:rPr>
        <w:t xml:space="preserve"> </w:t>
      </w:r>
      <w:r w:rsidR="00F950EC">
        <w:rPr>
          <w:noProof/>
        </w:rPr>
        <w:t>Add below static variable into class component</w:t>
      </w:r>
    </w:p>
    <w:p w14:paraId="1E5986EF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reference to the container div</w:t>
      </w:r>
    </w:p>
    <w:p w14:paraId="6B9A4B40" w14:textId="3912EA54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private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</w:t>
      </w:r>
      <w:proofErr w:type="spellStart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theContainer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: </w:t>
      </w:r>
      <w:proofErr w:type="spellStart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HTMLDivElement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;</w:t>
      </w:r>
    </w:p>
    <w:p w14:paraId="2313A200" w14:textId="2A664306" w:rsid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private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props: </w:t>
      </w:r>
      <w:proofErr w:type="spellStart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AppProps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{}</w:t>
      </w:r>
    </w:p>
    <w:p w14:paraId="302609AF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4612630D" w14:textId="64AC4755" w:rsidR="00F950EC" w:rsidRDefault="00F950EC" w:rsidP="008F0011">
      <w:pPr>
        <w:rPr>
          <w:noProof/>
        </w:rPr>
      </w:pPr>
    </w:p>
    <w:p w14:paraId="4039647E" w14:textId="36C1A895" w:rsidR="00F950EC" w:rsidRDefault="00F950EC" w:rsidP="008F0011">
      <w:pPr>
        <w:rPr>
          <w:noProof/>
        </w:rPr>
      </w:pPr>
      <w:r>
        <w:rPr>
          <w:noProof/>
        </w:rPr>
        <w:drawing>
          <wp:inline distT="0" distB="0" distL="0" distR="0" wp14:anchorId="03A665F5" wp14:editId="0D90A519">
            <wp:extent cx="5731510" cy="9175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0EA" w14:textId="71DB20BF" w:rsidR="00F950EC" w:rsidRDefault="00F950EC" w:rsidP="008F0011">
      <w:pPr>
        <w:rPr>
          <w:noProof/>
        </w:rPr>
      </w:pPr>
    </w:p>
    <w:p w14:paraId="7E842882" w14:textId="7A031944" w:rsidR="00F950EC" w:rsidRDefault="00FD12B2" w:rsidP="008F0011">
      <w:pPr>
        <w:rPr>
          <w:noProof/>
        </w:rPr>
      </w:pPr>
      <w:r w:rsidRPr="00763F59">
        <w:rPr>
          <w:b/>
          <w:bCs/>
          <w:noProof/>
        </w:rPr>
        <w:lastRenderedPageBreak/>
        <w:t>Step 2.6.</w:t>
      </w:r>
      <w:r w:rsidRPr="00763F59">
        <w:rPr>
          <w:b/>
          <w:bCs/>
          <w:noProof/>
        </w:rPr>
        <w:t>3</w:t>
      </w:r>
      <w:r>
        <w:rPr>
          <w:noProof/>
        </w:rPr>
        <w:t xml:space="preserve"> </w:t>
      </w:r>
      <w:r w:rsidR="00F950EC">
        <w:rPr>
          <w:noProof/>
        </w:rPr>
        <w:t xml:space="preserve">Add below code into </w:t>
      </w:r>
      <w:r w:rsidR="00F950EC" w:rsidRPr="00F950EC">
        <w:rPr>
          <w:b/>
          <w:bCs/>
          <w:noProof/>
        </w:rPr>
        <w:t>init</w:t>
      </w:r>
      <w:r w:rsidR="00F950EC">
        <w:rPr>
          <w:noProof/>
        </w:rPr>
        <w:t xml:space="preserve"> method</w:t>
      </w:r>
    </w:p>
    <w:p w14:paraId="798E3C5E" w14:textId="60AED935" w:rsid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F950EC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this</w:t>
      </w:r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.theContainer</w:t>
      </w:r>
      <w:proofErr w:type="spellEnd"/>
      <w:r w:rsidRPr="00F950EC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= container;</w:t>
      </w:r>
    </w:p>
    <w:p w14:paraId="2ECFB839" w14:textId="77777777" w:rsidR="00F950EC" w:rsidRPr="00F950EC" w:rsidRDefault="00F950EC" w:rsidP="00F950EC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0A699AE4" w14:textId="63ED4E5F" w:rsidR="00F950EC" w:rsidRDefault="00F950EC" w:rsidP="008F0011">
      <w:pPr>
        <w:rPr>
          <w:noProof/>
        </w:rPr>
      </w:pPr>
    </w:p>
    <w:p w14:paraId="21E47857" w14:textId="621485A1" w:rsidR="00FD12B2" w:rsidRDefault="00FD12B2" w:rsidP="008F0011">
      <w:pPr>
        <w:rPr>
          <w:noProof/>
        </w:rPr>
      </w:pPr>
      <w:r>
        <w:rPr>
          <w:noProof/>
        </w:rPr>
        <w:drawing>
          <wp:inline distT="0" distB="0" distL="0" distR="0" wp14:anchorId="3E6369F6" wp14:editId="790F7BFD">
            <wp:extent cx="5731510" cy="7880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60E8" w14:textId="3859E48C" w:rsidR="00FD12B2" w:rsidRDefault="00FD12B2" w:rsidP="008F0011">
      <w:pPr>
        <w:rPr>
          <w:noProof/>
        </w:rPr>
      </w:pPr>
    </w:p>
    <w:p w14:paraId="6BA1A6D3" w14:textId="2675D5DE" w:rsidR="00FD12B2" w:rsidRDefault="00FD12B2" w:rsidP="008F0011">
      <w:pPr>
        <w:rPr>
          <w:noProof/>
        </w:rPr>
      </w:pPr>
      <w:r w:rsidRPr="00763F59">
        <w:rPr>
          <w:b/>
          <w:bCs/>
          <w:noProof/>
        </w:rPr>
        <w:t>Step 2.6.</w:t>
      </w:r>
      <w:r w:rsidRPr="00763F59">
        <w:rPr>
          <w:b/>
          <w:bCs/>
          <w:noProof/>
        </w:rPr>
        <w:t>4</w:t>
      </w:r>
      <w:r>
        <w:rPr>
          <w:noProof/>
        </w:rPr>
        <w:t xml:space="preserve"> </w:t>
      </w:r>
      <w:r>
        <w:rPr>
          <w:noProof/>
        </w:rPr>
        <w:t xml:space="preserve">Render React component into </w:t>
      </w:r>
      <w:r>
        <w:rPr>
          <w:b/>
          <w:bCs/>
          <w:noProof/>
        </w:rPr>
        <w:t xml:space="preserve">updateView </w:t>
      </w:r>
      <w:r>
        <w:rPr>
          <w:noProof/>
        </w:rPr>
        <w:t>method</w:t>
      </w:r>
    </w:p>
    <w:p w14:paraId="2C9CB4FC" w14:textId="77777777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D12B2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Render the React component into the div container</w:t>
      </w:r>
    </w:p>
    <w:p w14:paraId="12D8055C" w14:textId="7AFC3FDC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ReactDOM.render</w:t>
      </w:r>
      <w:proofErr w:type="spellEnd"/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</w:t>
      </w:r>
    </w:p>
    <w:p w14:paraId="04525DC9" w14:textId="77777777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</w:t>
      </w:r>
      <w:r w:rsidRPr="00FD12B2">
        <w:rPr>
          <w:rFonts w:ascii="Consolas" w:eastAsia="Times New Roman" w:hAnsi="Consolas" w:cs="Times New Roman"/>
          <w:color w:val="008000"/>
          <w:sz w:val="16"/>
          <w:szCs w:val="16"/>
          <w:lang w:eastAsia="en-IN"/>
        </w:rPr>
        <w:t>// Create the React component</w:t>
      </w:r>
    </w:p>
    <w:p w14:paraId="66E4A6CF" w14:textId="77777777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</w:t>
      </w:r>
      <w:proofErr w:type="spellStart"/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React.createElement</w:t>
      </w:r>
      <w:proofErr w:type="spellEnd"/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(App, </w:t>
      </w:r>
      <w:proofErr w:type="spellStart"/>
      <w:r w:rsidRPr="00FD12B2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this</w:t>
      </w: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.props</w:t>
      </w:r>
      <w:proofErr w:type="spellEnd"/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),</w:t>
      </w:r>
    </w:p>
    <w:p w14:paraId="6CE03547" w14:textId="77777777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  </w:t>
      </w:r>
      <w:proofErr w:type="spellStart"/>
      <w:r w:rsidRPr="00FD12B2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this</w:t>
      </w: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.theContainer</w:t>
      </w:r>
      <w:proofErr w:type="spellEnd"/>
    </w:p>
    <w:p w14:paraId="7068DC14" w14:textId="3EC4C079" w:rsid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FD12B2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);</w:t>
      </w:r>
    </w:p>
    <w:p w14:paraId="1D18AC47" w14:textId="77777777" w:rsidR="00FD12B2" w:rsidRPr="00FD12B2" w:rsidRDefault="00FD12B2" w:rsidP="00FD12B2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15CDC13B" w14:textId="77777777" w:rsidR="00FD12B2" w:rsidRPr="00FD12B2" w:rsidRDefault="00FD12B2" w:rsidP="008F0011">
      <w:pPr>
        <w:rPr>
          <w:noProof/>
        </w:rPr>
      </w:pPr>
    </w:p>
    <w:p w14:paraId="49540146" w14:textId="0E322087" w:rsidR="00F950EC" w:rsidRDefault="00FD12B2" w:rsidP="008F0011">
      <w:pPr>
        <w:rPr>
          <w:noProof/>
        </w:rPr>
      </w:pPr>
      <w:r>
        <w:rPr>
          <w:noProof/>
        </w:rPr>
        <w:drawing>
          <wp:inline distT="0" distB="0" distL="0" distR="0" wp14:anchorId="6B433E91" wp14:editId="17A0C855">
            <wp:extent cx="5731510" cy="14192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95A3" w14:textId="617769B3" w:rsidR="00FD12B2" w:rsidRDefault="00FD12B2" w:rsidP="008F0011">
      <w:pPr>
        <w:rPr>
          <w:noProof/>
        </w:rPr>
      </w:pPr>
    </w:p>
    <w:p w14:paraId="3D1EEFEA" w14:textId="36DA871B" w:rsidR="00FD12B2" w:rsidRDefault="00E24A5D" w:rsidP="008F0011">
      <w:pPr>
        <w:rPr>
          <w:noProof/>
        </w:rPr>
      </w:pPr>
      <w:r w:rsidRPr="00763F59">
        <w:rPr>
          <w:b/>
          <w:bCs/>
          <w:noProof/>
        </w:rPr>
        <w:t>Step 2.6.</w:t>
      </w:r>
      <w:r w:rsidRPr="00763F59">
        <w:rPr>
          <w:b/>
          <w:bCs/>
          <w:noProof/>
        </w:rPr>
        <w:t>5</w:t>
      </w:r>
      <w:r>
        <w:rPr>
          <w:noProof/>
        </w:rPr>
        <w:t xml:space="preserve"> </w:t>
      </w:r>
      <w:r w:rsidR="00FD12B2">
        <w:rPr>
          <w:noProof/>
        </w:rPr>
        <w:t xml:space="preserve">Cleanup the code into </w:t>
      </w:r>
      <w:r w:rsidR="00FD12B2">
        <w:rPr>
          <w:b/>
          <w:bCs/>
          <w:noProof/>
        </w:rPr>
        <w:t xml:space="preserve">destroy </w:t>
      </w:r>
      <w:r>
        <w:rPr>
          <w:noProof/>
        </w:rPr>
        <w:t>method</w:t>
      </w:r>
    </w:p>
    <w:p w14:paraId="2FB7F747" w14:textId="3F96272D" w:rsidR="00E24A5D" w:rsidRDefault="00E24A5D" w:rsidP="00E24A5D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proofErr w:type="spellStart"/>
      <w:r w:rsidRPr="00E24A5D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ReactDOM.unmountComponentAtNode</w:t>
      </w:r>
      <w:proofErr w:type="spellEnd"/>
      <w:r w:rsidRPr="00E24A5D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(</w:t>
      </w:r>
      <w:proofErr w:type="spellStart"/>
      <w:r w:rsidRPr="00E24A5D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this</w:t>
      </w:r>
      <w:r w:rsidRPr="00E24A5D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.theContainer</w:t>
      </w:r>
      <w:proofErr w:type="spellEnd"/>
      <w:r w:rsidRPr="00E24A5D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);</w:t>
      </w:r>
    </w:p>
    <w:p w14:paraId="7E69AEA7" w14:textId="77777777" w:rsidR="00E24A5D" w:rsidRPr="00E24A5D" w:rsidRDefault="00E24A5D" w:rsidP="00E24A5D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05901EC9" w14:textId="375E3D8C" w:rsidR="00E24A5D" w:rsidRDefault="00E24A5D" w:rsidP="008F0011">
      <w:pPr>
        <w:rPr>
          <w:noProof/>
        </w:rPr>
      </w:pPr>
    </w:p>
    <w:p w14:paraId="356BE785" w14:textId="32BA6D58" w:rsidR="00E24A5D" w:rsidRDefault="00E24A5D" w:rsidP="008F0011">
      <w:pPr>
        <w:rPr>
          <w:noProof/>
        </w:rPr>
      </w:pPr>
      <w:r>
        <w:rPr>
          <w:noProof/>
        </w:rPr>
        <w:drawing>
          <wp:inline distT="0" distB="0" distL="0" distR="0" wp14:anchorId="1FBB97D0" wp14:editId="10E16A5F">
            <wp:extent cx="5731510" cy="6654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909A" w14:textId="787DE721" w:rsidR="00E24A5D" w:rsidRDefault="00E24A5D" w:rsidP="008F0011">
      <w:pPr>
        <w:rPr>
          <w:noProof/>
        </w:rPr>
      </w:pPr>
    </w:p>
    <w:p w14:paraId="1118D267" w14:textId="426D2218" w:rsidR="00E24A5D" w:rsidRPr="00763F59" w:rsidRDefault="00E24A5D" w:rsidP="008F0011">
      <w:pPr>
        <w:rPr>
          <w:b/>
          <w:bCs/>
          <w:noProof/>
        </w:rPr>
      </w:pPr>
      <w:r w:rsidRPr="00763F59">
        <w:rPr>
          <w:b/>
          <w:bCs/>
          <w:noProof/>
        </w:rPr>
        <w:t>Step 2.7</w:t>
      </w:r>
    </w:p>
    <w:p w14:paraId="6FC1C0DE" w14:textId="17585B34" w:rsidR="00E24A5D" w:rsidRDefault="00E24A5D" w:rsidP="008F0011">
      <w:pPr>
        <w:rPr>
          <w:noProof/>
        </w:rPr>
      </w:pPr>
      <w:r>
        <w:rPr>
          <w:noProof/>
        </w:rPr>
        <w:t>Run the application using below command</w:t>
      </w:r>
    </w:p>
    <w:p w14:paraId="22B60BA5" w14:textId="3328ECBA" w:rsidR="00E24A5D" w:rsidRDefault="00E24A5D" w:rsidP="00E24A5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npm start</w:t>
      </w:r>
    </w:p>
    <w:p w14:paraId="440E6766" w14:textId="65748D96" w:rsidR="00E24A5D" w:rsidRPr="00E24A5D" w:rsidRDefault="00E24A5D" w:rsidP="00E24A5D">
      <w:pPr>
        <w:rPr>
          <w:noProof/>
        </w:rPr>
      </w:pPr>
      <w:r>
        <w:rPr>
          <w:noProof/>
        </w:rPr>
        <w:t xml:space="preserve">Get the below </w:t>
      </w:r>
      <w:r w:rsidRPr="00E24A5D">
        <w:rPr>
          <w:b/>
          <w:bCs/>
          <w:noProof/>
        </w:rPr>
        <w:t>error</w:t>
      </w:r>
      <w:r>
        <w:rPr>
          <w:noProof/>
        </w:rPr>
        <w:t xml:space="preserve"> after run this command.</w:t>
      </w:r>
    </w:p>
    <w:p w14:paraId="07BA68C9" w14:textId="4368B199" w:rsidR="00CA3AC3" w:rsidRDefault="00CA3AC3">
      <w:r>
        <w:rPr>
          <w:noProof/>
        </w:rPr>
        <w:lastRenderedPageBreak/>
        <w:drawing>
          <wp:inline distT="0" distB="0" distL="0" distR="0" wp14:anchorId="1C17D628" wp14:editId="65A75810">
            <wp:extent cx="5731510" cy="1870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8F6" w14:textId="0BCE78B2" w:rsidR="00E24A5D" w:rsidRDefault="00E24A5D"/>
    <w:p w14:paraId="3F001BD4" w14:textId="77777777" w:rsidR="00E24A5D" w:rsidRPr="00763F59" w:rsidRDefault="00E24A5D">
      <w:pPr>
        <w:rPr>
          <w:b/>
          <w:bCs/>
        </w:rPr>
      </w:pPr>
      <w:r w:rsidRPr="00763F59">
        <w:rPr>
          <w:b/>
          <w:bCs/>
        </w:rPr>
        <w:t>Step 2.8</w:t>
      </w:r>
    </w:p>
    <w:p w14:paraId="0AF90867" w14:textId="498EDF3C" w:rsidR="00E24A5D" w:rsidRDefault="00E24A5D">
      <w:r>
        <w:t>Resolve the CSS loader error issue</w:t>
      </w:r>
      <w:r w:rsidR="00953DDA">
        <w:t xml:space="preserve"> into webpack config of </w:t>
      </w:r>
      <w:proofErr w:type="spellStart"/>
      <w:r w:rsidR="00953DDA">
        <w:t>pcf</w:t>
      </w:r>
      <w:proofErr w:type="spellEnd"/>
      <w:r w:rsidR="00953DDA">
        <w:t>-scripts node package.</w:t>
      </w:r>
    </w:p>
    <w:p w14:paraId="0916CC2E" w14:textId="4B90D6CF" w:rsidR="00953DDA" w:rsidRDefault="00953DDA">
      <w:r w:rsidRPr="00763F59">
        <w:rPr>
          <w:b/>
          <w:bCs/>
        </w:rPr>
        <w:t>Step 2.8.1</w:t>
      </w:r>
      <w:r>
        <w:t xml:space="preserve"> Add below lines into </w:t>
      </w:r>
      <w:proofErr w:type="spellStart"/>
      <w:r>
        <w:rPr>
          <w:i/>
          <w:iCs/>
          <w:u w:val="single"/>
        </w:rPr>
        <w:t>node_modules</w:t>
      </w:r>
      <w:proofErr w:type="spellEnd"/>
      <w:r>
        <w:rPr>
          <w:i/>
          <w:iCs/>
          <w:u w:val="single"/>
        </w:rPr>
        <w:t>/</w:t>
      </w:r>
      <w:proofErr w:type="spellStart"/>
      <w:r>
        <w:rPr>
          <w:i/>
          <w:iCs/>
          <w:u w:val="single"/>
        </w:rPr>
        <w:t>pcf</w:t>
      </w:r>
      <w:proofErr w:type="spellEnd"/>
      <w:r>
        <w:rPr>
          <w:i/>
          <w:iCs/>
          <w:u w:val="single"/>
        </w:rPr>
        <w:t>-scripts/w</w:t>
      </w:r>
      <w:r w:rsidRPr="00953DDA">
        <w:rPr>
          <w:i/>
          <w:iCs/>
          <w:u w:val="single"/>
        </w:rPr>
        <w:t>ebpackConfig.js</w:t>
      </w:r>
      <w:r>
        <w:t xml:space="preserve"> file</w:t>
      </w:r>
    </w:p>
    <w:p w14:paraId="097B810B" w14:textId="77777777" w:rsidR="00953DDA" w:rsidRPr="00953DDA" w:rsidRDefault="00953DDA" w:rsidP="00953DD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{</w:t>
      </w:r>
    </w:p>
    <w:p w14:paraId="62123233" w14:textId="43BFF312" w:rsidR="00953DDA" w:rsidRPr="00953DDA" w:rsidRDefault="00953DDA" w:rsidP="00953DD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 xml:space="preserve">    </w:t>
      </w: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test:</w:t>
      </w:r>
      <w:r w:rsidRPr="00953DDA">
        <w:rPr>
          <w:rFonts w:ascii="Consolas" w:eastAsia="Times New Roman" w:hAnsi="Consolas" w:cs="Times New Roman"/>
          <w:color w:val="811F3F"/>
          <w:sz w:val="16"/>
          <w:szCs w:val="16"/>
          <w:lang w:eastAsia="en-IN"/>
        </w:rPr>
        <w:t> /\.</w:t>
      </w:r>
      <w:proofErr w:type="spellStart"/>
      <w:r w:rsidRPr="00953DDA">
        <w:rPr>
          <w:rFonts w:ascii="Consolas" w:eastAsia="Times New Roman" w:hAnsi="Consolas" w:cs="Times New Roman"/>
          <w:color w:val="811F3F"/>
          <w:sz w:val="16"/>
          <w:szCs w:val="16"/>
          <w:lang w:eastAsia="en-IN"/>
        </w:rPr>
        <w:t>css</w:t>
      </w:r>
      <w:proofErr w:type="spellEnd"/>
      <w:r w:rsidRPr="00953DDA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$</w:t>
      </w:r>
      <w:r w:rsidRPr="00953DDA">
        <w:rPr>
          <w:rFonts w:ascii="Consolas" w:eastAsia="Times New Roman" w:hAnsi="Consolas" w:cs="Times New Roman"/>
          <w:color w:val="811F3F"/>
          <w:sz w:val="16"/>
          <w:szCs w:val="16"/>
          <w:lang w:eastAsia="en-IN"/>
        </w:rPr>
        <w:t>/</w:t>
      </w:r>
      <w:proofErr w:type="spellStart"/>
      <w:r w:rsidRPr="00953DDA">
        <w:rPr>
          <w:rFonts w:ascii="Consolas" w:eastAsia="Times New Roman" w:hAnsi="Consolas" w:cs="Times New Roman"/>
          <w:color w:val="0000FF"/>
          <w:sz w:val="16"/>
          <w:szCs w:val="16"/>
          <w:lang w:eastAsia="en-IN"/>
        </w:rPr>
        <w:t>i</w:t>
      </w:r>
      <w:proofErr w:type="spellEnd"/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</w:t>
      </w:r>
    </w:p>
    <w:p w14:paraId="6F1CB8FF" w14:textId="35DCD4BA" w:rsidR="00953DDA" w:rsidRPr="00953DDA" w:rsidRDefault="00953DDA" w:rsidP="00953DD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    use: [</w:t>
      </w:r>
      <w:r w:rsidRPr="00953DDA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'style-loader'</w:t>
      </w: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, </w:t>
      </w:r>
      <w:r w:rsidRPr="00953DDA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'</w:t>
      </w:r>
      <w:proofErr w:type="spellStart"/>
      <w:r w:rsidRPr="00953DDA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css</w:t>
      </w:r>
      <w:proofErr w:type="spellEnd"/>
      <w:r w:rsidRPr="00953DDA">
        <w:rPr>
          <w:rFonts w:ascii="Consolas" w:eastAsia="Times New Roman" w:hAnsi="Consolas" w:cs="Times New Roman"/>
          <w:color w:val="A31515"/>
          <w:sz w:val="16"/>
          <w:szCs w:val="16"/>
          <w:lang w:eastAsia="en-IN"/>
        </w:rPr>
        <w:t>-loader'</w:t>
      </w: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],</w:t>
      </w:r>
    </w:p>
    <w:p w14:paraId="3BF2131C" w14:textId="73D9BF94" w:rsidR="00953DDA" w:rsidRDefault="00953DDA" w:rsidP="00953DD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  <w:r w:rsidRPr="00953DDA"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  <w:t>},</w:t>
      </w:r>
    </w:p>
    <w:p w14:paraId="03979312" w14:textId="77777777" w:rsidR="00953DDA" w:rsidRPr="00953DDA" w:rsidRDefault="00953DDA" w:rsidP="00953DDA">
      <w:pPr>
        <w:shd w:val="clear" w:color="auto" w:fill="F2F2F2" w:themeFill="background1" w:themeFillShade="F2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n-IN"/>
        </w:rPr>
      </w:pPr>
    </w:p>
    <w:p w14:paraId="6FC523D1" w14:textId="78FC0D65" w:rsidR="007F0912" w:rsidRDefault="007F0912"/>
    <w:p w14:paraId="789AE149" w14:textId="71837358" w:rsidR="007F0912" w:rsidRDefault="007F0912">
      <w:r>
        <w:rPr>
          <w:noProof/>
        </w:rPr>
        <w:drawing>
          <wp:inline distT="0" distB="0" distL="0" distR="0" wp14:anchorId="39AC45A7" wp14:editId="6F3EFD7F">
            <wp:extent cx="5731510" cy="4110958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683" cy="41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7B2" w14:textId="4FE743E6" w:rsidR="006B2249" w:rsidRDefault="006B2249"/>
    <w:p w14:paraId="7624BF65" w14:textId="1B938763" w:rsidR="006B2249" w:rsidRDefault="006B2249">
      <w:r w:rsidRPr="00763F59">
        <w:rPr>
          <w:b/>
          <w:bCs/>
        </w:rPr>
        <w:lastRenderedPageBreak/>
        <w:t>Step 2.8.2</w:t>
      </w:r>
      <w:r>
        <w:t xml:space="preserve"> Install two dependencies in our application</w:t>
      </w:r>
    </w:p>
    <w:p w14:paraId="14DCC3CC" w14:textId="0AA3A837" w:rsidR="006B2249" w:rsidRDefault="006B2249" w:rsidP="006B2249">
      <w:pPr>
        <w:pStyle w:val="ListParagraph"/>
        <w:numPr>
          <w:ilvl w:val="0"/>
          <w:numId w:val="3"/>
        </w:numPr>
      </w:pPr>
      <w:proofErr w:type="spellStart"/>
      <w:r>
        <w:t>npm</w:t>
      </w:r>
      <w:proofErr w:type="spellEnd"/>
      <w:r>
        <w:t xml:space="preserve"> install --save </w:t>
      </w:r>
      <w:proofErr w:type="spellStart"/>
      <w:r>
        <w:t>css</w:t>
      </w:r>
      <w:proofErr w:type="spellEnd"/>
      <w:r>
        <w:t>-loader</w:t>
      </w:r>
    </w:p>
    <w:p w14:paraId="6047A2EA" w14:textId="027B630A" w:rsidR="006B2249" w:rsidRDefault="006B2249" w:rsidP="006B2249">
      <w:pPr>
        <w:pStyle w:val="ListParagraph"/>
        <w:numPr>
          <w:ilvl w:val="0"/>
          <w:numId w:val="3"/>
        </w:numPr>
      </w:pPr>
      <w:proofErr w:type="spellStart"/>
      <w:r>
        <w:t>npm</w:t>
      </w:r>
      <w:proofErr w:type="spellEnd"/>
      <w:r>
        <w:t xml:space="preserve"> install --save style-loader</w:t>
      </w:r>
    </w:p>
    <w:p w14:paraId="52933832" w14:textId="2D0B41B9" w:rsidR="006B2249" w:rsidRDefault="00A1789D" w:rsidP="006B2249">
      <w:r>
        <w:rPr>
          <w:noProof/>
        </w:rPr>
        <w:drawing>
          <wp:inline distT="0" distB="0" distL="0" distR="0" wp14:anchorId="23E5154C" wp14:editId="4AB4ACD8">
            <wp:extent cx="5372100" cy="14522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473" cy="1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F131" w14:textId="1057A626" w:rsidR="006B2249" w:rsidRDefault="006B2249"/>
    <w:p w14:paraId="0D8DC4D1" w14:textId="53BB2927" w:rsidR="00A1789D" w:rsidRPr="00763F59" w:rsidRDefault="00A1789D">
      <w:pPr>
        <w:rPr>
          <w:b/>
          <w:bCs/>
        </w:rPr>
      </w:pPr>
      <w:bookmarkStart w:id="0" w:name="_GoBack"/>
      <w:r w:rsidRPr="00763F59">
        <w:rPr>
          <w:b/>
          <w:bCs/>
        </w:rPr>
        <w:t>Step 2.9</w:t>
      </w:r>
    </w:p>
    <w:bookmarkEnd w:id="0"/>
    <w:p w14:paraId="27CAD42E" w14:textId="3799168E" w:rsidR="00A1789D" w:rsidRDefault="00A1789D" w:rsidP="00A1789D">
      <w:pPr>
        <w:rPr>
          <w:noProof/>
        </w:rPr>
      </w:pPr>
      <w:r>
        <w:rPr>
          <w:noProof/>
        </w:rPr>
        <w:t>Now r</w:t>
      </w:r>
      <w:r>
        <w:rPr>
          <w:noProof/>
        </w:rPr>
        <w:t>un the application using below command</w:t>
      </w:r>
      <w:r>
        <w:rPr>
          <w:noProof/>
        </w:rPr>
        <w:t xml:space="preserve"> and started successfully.</w:t>
      </w:r>
    </w:p>
    <w:p w14:paraId="2B3ABC68" w14:textId="77777777" w:rsidR="00A1789D" w:rsidRDefault="00A1789D" w:rsidP="00A1789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npm start</w:t>
      </w:r>
    </w:p>
    <w:p w14:paraId="4E269582" w14:textId="61D652BE" w:rsidR="00A1789D" w:rsidRDefault="00A1789D" w:rsidP="00A1789D">
      <w:r>
        <w:rPr>
          <w:noProof/>
        </w:rPr>
        <w:drawing>
          <wp:inline distT="0" distB="0" distL="0" distR="0" wp14:anchorId="4D709BC6" wp14:editId="0EF82CAB">
            <wp:extent cx="5731510" cy="30607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2CD2" w14:textId="77777777" w:rsidR="00A1789D" w:rsidRDefault="00A1789D" w:rsidP="00A1789D"/>
    <w:sectPr w:rsidR="00A17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76844"/>
    <w:multiLevelType w:val="hybridMultilevel"/>
    <w:tmpl w:val="86F02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02C79"/>
    <w:multiLevelType w:val="hybridMultilevel"/>
    <w:tmpl w:val="92CC298E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6B7D5767"/>
    <w:multiLevelType w:val="hybridMultilevel"/>
    <w:tmpl w:val="9F40E3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98"/>
    <w:rsid w:val="0002333F"/>
    <w:rsid w:val="00125767"/>
    <w:rsid w:val="0022609F"/>
    <w:rsid w:val="00242D1F"/>
    <w:rsid w:val="002C548C"/>
    <w:rsid w:val="00340784"/>
    <w:rsid w:val="003508EC"/>
    <w:rsid w:val="00423D0C"/>
    <w:rsid w:val="00442C21"/>
    <w:rsid w:val="00463BD7"/>
    <w:rsid w:val="00544A68"/>
    <w:rsid w:val="006B2249"/>
    <w:rsid w:val="006C5198"/>
    <w:rsid w:val="006D63F6"/>
    <w:rsid w:val="00763F59"/>
    <w:rsid w:val="007C605F"/>
    <w:rsid w:val="007F0912"/>
    <w:rsid w:val="008F0011"/>
    <w:rsid w:val="00937AD7"/>
    <w:rsid w:val="00953DDA"/>
    <w:rsid w:val="00955595"/>
    <w:rsid w:val="00A1789D"/>
    <w:rsid w:val="00A81834"/>
    <w:rsid w:val="00CA3AC3"/>
    <w:rsid w:val="00CA3E8C"/>
    <w:rsid w:val="00CF1A7E"/>
    <w:rsid w:val="00DB6E95"/>
    <w:rsid w:val="00E24A5D"/>
    <w:rsid w:val="00F950EC"/>
    <w:rsid w:val="00FA39C0"/>
    <w:rsid w:val="00FD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53A5F"/>
  <w15:chartTrackingRefBased/>
  <w15:docId w15:val="{47A53DB5-E7E1-45A1-86D3-094511A2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1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83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955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127.0.0.1:8181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microsoft.com/en-us/powerapps/developer/component-framework/sample-controls/map-control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 Tharmar</dc:creator>
  <cp:keywords/>
  <dc:description/>
  <cp:lastModifiedBy>Srinivasan Tharmar</cp:lastModifiedBy>
  <cp:revision>22</cp:revision>
  <dcterms:created xsi:type="dcterms:W3CDTF">2020-08-31T08:45:00Z</dcterms:created>
  <dcterms:modified xsi:type="dcterms:W3CDTF">2020-09-01T06:41:00Z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etDate">
    <vt:lpwstr>2020-08-31T08:45:21Z</vt:lpwstr>
  </property>
  <property fmtid="{D5CDD505-2E9C-101B-9397-08002B2CF9AE}" pid="4" name="MSIP_Label_50a58a55-8d55-4c7b-aa85-1ae890a4cc64_Method">
    <vt:lpwstr>Standard</vt:lpwstr>
  </property>
  <property fmtid="{D5CDD505-2E9C-101B-9397-08002B2CF9AE}" pid="5" name="MSIP_Label_50a58a55-8d55-4c7b-aa85-1ae890a4cc64_Name">
    <vt:lpwstr>50a58a55-8d55-4c7b-aa85-1ae890a4cc64</vt:lpwstr>
  </property>
  <property fmtid="{D5CDD505-2E9C-101B-9397-08002B2CF9AE}" pid="6" name="MSIP_Label_50a58a55-8d55-4c7b-aa85-1ae890a4cc64_SiteId">
    <vt:lpwstr>e85feadf-11e7-47bb-a160-43b98dcc96f1</vt:lpwstr>
  </property>
  <property fmtid="{D5CDD505-2E9C-101B-9397-08002B2CF9AE}" pid="7" name="MSIP_Label_50a58a55-8d55-4c7b-aa85-1ae890a4cc64_ActionId">
    <vt:lpwstr>8c08fc20-1fd3-4910-b5d8-0000f997efcb</vt:lpwstr>
  </property>
  <property fmtid="{D5CDD505-2E9C-101B-9397-08002B2CF9AE}" pid="8" name="MSIP_Label_50a58a55-8d55-4c7b-aa85-1ae890a4cc64_ContentBits">
    <vt:lpwstr>0</vt:lpwstr>
  </property>
</Properties>
</file>