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8F895" w14:textId="44956F6C" w:rsidR="00544A68" w:rsidRPr="00544A68" w:rsidRDefault="00544A68" w:rsidP="00544A68">
      <w:pPr>
        <w:jc w:val="center"/>
        <w:rPr>
          <w:b/>
          <w:bCs/>
          <w:noProof/>
          <w:sz w:val="28"/>
          <w:szCs w:val="28"/>
        </w:rPr>
      </w:pPr>
      <w:r w:rsidRPr="00544A68">
        <w:rPr>
          <w:b/>
          <w:bCs/>
          <w:noProof/>
          <w:sz w:val="28"/>
          <w:szCs w:val="28"/>
        </w:rPr>
        <w:t xml:space="preserve">Mapbox </w:t>
      </w:r>
      <w:r w:rsidR="007C2B0D">
        <w:rPr>
          <w:b/>
          <w:bCs/>
          <w:noProof/>
          <w:sz w:val="28"/>
          <w:szCs w:val="28"/>
        </w:rPr>
        <w:t>GL JS API Used into React Mapbox GL Components</w:t>
      </w:r>
    </w:p>
    <w:p w14:paraId="3734E2D0" w14:textId="6D858F52" w:rsidR="00544A68" w:rsidRPr="0022609F" w:rsidRDefault="00544A68">
      <w:pPr>
        <w:rPr>
          <w:b/>
          <w:bCs/>
          <w:noProof/>
          <w:sz w:val="24"/>
          <w:szCs w:val="24"/>
        </w:rPr>
      </w:pPr>
      <w:r w:rsidRPr="0022609F">
        <w:rPr>
          <w:b/>
          <w:bCs/>
          <w:noProof/>
          <w:sz w:val="24"/>
          <w:szCs w:val="24"/>
        </w:rPr>
        <w:t xml:space="preserve">1. </w:t>
      </w:r>
      <w:r w:rsidR="00C957A1">
        <w:rPr>
          <w:b/>
          <w:bCs/>
          <w:noProof/>
          <w:sz w:val="24"/>
          <w:szCs w:val="24"/>
        </w:rPr>
        <w:t>Showing a Popup on click</w:t>
      </w:r>
    </w:p>
    <w:p w14:paraId="0BC65312" w14:textId="5364D351" w:rsidR="00463BD7" w:rsidRPr="00544A68" w:rsidRDefault="00CA3AC3">
      <w:pPr>
        <w:rPr>
          <w:b/>
          <w:bCs/>
          <w:noProof/>
        </w:rPr>
      </w:pPr>
      <w:r w:rsidRPr="00544A68">
        <w:rPr>
          <w:b/>
          <w:bCs/>
          <w:noProof/>
        </w:rPr>
        <w:t>Step 1</w:t>
      </w:r>
      <w:r w:rsidR="00544A68">
        <w:rPr>
          <w:b/>
          <w:bCs/>
          <w:noProof/>
        </w:rPr>
        <w:t>.1</w:t>
      </w:r>
    </w:p>
    <w:p w14:paraId="426EF595" w14:textId="77777777" w:rsidR="007C2B0D" w:rsidRDefault="007C2B0D" w:rsidP="007C2B0D">
      <w:pPr>
        <w:rPr>
          <w:noProof/>
        </w:rPr>
      </w:pPr>
      <w:r>
        <w:rPr>
          <w:noProof/>
        </w:rPr>
        <w:t>Open our existing PCF component along with the react mapbox gl component.</w:t>
      </w:r>
    </w:p>
    <w:p w14:paraId="4CA19C9B" w14:textId="1425F491" w:rsidR="00341494" w:rsidRPr="00341494" w:rsidRDefault="00CA3AC3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</w:p>
    <w:p w14:paraId="17867ADC" w14:textId="0F240FC2" w:rsidR="00CA3AC3" w:rsidRDefault="007C2B0D">
      <w:pPr>
        <w:rPr>
          <w:noProof/>
        </w:rPr>
      </w:pPr>
      <w:r>
        <w:rPr>
          <w:noProof/>
        </w:rPr>
        <w:t xml:space="preserve">Open </w:t>
      </w:r>
      <w:r w:rsidR="0058568E" w:rsidRPr="002C548C">
        <w:rPr>
          <w:i/>
          <w:iCs/>
          <w:noProof/>
          <w:u w:val="single"/>
        </w:rPr>
        <w:t>TSMapComponent/</w:t>
      </w:r>
      <w:r w:rsidR="0058568E">
        <w:rPr>
          <w:i/>
          <w:iCs/>
          <w:noProof/>
          <w:u w:val="single"/>
        </w:rPr>
        <w:t>src/components/Map1/index.t</w:t>
      </w:r>
      <w:r w:rsidR="0058568E" w:rsidRPr="002C548C">
        <w:rPr>
          <w:i/>
          <w:iCs/>
          <w:noProof/>
          <w:u w:val="single"/>
        </w:rPr>
        <w:t>s</w:t>
      </w:r>
      <w:r w:rsidR="0058568E">
        <w:rPr>
          <w:i/>
          <w:iCs/>
          <w:noProof/>
          <w:u w:val="single"/>
        </w:rPr>
        <w:t>x</w:t>
      </w:r>
      <w:r w:rsidR="0058568E">
        <w:rPr>
          <w:noProof/>
        </w:rPr>
        <w:t xml:space="preserve"> the file</w:t>
      </w:r>
    </w:p>
    <w:p w14:paraId="757D37FA" w14:textId="54C74A67" w:rsidR="00341494" w:rsidRDefault="00341494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 xml:space="preserve">.1 </w:t>
      </w:r>
      <w:r w:rsidR="0087067A">
        <w:rPr>
          <w:noProof/>
        </w:rPr>
        <w:t>Add</w:t>
      </w:r>
      <w:r>
        <w:rPr>
          <w:noProof/>
        </w:rPr>
        <w:t xml:space="preserve"> below code to use mapbox-gl API.</w:t>
      </w:r>
    </w:p>
    <w:p w14:paraId="164AAE02" w14:textId="4E573ED2" w:rsidR="00341494" w:rsidRDefault="00341494" w:rsidP="001D2BD2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34149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34149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*</w:t>
      </w:r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34149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MapboxGl</w:t>
      </w:r>
      <w:proofErr w:type="spellEnd"/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34149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34149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</w:t>
      </w:r>
      <w:proofErr w:type="spellStart"/>
      <w:r w:rsidRPr="0034149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mapbox-gl</w:t>
      </w:r>
      <w:proofErr w:type="spellEnd"/>
      <w:r w:rsidRPr="0034149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</w:t>
      </w:r>
      <w:r w:rsidRPr="0034149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0411E146" w14:textId="77777777" w:rsidR="001D2BD2" w:rsidRPr="00341494" w:rsidRDefault="001D2BD2" w:rsidP="001D2BD2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414EDBC8" w14:textId="04C32A25" w:rsidR="00341494" w:rsidRDefault="00341494">
      <w:pPr>
        <w:rPr>
          <w:noProof/>
        </w:rPr>
      </w:pPr>
    </w:p>
    <w:p w14:paraId="4E348650" w14:textId="3E646575" w:rsidR="00F17620" w:rsidRDefault="0087067A">
      <w:pPr>
        <w:rPr>
          <w:noProof/>
        </w:rPr>
      </w:pPr>
      <w:r>
        <w:rPr>
          <w:noProof/>
        </w:rPr>
        <w:drawing>
          <wp:inline distT="0" distB="0" distL="0" distR="0" wp14:anchorId="2C95148B" wp14:editId="3A80A649">
            <wp:extent cx="5731510" cy="508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0E3" w14:textId="28696012" w:rsidR="0058568E" w:rsidRPr="0058568E" w:rsidRDefault="0058568E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>.</w:t>
      </w:r>
      <w:r w:rsidR="00341494">
        <w:rPr>
          <w:b/>
          <w:bCs/>
          <w:noProof/>
        </w:rPr>
        <w:t>2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import below components from </w:t>
      </w:r>
      <w:r w:rsidRPr="0058568E">
        <w:rPr>
          <w:b/>
          <w:bCs/>
          <w:noProof/>
        </w:rPr>
        <w:t>react-mapbox-gl</w:t>
      </w:r>
    </w:p>
    <w:p w14:paraId="75551261" w14:textId="77777777" w:rsidR="0058568E" w:rsidRDefault="0058568E" w:rsidP="0058568E">
      <w:pPr>
        <w:pStyle w:val="ListParagraph"/>
        <w:numPr>
          <w:ilvl w:val="0"/>
          <w:numId w:val="4"/>
        </w:numPr>
        <w:rPr>
          <w:noProof/>
        </w:rPr>
      </w:pPr>
      <w:r w:rsidRPr="0058568E">
        <w:rPr>
          <w:noProof/>
        </w:rPr>
        <w:t>MapContext</w:t>
      </w:r>
    </w:p>
    <w:p w14:paraId="3EA3DD7D" w14:textId="77777777" w:rsidR="0058568E" w:rsidRDefault="0058568E" w:rsidP="0058568E">
      <w:pPr>
        <w:pStyle w:val="ListParagraph"/>
        <w:numPr>
          <w:ilvl w:val="0"/>
          <w:numId w:val="4"/>
        </w:numPr>
        <w:rPr>
          <w:noProof/>
        </w:rPr>
      </w:pPr>
      <w:r w:rsidRPr="0058568E">
        <w:rPr>
          <w:noProof/>
        </w:rPr>
        <w:t>Layer</w:t>
      </w:r>
    </w:p>
    <w:p w14:paraId="12089CD9" w14:textId="257B67C5" w:rsidR="0058568E" w:rsidRDefault="0058568E" w:rsidP="0058568E">
      <w:pPr>
        <w:pStyle w:val="ListParagraph"/>
        <w:numPr>
          <w:ilvl w:val="0"/>
          <w:numId w:val="4"/>
        </w:numPr>
        <w:rPr>
          <w:noProof/>
        </w:rPr>
      </w:pPr>
      <w:r w:rsidRPr="0058568E">
        <w:rPr>
          <w:noProof/>
        </w:rPr>
        <w:t>Feature</w:t>
      </w:r>
    </w:p>
    <w:p w14:paraId="0A48BFEB" w14:textId="4A24D1F5" w:rsidR="0058568E" w:rsidRDefault="0087067A" w:rsidP="0058568E">
      <w:pPr>
        <w:rPr>
          <w:noProof/>
        </w:rPr>
      </w:pPr>
      <w:r>
        <w:rPr>
          <w:noProof/>
        </w:rPr>
        <w:drawing>
          <wp:inline distT="0" distB="0" distL="0" distR="0" wp14:anchorId="01976E1D" wp14:editId="596C84B3">
            <wp:extent cx="5731510" cy="5162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C15" w14:textId="0FFACCE4" w:rsidR="0058568E" w:rsidRDefault="0058568E" w:rsidP="0058568E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>.</w:t>
      </w:r>
      <w:r w:rsidR="00341494">
        <w:rPr>
          <w:b/>
          <w:bCs/>
          <w:noProof/>
        </w:rPr>
        <w:t>3</w:t>
      </w:r>
      <w:r>
        <w:rPr>
          <w:b/>
          <w:bCs/>
          <w:noProof/>
        </w:rPr>
        <w:t xml:space="preserve"> </w:t>
      </w:r>
      <w:r w:rsidR="0087067A">
        <w:rPr>
          <w:noProof/>
        </w:rPr>
        <w:t>A</w:t>
      </w:r>
      <w:r>
        <w:rPr>
          <w:noProof/>
        </w:rPr>
        <w:t xml:space="preserve">dd below methods into </w:t>
      </w:r>
      <w:r w:rsidRPr="0058568E">
        <w:rPr>
          <w:b/>
          <w:bCs/>
          <w:noProof/>
        </w:rPr>
        <w:t>Map1FC</w:t>
      </w:r>
      <w:r>
        <w:rPr>
          <w:noProof/>
        </w:rPr>
        <w:t xml:space="preserve"> component</w:t>
      </w:r>
    </w:p>
    <w:p w14:paraId="366EB739" w14:textId="4FB413B9" w:rsidR="00F46808" w:rsidRDefault="00F46808" w:rsidP="00F4680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showPopup</w:t>
      </w:r>
    </w:p>
    <w:p w14:paraId="4A657FF7" w14:textId="5F323F8E" w:rsidR="00F46808" w:rsidRDefault="00F46808" w:rsidP="00F46808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mapboxgl JS API used in this method only Ex. </w:t>
      </w:r>
      <w:r w:rsidRPr="00F46808">
        <w:rPr>
          <w:b/>
          <w:bCs/>
          <w:noProof/>
        </w:rPr>
        <w:t>MapboxGl.Popup()</w:t>
      </w:r>
    </w:p>
    <w:p w14:paraId="110C7BB3" w14:textId="145CFDE6" w:rsidR="00F46808" w:rsidRDefault="00F46808" w:rsidP="00F46808">
      <w:pPr>
        <w:pStyle w:val="ListParagraph"/>
        <w:numPr>
          <w:ilvl w:val="0"/>
          <w:numId w:val="5"/>
        </w:numPr>
        <w:rPr>
          <w:noProof/>
        </w:rPr>
      </w:pPr>
      <w:r w:rsidRPr="00F46808">
        <w:rPr>
          <w:noProof/>
        </w:rPr>
        <w:t>showCursorPointer</w:t>
      </w:r>
    </w:p>
    <w:p w14:paraId="4E85195A" w14:textId="6316CD22" w:rsidR="00F46808" w:rsidRDefault="00F46808" w:rsidP="00F4680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hide</w:t>
      </w:r>
      <w:r w:rsidRPr="00F46808">
        <w:rPr>
          <w:noProof/>
        </w:rPr>
        <w:t>CursorPointer</w:t>
      </w:r>
    </w:p>
    <w:p w14:paraId="35605DAC" w14:textId="58AEAB9C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 xml:space="preserve">     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function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showPopup(map: MapboxGl.Map, e: React.SyntheticEvent&lt;any&gt;) {</w:t>
      </w:r>
    </w:p>
    <w:p w14:paraId="4CF64D13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let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event: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MapboxGl.MapLayerMouseEvent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(e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any);</w:t>
      </w:r>
    </w:p>
    <w:p w14:paraId="1FF7B795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if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event.features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===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undefined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7D4A9542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return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14D05C8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}</w:t>
      </w:r>
    </w:p>
    <w:p w14:paraId="72E3866C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</w:p>
    <w:p w14:paraId="1DA8C2FD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let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feature =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event.features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[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];</w:t>
      </w:r>
    </w:p>
    <w:p w14:paraId="6E4D3129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let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geometry: GeoJSON.Point = feature.geometry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GeoJSON.Point;</w:t>
      </w:r>
    </w:p>
    <w:p w14:paraId="2263D627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let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coordinates: GeoJSON.Position = geometry.coordinates.slice();</w:t>
      </w:r>
    </w:p>
    <w:p w14:paraId="6B1B4B24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111E8E08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Ensure that if the map is zoomed out such that multiple</w:t>
      </w:r>
    </w:p>
    <w:p w14:paraId="5C3B7663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copies of the feature are visible, the popup appears</w:t>
      </w:r>
    </w:p>
    <w:p w14:paraId="7039979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over the copy being pointed to.</w:t>
      </w:r>
    </w:p>
    <w:p w14:paraId="6C7A7890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while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(Math.abs(event.lngLat.lng - coordinates[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]) &gt; 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180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3170295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coordinates[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 += event.lngLat.lng &gt; coordinates[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 ? 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360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: -</w:t>
      </w:r>
      <w:r w:rsidRPr="00F46808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360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6EFDB22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lastRenderedPageBreak/>
        <w:t>        }</w:t>
      </w:r>
    </w:p>
    <w:p w14:paraId="2AB674FB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34B27B8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var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description = </w:t>
      </w:r>
      <w:r w:rsidRPr="00F46808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''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E3ABD2B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var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properties =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feature.properties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6E77F881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if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(properties !==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null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0B855D8F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description =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properties.description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1662F19F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}</w:t>
      </w:r>
    </w:p>
    <w:p w14:paraId="6CDC1CDA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534BCAF5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new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MapboxGl.Popup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()</w:t>
      </w:r>
    </w:p>
    <w:p w14:paraId="1DB60B46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.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setLngLat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(coordinates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[number, number])</w:t>
      </w:r>
    </w:p>
    <w:p w14:paraId="6BDB2FFA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.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setHTML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(description)</w:t>
      </w:r>
    </w:p>
    <w:p w14:paraId="52CC88D3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.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addTo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(map);</w:t>
      </w:r>
    </w:p>
    <w:p w14:paraId="0BA9DC00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}</w:t>
      </w:r>
    </w:p>
    <w:p w14:paraId="0E699B35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0474045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function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showCursorPointer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(map: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MapboxGl.Map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71D841E4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map.getCanvas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().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style.cursor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</w:t>
      </w:r>
      <w:r w:rsidRPr="00F46808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'pointer'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1064CD6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}</w:t>
      </w:r>
    </w:p>
    <w:p w14:paraId="0629A358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066C2B28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F46808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function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hideCursorPointer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(map: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MapboxGl.Map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7EC05C3E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map.getCanvas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().</w:t>
      </w:r>
      <w:proofErr w:type="spellStart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style.cursor</w:t>
      </w:r>
      <w:proofErr w:type="spellEnd"/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</w:t>
      </w:r>
      <w:r w:rsidRPr="00F46808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''</w:t>
      </w: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49FB800" w14:textId="24BC9B0B" w:rsid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46808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}</w:t>
      </w:r>
    </w:p>
    <w:p w14:paraId="7294B19C" w14:textId="77777777" w:rsidR="00F46808" w:rsidRPr="00F46808" w:rsidRDefault="00F46808" w:rsidP="00F46808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72906F79" w14:textId="77777777" w:rsidR="0058568E" w:rsidRPr="0058568E" w:rsidRDefault="0058568E" w:rsidP="0058568E">
      <w:pPr>
        <w:rPr>
          <w:noProof/>
        </w:rPr>
      </w:pPr>
    </w:p>
    <w:p w14:paraId="14FCAFB6" w14:textId="5BE000FE" w:rsidR="0058568E" w:rsidRDefault="0087067A" w:rsidP="0058568E">
      <w:pPr>
        <w:rPr>
          <w:noProof/>
        </w:rPr>
      </w:pPr>
      <w:r>
        <w:rPr>
          <w:noProof/>
        </w:rPr>
        <w:drawing>
          <wp:inline distT="0" distB="0" distL="0" distR="0" wp14:anchorId="3B92EC49" wp14:editId="29CF8113">
            <wp:extent cx="5731510" cy="41173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CC2" w14:textId="387B2D9D" w:rsidR="00F46808" w:rsidRDefault="0087067A" w:rsidP="005856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E24D8D" wp14:editId="2AD7EBBB">
            <wp:extent cx="5731510" cy="10394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C137" w14:textId="25D3A3DD" w:rsidR="0087067A" w:rsidRDefault="0087067A" w:rsidP="0058568E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 xml:space="preserve">.4 </w:t>
      </w:r>
      <w:r>
        <w:rPr>
          <w:noProof/>
        </w:rPr>
        <w:t xml:space="preserve">Add below code </w:t>
      </w:r>
      <w:r w:rsidR="00F56DE4">
        <w:rPr>
          <w:noProof/>
        </w:rPr>
        <w:t>inside Mapbox React Component as children.</w:t>
      </w:r>
    </w:p>
    <w:p w14:paraId="787A5F0D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</w:t>
      </w:r>
      <w:proofErr w:type="spellStart"/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MapContext.Consumer</w:t>
      </w:r>
      <w:proofErr w:type="spellEnd"/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(map)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=&gt;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099D7554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if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(map ===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undefined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 {</w:t>
      </w:r>
    </w:p>
    <w:p w14:paraId="78AAD7E0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return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undefined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4D28ADB3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}</w:t>
      </w:r>
    </w:p>
    <w:p w14:paraId="2C9C99A6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return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</w:t>
      </w:r>
    </w:p>
    <w:p w14:paraId="0EBF452E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&lt;Layer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</w:p>
    <w:p w14:paraId="5ACDC150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id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proofErr w:type="spellStart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LayerId.</w:t>
      </w:r>
      <w:r w:rsidRPr="00F56DE4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SYMBOL_LAYER</w:t>
      </w:r>
      <w:proofErr w:type="spellEnd"/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227DFE78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type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"symbol"</w:t>
      </w:r>
    </w:p>
    <w:p w14:paraId="5698045B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layout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{</w:t>
      </w:r>
    </w:p>
    <w:p w14:paraId="20EBEAD5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    </w:t>
      </w:r>
      <w:r w:rsidRPr="00F56DE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'icon-image'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F56DE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'harbor-15'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159CA3B4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}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3540FE51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onClick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(e: React.SyntheticEvent&lt;any&gt;)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=&gt;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showPopup(map, e)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19693FAC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proofErr w:type="spellStart"/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onMouseEnter</w:t>
      </w:r>
      <w:proofErr w:type="spellEnd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()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=&gt;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showCursorPointer</w:t>
      </w:r>
      <w:proofErr w:type="spellEnd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(map)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75BC5F94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proofErr w:type="spellStart"/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onMouseLeave</w:t>
      </w:r>
      <w:proofErr w:type="spellEnd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() 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=&gt;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hideCursorPointer</w:t>
      </w:r>
      <w:proofErr w:type="spellEnd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(map)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56ABB683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1485A246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&lt;Feature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coordinates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proofErr w:type="spellStart"/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center</w:t>
      </w:r>
      <w:proofErr w:type="spellEnd"/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56DE4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properties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{</w:t>
      </w:r>
    </w:p>
    <w:p w14:paraId="65AF135F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    description: </w:t>
      </w:r>
      <w:r w:rsidRPr="00F56DE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`&lt;span&gt;&lt;strong&gt;Icon Name: &lt;/strong&gt;&lt;span&gt;&lt;/span&gt;harbor-15&lt;/span&gt;`</w:t>
      </w:r>
    </w:p>
    <w:p w14:paraId="08870958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}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/&gt;</w:t>
      </w:r>
    </w:p>
    <w:p w14:paraId="3F7E22AD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&lt;/Layer&gt;</w:t>
      </w:r>
    </w:p>
    <w:p w14:paraId="6505190B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);</w:t>
      </w:r>
    </w:p>
    <w:p w14:paraId="0F9E9ECE" w14:textId="7394FEBF" w:rsid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</w:pPr>
      <w:r w:rsidRPr="00F56DE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  <w:r w:rsidRPr="00F56DE4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&lt;/</w:t>
      </w:r>
      <w:proofErr w:type="spellStart"/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MapContext.Consumer</w:t>
      </w:r>
      <w:proofErr w:type="spellEnd"/>
      <w:r w:rsidRPr="00F56DE4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35FDCF7C" w14:textId="77777777" w:rsidR="00F56DE4" w:rsidRPr="00F56DE4" w:rsidRDefault="00F56DE4" w:rsidP="00F56DE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43421739" w14:textId="77777777" w:rsidR="00F56DE4" w:rsidRDefault="00F56DE4" w:rsidP="0058568E">
      <w:pPr>
        <w:rPr>
          <w:noProof/>
        </w:rPr>
      </w:pPr>
    </w:p>
    <w:p w14:paraId="0317BEF4" w14:textId="7C0149BD" w:rsidR="00F46808" w:rsidRDefault="00045F03" w:rsidP="005856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F9732A" wp14:editId="34FA28F0">
            <wp:extent cx="5731510" cy="36150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CD99" w14:textId="60BA3CD3" w:rsidR="00045F03" w:rsidRDefault="00045F03" w:rsidP="0058568E">
      <w:pPr>
        <w:rPr>
          <w:noProof/>
        </w:rPr>
      </w:pPr>
    </w:p>
    <w:p w14:paraId="67870539" w14:textId="03164EEF" w:rsidR="00423D0C" w:rsidRPr="00544A68" w:rsidRDefault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3</w:t>
      </w:r>
    </w:p>
    <w:p w14:paraId="1CE04864" w14:textId="0B02B4D3" w:rsidR="008F0011" w:rsidRDefault="008F0011" w:rsidP="00423D0C">
      <w:pPr>
        <w:rPr>
          <w:noProof/>
        </w:rPr>
      </w:pPr>
      <w:r w:rsidRPr="008F0011">
        <w:rPr>
          <w:noProof/>
        </w:rPr>
        <w:t xml:space="preserve">Then run </w:t>
      </w:r>
      <w:r>
        <w:rPr>
          <w:noProof/>
        </w:rPr>
        <w:t>the below command</w:t>
      </w:r>
      <w:r w:rsidRPr="008F0011">
        <w:rPr>
          <w:noProof/>
        </w:rPr>
        <w:t xml:space="preserve"> and task get executed on your system as shown below</w:t>
      </w:r>
      <w:r>
        <w:rPr>
          <w:noProof/>
        </w:rPr>
        <w:t>.</w:t>
      </w:r>
    </w:p>
    <w:p w14:paraId="270E2D20" w14:textId="1C76EE24" w:rsidR="008F0011" w:rsidRDefault="008F0011" w:rsidP="008F001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npm start</w:t>
      </w:r>
    </w:p>
    <w:p w14:paraId="199A9E24" w14:textId="7381D617" w:rsidR="008F0011" w:rsidRDefault="008F0011" w:rsidP="008F0011">
      <w:pPr>
        <w:rPr>
          <w:noProof/>
        </w:rPr>
      </w:pPr>
      <w:r>
        <w:rPr>
          <w:noProof/>
        </w:rPr>
        <w:drawing>
          <wp:inline distT="0" distB="0" distL="0" distR="0" wp14:anchorId="053E8B0C" wp14:editId="38905D91">
            <wp:extent cx="5729869" cy="165975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682" cy="16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C3D5" w14:textId="121BF6DD" w:rsidR="008F0011" w:rsidRDefault="00A81834" w:rsidP="008F0011">
      <w:pPr>
        <w:rPr>
          <w:noProof/>
        </w:rPr>
      </w:pPr>
      <w:r>
        <w:rPr>
          <w:noProof/>
        </w:rPr>
        <w:drawing>
          <wp:inline distT="0" distB="0" distL="0" distR="0" wp14:anchorId="7373AF0F" wp14:editId="6B03F6B2">
            <wp:extent cx="5731510" cy="1789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3BCD" w14:textId="5F6820E0" w:rsidR="00A81834" w:rsidRDefault="00A81834" w:rsidP="008F0011">
      <w:pPr>
        <w:rPr>
          <w:rStyle w:val="Hyperlink"/>
          <w:b/>
          <w:bCs/>
          <w:noProof/>
        </w:rPr>
      </w:pPr>
      <w:r w:rsidRPr="00A81834">
        <w:rPr>
          <w:noProof/>
        </w:rPr>
        <w:t xml:space="preserve">This opens a web browser to a local IP address, in my case </w:t>
      </w:r>
      <w:hyperlink r:id="rId12" w:history="1">
        <w:r w:rsidRPr="0069372F">
          <w:rPr>
            <w:rStyle w:val="Hyperlink"/>
            <w:b/>
            <w:bCs/>
            <w:noProof/>
          </w:rPr>
          <w:t>http://127.0.0.1:8181/</w:t>
        </w:r>
      </w:hyperlink>
    </w:p>
    <w:p w14:paraId="38C20DC3" w14:textId="1AE745A8" w:rsidR="00A55353" w:rsidRPr="003114FF" w:rsidRDefault="003114FF" w:rsidP="008F0011">
      <w:pPr>
        <w:rPr>
          <w:noProof/>
        </w:rPr>
      </w:pPr>
      <w:r>
        <w:rPr>
          <w:noProof/>
        </w:rPr>
        <w:lastRenderedPageBreak/>
        <w:t>Layer Screenshot:</w:t>
      </w:r>
    </w:p>
    <w:p w14:paraId="63EA7A7C" w14:textId="4EE02BB0" w:rsidR="00A81834" w:rsidRDefault="00A55353" w:rsidP="008F0011">
      <w:pPr>
        <w:rPr>
          <w:noProof/>
        </w:rPr>
      </w:pPr>
      <w:r>
        <w:rPr>
          <w:noProof/>
        </w:rPr>
        <w:drawing>
          <wp:inline distT="0" distB="0" distL="0" distR="0" wp14:anchorId="2BB52A4C" wp14:editId="0CE6305A">
            <wp:extent cx="5731510" cy="26200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EEF5" w14:textId="17379DD3" w:rsidR="003114FF" w:rsidRDefault="003114FF" w:rsidP="008F0011">
      <w:pPr>
        <w:rPr>
          <w:noProof/>
        </w:rPr>
      </w:pPr>
      <w:r>
        <w:rPr>
          <w:noProof/>
        </w:rPr>
        <w:t>Popup Screenshot:</w:t>
      </w:r>
    </w:p>
    <w:p w14:paraId="5E3E0F4B" w14:textId="577300A5" w:rsidR="00A55353" w:rsidRDefault="00A55353" w:rsidP="008F0011">
      <w:pPr>
        <w:rPr>
          <w:noProof/>
        </w:rPr>
      </w:pPr>
      <w:r>
        <w:rPr>
          <w:noProof/>
        </w:rPr>
        <w:drawing>
          <wp:inline distT="0" distB="0" distL="0" distR="0" wp14:anchorId="139E277E" wp14:editId="3604561B">
            <wp:extent cx="5731510" cy="2628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C063" w14:textId="0A839FBF" w:rsidR="009546EA" w:rsidRPr="0022609F" w:rsidRDefault="009546EA" w:rsidP="009546E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2</w:t>
      </w:r>
      <w:r w:rsidRPr="0022609F">
        <w:rPr>
          <w:b/>
          <w:bCs/>
          <w:noProof/>
          <w:sz w:val="24"/>
          <w:szCs w:val="24"/>
        </w:rPr>
        <w:t xml:space="preserve">. </w:t>
      </w:r>
      <w:r>
        <w:rPr>
          <w:b/>
          <w:bCs/>
          <w:noProof/>
          <w:sz w:val="24"/>
          <w:szCs w:val="24"/>
        </w:rPr>
        <w:t>S</w:t>
      </w:r>
      <w:r>
        <w:rPr>
          <w:b/>
          <w:bCs/>
          <w:noProof/>
          <w:sz w:val="24"/>
          <w:szCs w:val="24"/>
        </w:rPr>
        <w:t>howing a Drawing Tool</w:t>
      </w:r>
      <w:r w:rsidR="00F94203">
        <w:rPr>
          <w:b/>
          <w:bCs/>
          <w:noProof/>
          <w:sz w:val="24"/>
          <w:szCs w:val="24"/>
        </w:rPr>
        <w:t xml:space="preserve"> Control</w:t>
      </w:r>
    </w:p>
    <w:p w14:paraId="7838DF2A" w14:textId="7E98921D" w:rsidR="00F44B0D" w:rsidRPr="00544A68" w:rsidRDefault="00F44B0D" w:rsidP="00F44B0D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>
        <w:rPr>
          <w:b/>
          <w:bCs/>
          <w:noProof/>
        </w:rPr>
        <w:t>.1</w:t>
      </w:r>
    </w:p>
    <w:p w14:paraId="71EC9AF9" w14:textId="42DD086D" w:rsidR="003B0AE6" w:rsidRDefault="00F44B0D" w:rsidP="00F44B0D">
      <w:pPr>
        <w:rPr>
          <w:noProof/>
        </w:rPr>
      </w:pPr>
      <w:r>
        <w:rPr>
          <w:noProof/>
        </w:rPr>
        <w:t>Install the below dependencies</w:t>
      </w:r>
    </w:p>
    <w:p w14:paraId="5EEBB85C" w14:textId="77777777" w:rsidR="00F44B0D" w:rsidRPr="00F44B0D" w:rsidRDefault="00F44B0D" w:rsidP="00F44B0D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mapbox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gl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-draw</w:t>
      </w:r>
    </w:p>
    <w:p w14:paraId="35B358F7" w14:textId="77777777" w:rsidR="00F44B0D" w:rsidRPr="00F44B0D" w:rsidRDefault="00F44B0D" w:rsidP="00F44B0D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react-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mapbox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gl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-draw</w:t>
      </w:r>
    </w:p>
    <w:p w14:paraId="338BA27E" w14:textId="77777777" w:rsidR="00F44B0D" w:rsidRPr="00F44B0D" w:rsidRDefault="00F44B0D" w:rsidP="00F44B0D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@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mapbox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/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mapbox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</w:t>
      </w:r>
      <w:proofErr w:type="spellStart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gl</w:t>
      </w:r>
      <w:proofErr w:type="spellEnd"/>
      <w:r w:rsidRPr="00F44B0D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-draw</w:t>
      </w:r>
    </w:p>
    <w:p w14:paraId="71BA7B6E" w14:textId="48AB65C4" w:rsidR="00F44B0D" w:rsidRDefault="00F44B0D" w:rsidP="00F44B0D">
      <w:pPr>
        <w:rPr>
          <w:noProof/>
        </w:rPr>
      </w:pPr>
    </w:p>
    <w:p w14:paraId="17A92FD9" w14:textId="77777777" w:rsidR="009B0CEE" w:rsidRDefault="009B0CEE" w:rsidP="009B0CEE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</w:pPr>
      <w:proofErr w:type="spellStart"/>
      <w:r w:rsidRPr="00F44B0D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npm</w:t>
      </w:r>
      <w:proofErr w:type="spellEnd"/>
      <w:r w:rsidRPr="00F44B0D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 xml:space="preserve"> install 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gl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-draw react-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gl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-draw @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/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</w:t>
      </w:r>
      <w:proofErr w:type="spellStart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gl</w:t>
      </w:r>
      <w:proofErr w:type="spellEnd"/>
      <w:r w:rsidRPr="001A5A8B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-draw</w:t>
      </w:r>
      <w:r w:rsidRPr="00F44B0D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--</w:t>
      </w:r>
      <w:r w:rsidRPr="00F44B0D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save</w:t>
      </w:r>
    </w:p>
    <w:p w14:paraId="509D5A98" w14:textId="77777777" w:rsidR="009B0CEE" w:rsidRPr="00F44B0D" w:rsidRDefault="009B0CEE" w:rsidP="009B0CEE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</w:pPr>
    </w:p>
    <w:p w14:paraId="726BEA7D" w14:textId="310FB8E5" w:rsidR="009B0CEE" w:rsidRDefault="009B0CEE" w:rsidP="00F44B0D">
      <w:pPr>
        <w:rPr>
          <w:noProof/>
        </w:rPr>
      </w:pPr>
    </w:p>
    <w:p w14:paraId="4334E9DB" w14:textId="533FD702" w:rsidR="009B0CEE" w:rsidRDefault="009B0CEE" w:rsidP="00F44B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4E0908" wp14:editId="0A9DE167">
            <wp:extent cx="5731510" cy="838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5C3D" w14:textId="75C6D84F" w:rsidR="009B0CEE" w:rsidRDefault="009B0CEE" w:rsidP="00F44B0D">
      <w:pPr>
        <w:rPr>
          <w:noProof/>
        </w:rPr>
      </w:pPr>
      <w:r>
        <w:rPr>
          <w:noProof/>
        </w:rPr>
        <w:drawing>
          <wp:inline distT="0" distB="0" distL="0" distR="0" wp14:anchorId="087C6490" wp14:editId="3A1C9682">
            <wp:extent cx="5731510" cy="1034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A673" w14:textId="1F5BE521" w:rsidR="009B0CEE" w:rsidRDefault="009B0CEE" w:rsidP="00F44B0D">
      <w:pPr>
        <w:rPr>
          <w:noProof/>
        </w:rPr>
      </w:pPr>
      <w:r>
        <w:rPr>
          <w:noProof/>
        </w:rPr>
        <w:t xml:space="preserve">Installed </w:t>
      </w:r>
      <w:r w:rsidR="00EE2CAF">
        <w:rPr>
          <w:noProof/>
        </w:rPr>
        <w:t>Screeshot:</w:t>
      </w:r>
    </w:p>
    <w:p w14:paraId="0A0320B4" w14:textId="71193FE9" w:rsidR="009B0CEE" w:rsidRDefault="009B0CEE" w:rsidP="00F44B0D">
      <w:pPr>
        <w:rPr>
          <w:noProof/>
        </w:rPr>
      </w:pPr>
      <w:r>
        <w:rPr>
          <w:noProof/>
        </w:rPr>
        <w:drawing>
          <wp:inline distT="0" distB="0" distL="0" distR="0" wp14:anchorId="70B5BF62" wp14:editId="3FD057F0">
            <wp:extent cx="5731510" cy="1931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1D0" w14:textId="77777777" w:rsidR="009B0CEE" w:rsidRDefault="009B0CEE" w:rsidP="00F44B0D">
      <w:pPr>
        <w:rPr>
          <w:noProof/>
        </w:rPr>
      </w:pPr>
    </w:p>
    <w:p w14:paraId="133CFFB9" w14:textId="36CA70E6" w:rsidR="009B0CEE" w:rsidRPr="00863B7C" w:rsidRDefault="009B0CEE" w:rsidP="00F44B0D">
      <w:pPr>
        <w:rPr>
          <w:b/>
          <w:bCs/>
          <w:noProof/>
        </w:rPr>
      </w:pPr>
      <w:r w:rsidRPr="00863B7C">
        <w:rPr>
          <w:b/>
          <w:bCs/>
          <w:noProof/>
        </w:rPr>
        <w:t>Step 2.2</w:t>
      </w:r>
    </w:p>
    <w:p w14:paraId="2645B8DD" w14:textId="77777777" w:rsidR="00AD4220" w:rsidRDefault="00AD4220" w:rsidP="00AD4220">
      <w:pPr>
        <w:rPr>
          <w:noProof/>
        </w:rPr>
      </w:pPr>
      <w:r>
        <w:rPr>
          <w:noProof/>
        </w:rPr>
        <w:t xml:space="preserve">Open </w:t>
      </w:r>
      <w:r w:rsidRPr="002C548C">
        <w:rPr>
          <w:i/>
          <w:iCs/>
          <w:noProof/>
          <w:u w:val="single"/>
        </w:rPr>
        <w:t>TSMapComponent/</w:t>
      </w:r>
      <w:r>
        <w:rPr>
          <w:i/>
          <w:iCs/>
          <w:noProof/>
          <w:u w:val="single"/>
        </w:rPr>
        <w:t>src/components/Map1/index.t</w:t>
      </w:r>
      <w:r w:rsidRPr="002C548C">
        <w:rPr>
          <w:i/>
          <w:iCs/>
          <w:noProof/>
          <w:u w:val="single"/>
        </w:rPr>
        <w:t>s</w:t>
      </w:r>
      <w:r>
        <w:rPr>
          <w:i/>
          <w:iCs/>
          <w:noProof/>
          <w:u w:val="single"/>
        </w:rPr>
        <w:t>x</w:t>
      </w:r>
      <w:r>
        <w:rPr>
          <w:noProof/>
        </w:rPr>
        <w:t xml:space="preserve"> the file</w:t>
      </w:r>
    </w:p>
    <w:p w14:paraId="5BD1CEED" w14:textId="707577F2" w:rsidR="00AD4220" w:rsidRDefault="00AD4220" w:rsidP="00AD4220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 w:rsidR="00E84872">
        <w:rPr>
          <w:b/>
          <w:bCs/>
          <w:noProof/>
        </w:rPr>
        <w:t>2</w:t>
      </w:r>
      <w:r>
        <w:rPr>
          <w:b/>
          <w:bCs/>
          <w:noProof/>
        </w:rPr>
        <w:t>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>.1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import </w:t>
      </w:r>
      <w:r w:rsidRPr="00AD4220">
        <w:rPr>
          <w:b/>
          <w:bCs/>
          <w:noProof/>
        </w:rPr>
        <w:t>DrawControl</w:t>
      </w:r>
      <w:r>
        <w:rPr>
          <w:noProof/>
        </w:rPr>
        <w:t xml:space="preserve"> component from </w:t>
      </w:r>
      <w:r w:rsidRPr="0058568E">
        <w:rPr>
          <w:b/>
          <w:bCs/>
          <w:noProof/>
        </w:rPr>
        <w:t>react-mapbox-gl</w:t>
      </w:r>
      <w:r>
        <w:rPr>
          <w:b/>
          <w:bCs/>
          <w:noProof/>
        </w:rPr>
        <w:t>-draw</w:t>
      </w:r>
    </w:p>
    <w:p w14:paraId="52375A86" w14:textId="3098B773" w:rsidR="00AD4220" w:rsidRDefault="00AD4220" w:rsidP="00AD4220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AD4220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AD4220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AD4220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DrawControl</w:t>
      </w:r>
      <w:proofErr w:type="spellEnd"/>
      <w:r w:rsidRPr="00AD4220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AD4220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AD4220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AD4220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'react-</w:t>
      </w:r>
      <w:proofErr w:type="spellStart"/>
      <w:r w:rsidRPr="00AD4220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AD4220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</w:t>
      </w:r>
      <w:proofErr w:type="spellStart"/>
      <w:r w:rsidRPr="00AD4220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gl</w:t>
      </w:r>
      <w:proofErr w:type="spellEnd"/>
      <w:r w:rsidRPr="00AD4220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-draw'</w:t>
      </w:r>
      <w:r w:rsidRPr="00AD4220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6DC27869" w14:textId="77777777" w:rsidR="00AD4220" w:rsidRPr="00AD4220" w:rsidRDefault="00AD4220" w:rsidP="00AD4220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3662A021" w14:textId="7059D050" w:rsidR="009B0CEE" w:rsidRDefault="009B0CEE" w:rsidP="00F44B0D">
      <w:pPr>
        <w:rPr>
          <w:noProof/>
        </w:rPr>
      </w:pPr>
    </w:p>
    <w:p w14:paraId="4099791C" w14:textId="4AC1558C" w:rsidR="00E84872" w:rsidRDefault="00E84872" w:rsidP="00F44B0D">
      <w:pPr>
        <w:rPr>
          <w:noProof/>
        </w:rPr>
      </w:pPr>
      <w:r>
        <w:rPr>
          <w:noProof/>
        </w:rPr>
        <w:drawing>
          <wp:inline distT="0" distB="0" distL="0" distR="0" wp14:anchorId="10A89E98" wp14:editId="1D6F1D3C">
            <wp:extent cx="5731510" cy="869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E4B" w14:textId="147B166F" w:rsidR="00E84872" w:rsidRDefault="00E84872" w:rsidP="00E84872">
      <w:pPr>
        <w:rPr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>
        <w:rPr>
          <w:b/>
          <w:bCs/>
          <w:noProof/>
        </w:rPr>
        <w:t>.</w:t>
      </w:r>
      <w:r w:rsidRPr="00544A68">
        <w:rPr>
          <w:b/>
          <w:bCs/>
          <w:noProof/>
        </w:rPr>
        <w:t>2</w:t>
      </w:r>
      <w:r>
        <w:rPr>
          <w:b/>
          <w:bCs/>
          <w:noProof/>
        </w:rPr>
        <w:t>.</w:t>
      </w:r>
      <w:r>
        <w:rPr>
          <w:b/>
          <w:bCs/>
          <w:noProof/>
        </w:rPr>
        <w:t>2</w:t>
      </w:r>
      <w:r>
        <w:rPr>
          <w:b/>
          <w:bCs/>
          <w:noProof/>
        </w:rPr>
        <w:t xml:space="preserve"> </w:t>
      </w:r>
      <w:r>
        <w:rPr>
          <w:noProof/>
        </w:rPr>
        <w:t>Add below code inside Mapbox React Component as children.</w:t>
      </w:r>
    </w:p>
    <w:p w14:paraId="3A70823E" w14:textId="09414664" w:rsidR="00E84872" w:rsidRDefault="00E84872" w:rsidP="00E84872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</w:pPr>
      <w:r w:rsidRPr="00E84872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</w:t>
      </w:r>
      <w:proofErr w:type="spellStart"/>
      <w:r w:rsidRPr="00E84872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DrawControl</w:t>
      </w:r>
      <w:proofErr w:type="spellEnd"/>
      <w:r w:rsidRPr="00E84872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&gt;&lt;/</w:t>
      </w:r>
      <w:proofErr w:type="spellStart"/>
      <w:r w:rsidRPr="00E84872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DrawControl</w:t>
      </w:r>
      <w:proofErr w:type="spellEnd"/>
      <w:r w:rsidRPr="00E84872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283610D8" w14:textId="77777777" w:rsidR="00E84872" w:rsidRPr="00E84872" w:rsidRDefault="00E84872" w:rsidP="00E84872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5D0A291F" w14:textId="78419DE6" w:rsidR="00E84872" w:rsidRDefault="00E84872" w:rsidP="00F44B0D">
      <w:pPr>
        <w:rPr>
          <w:noProof/>
        </w:rPr>
      </w:pPr>
    </w:p>
    <w:p w14:paraId="085376A5" w14:textId="07ACFF78" w:rsidR="00BB308E" w:rsidRDefault="00BB308E" w:rsidP="00F44B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D16302" wp14:editId="01732F79">
            <wp:extent cx="5723890" cy="11065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6094" cy="11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DFF3" w14:textId="01D1F2D2" w:rsidR="00863B7C" w:rsidRPr="00544A68" w:rsidRDefault="00863B7C" w:rsidP="00863B7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>
        <w:rPr>
          <w:b/>
          <w:bCs/>
          <w:noProof/>
        </w:rPr>
        <w:t>.</w:t>
      </w:r>
      <w:r w:rsidRPr="00544A68">
        <w:rPr>
          <w:b/>
          <w:bCs/>
          <w:noProof/>
        </w:rPr>
        <w:t>3</w:t>
      </w:r>
    </w:p>
    <w:p w14:paraId="5CB5428B" w14:textId="2B206C65" w:rsidR="00863B7C" w:rsidRDefault="00863B7C" w:rsidP="00863B7C">
      <w:pPr>
        <w:rPr>
          <w:noProof/>
        </w:rPr>
      </w:pPr>
      <w:r>
        <w:rPr>
          <w:noProof/>
        </w:rPr>
        <w:t>R</w:t>
      </w:r>
      <w:r w:rsidRPr="008F0011">
        <w:rPr>
          <w:noProof/>
        </w:rPr>
        <w:t xml:space="preserve">un </w:t>
      </w:r>
      <w:r>
        <w:rPr>
          <w:noProof/>
        </w:rPr>
        <w:t>the</w:t>
      </w:r>
      <w:r>
        <w:rPr>
          <w:noProof/>
        </w:rPr>
        <w:t xml:space="preserve"> application using</w:t>
      </w:r>
      <w:r>
        <w:rPr>
          <w:noProof/>
        </w:rPr>
        <w:t xml:space="preserve"> below command</w:t>
      </w:r>
    </w:p>
    <w:p w14:paraId="43D5E13E" w14:textId="249AEC22" w:rsidR="00863B7C" w:rsidRDefault="00863B7C" w:rsidP="00F44B0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npm start</w:t>
      </w:r>
    </w:p>
    <w:p w14:paraId="66619A68" w14:textId="1D6B1686" w:rsidR="00863B7C" w:rsidRDefault="00863B7C" w:rsidP="00863B7C">
      <w:pPr>
        <w:rPr>
          <w:noProof/>
        </w:rPr>
      </w:pPr>
      <w:r>
        <w:rPr>
          <w:noProof/>
        </w:rPr>
        <w:drawing>
          <wp:inline distT="0" distB="0" distL="0" distR="0" wp14:anchorId="304BD119" wp14:editId="6BA6013A">
            <wp:extent cx="5731510" cy="975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E77" w14:textId="10281265" w:rsidR="00863B7C" w:rsidRPr="00E24A5D" w:rsidRDefault="00863B7C" w:rsidP="00863B7C">
      <w:pPr>
        <w:rPr>
          <w:noProof/>
        </w:rPr>
      </w:pPr>
      <w:r>
        <w:rPr>
          <w:noProof/>
        </w:rPr>
        <w:t xml:space="preserve">Get the below </w:t>
      </w:r>
      <w:r w:rsidRPr="00863B7C">
        <w:rPr>
          <w:b/>
          <w:bCs/>
          <w:noProof/>
        </w:rPr>
        <w:t>error</w:t>
      </w:r>
      <w:r>
        <w:rPr>
          <w:noProof/>
        </w:rPr>
        <w:t xml:space="preserve"> after run this command.</w:t>
      </w:r>
    </w:p>
    <w:p w14:paraId="52969D0B" w14:textId="2694521E" w:rsidR="00863B7C" w:rsidRDefault="002C3C44" w:rsidP="00863B7C">
      <w:pPr>
        <w:rPr>
          <w:noProof/>
        </w:rPr>
      </w:pPr>
      <w:r>
        <w:rPr>
          <w:noProof/>
        </w:rPr>
        <w:drawing>
          <wp:inline distT="0" distB="0" distL="0" distR="0" wp14:anchorId="285B2F1A" wp14:editId="535CB4E3">
            <wp:extent cx="5731510" cy="1743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00B9" w14:textId="14D8D5DD" w:rsidR="002C3C44" w:rsidRPr="002C3C44" w:rsidRDefault="002C3C44" w:rsidP="00863B7C">
      <w:pPr>
        <w:rPr>
          <w:b/>
          <w:bCs/>
          <w:noProof/>
        </w:rPr>
      </w:pPr>
      <w:r w:rsidRPr="002C3C44">
        <w:rPr>
          <w:b/>
          <w:bCs/>
          <w:noProof/>
        </w:rPr>
        <w:t>Step 2.4</w:t>
      </w:r>
    </w:p>
    <w:p w14:paraId="28E49707" w14:textId="2DC5CE52" w:rsidR="002C3C44" w:rsidRDefault="002C3C44" w:rsidP="002C3C44">
      <w:r>
        <w:t xml:space="preserve">Resolve the </w:t>
      </w:r>
      <w:r w:rsidRPr="002C3C44">
        <w:rPr>
          <w:b/>
          <w:bCs/>
        </w:rPr>
        <w:t>fs</w:t>
      </w:r>
      <w:r>
        <w:t xml:space="preserve"> module not found</w:t>
      </w:r>
      <w:r>
        <w:t xml:space="preserve"> error issue into webpack config of </w:t>
      </w:r>
      <w:proofErr w:type="spellStart"/>
      <w:r>
        <w:t>pcf</w:t>
      </w:r>
      <w:proofErr w:type="spellEnd"/>
      <w:r>
        <w:t>-scripts node package.</w:t>
      </w:r>
    </w:p>
    <w:p w14:paraId="6482AE0C" w14:textId="7422917E" w:rsidR="002C3C44" w:rsidRDefault="002C3C44" w:rsidP="002C3C44">
      <w:r>
        <w:t xml:space="preserve">Add below lines into </w:t>
      </w:r>
      <w:proofErr w:type="spellStart"/>
      <w:r>
        <w:rPr>
          <w:i/>
          <w:iCs/>
          <w:u w:val="single"/>
        </w:rPr>
        <w:t>node_modules</w:t>
      </w:r>
      <w:proofErr w:type="spellEnd"/>
      <w:r>
        <w:rPr>
          <w:i/>
          <w:iCs/>
          <w:u w:val="single"/>
        </w:rPr>
        <w:t>/</w:t>
      </w:r>
      <w:proofErr w:type="spellStart"/>
      <w:r>
        <w:rPr>
          <w:i/>
          <w:iCs/>
          <w:u w:val="single"/>
        </w:rPr>
        <w:t>pcf</w:t>
      </w:r>
      <w:proofErr w:type="spellEnd"/>
      <w:r>
        <w:rPr>
          <w:i/>
          <w:iCs/>
          <w:u w:val="single"/>
        </w:rPr>
        <w:t>-scripts/w</w:t>
      </w:r>
      <w:r w:rsidRPr="00953DDA">
        <w:rPr>
          <w:i/>
          <w:iCs/>
          <w:u w:val="single"/>
        </w:rPr>
        <w:t>ebpackConfig.js</w:t>
      </w:r>
      <w:r>
        <w:t xml:space="preserve"> file</w:t>
      </w:r>
    </w:p>
    <w:p w14:paraId="7BD37573" w14:textId="77777777" w:rsidR="002C3C44" w:rsidRPr="002C3C44" w:rsidRDefault="002C3C44" w:rsidP="002C3C4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3C4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node: {</w:t>
      </w:r>
    </w:p>
    <w:p w14:paraId="7A4DAD3E" w14:textId="0E465307" w:rsidR="002C3C44" w:rsidRPr="002C3C44" w:rsidRDefault="002C3C44" w:rsidP="002C3C4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3C4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fs: </w:t>
      </w:r>
      <w:r w:rsidRPr="002C3C44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"empty"</w:t>
      </w:r>
    </w:p>
    <w:p w14:paraId="10FC1618" w14:textId="52091E7C" w:rsidR="002C3C44" w:rsidRDefault="002C3C44" w:rsidP="002C3C4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3C44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},</w:t>
      </w:r>
    </w:p>
    <w:p w14:paraId="42E35C27" w14:textId="77777777" w:rsidR="002C3C44" w:rsidRPr="002C3C44" w:rsidRDefault="002C3C44" w:rsidP="002C3C44">
      <w:pPr>
        <w:shd w:val="clear" w:color="auto" w:fill="E7E6E6" w:themeFill="background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5D9143D8" w14:textId="00319916" w:rsidR="002C3C44" w:rsidRDefault="002C3C44" w:rsidP="00863B7C">
      <w:pPr>
        <w:rPr>
          <w:noProof/>
        </w:rPr>
      </w:pPr>
    </w:p>
    <w:p w14:paraId="09CA9166" w14:textId="6BE8D951" w:rsidR="00F20BE5" w:rsidRDefault="00F642B6" w:rsidP="00863B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F918E" wp14:editId="3BEC1B87">
            <wp:extent cx="5731510" cy="20688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B72" w14:textId="3461B42E" w:rsidR="001533E5" w:rsidRPr="00763F59" w:rsidRDefault="001533E5" w:rsidP="001533E5">
      <w:pPr>
        <w:rPr>
          <w:b/>
          <w:bCs/>
        </w:rPr>
      </w:pPr>
      <w:r w:rsidRPr="00763F59">
        <w:rPr>
          <w:b/>
          <w:bCs/>
        </w:rPr>
        <w:t>Step 2.</w:t>
      </w:r>
      <w:r>
        <w:rPr>
          <w:b/>
          <w:bCs/>
        </w:rPr>
        <w:t>5</w:t>
      </w:r>
    </w:p>
    <w:p w14:paraId="4ADDCBC8" w14:textId="77777777" w:rsidR="001533E5" w:rsidRDefault="001533E5" w:rsidP="001533E5">
      <w:pPr>
        <w:rPr>
          <w:noProof/>
        </w:rPr>
      </w:pPr>
      <w:r>
        <w:rPr>
          <w:noProof/>
        </w:rPr>
        <w:t>Now run the application using below command and started successfully.</w:t>
      </w:r>
    </w:p>
    <w:p w14:paraId="39DF898E" w14:textId="77777777" w:rsidR="001533E5" w:rsidRDefault="001533E5" w:rsidP="001533E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npm start</w:t>
      </w:r>
    </w:p>
    <w:p w14:paraId="5EE5D902" w14:textId="723D051F" w:rsidR="00F642B6" w:rsidRDefault="001533E5" w:rsidP="00863B7C">
      <w:pPr>
        <w:rPr>
          <w:noProof/>
        </w:rPr>
      </w:pPr>
      <w:r>
        <w:rPr>
          <w:noProof/>
        </w:rPr>
        <w:drawing>
          <wp:inline distT="0" distB="0" distL="0" distR="0" wp14:anchorId="038E8806" wp14:editId="4976EBB3">
            <wp:extent cx="5731510" cy="2926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0F6" w14:textId="77777777" w:rsidR="001533E5" w:rsidRDefault="001533E5" w:rsidP="00863B7C">
      <w:pPr>
        <w:rPr>
          <w:noProof/>
        </w:rPr>
      </w:pPr>
      <w:bookmarkStart w:id="0" w:name="_GoBack"/>
      <w:bookmarkEnd w:id="0"/>
    </w:p>
    <w:sectPr w:rsidR="001533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76844"/>
    <w:multiLevelType w:val="hybridMultilevel"/>
    <w:tmpl w:val="86F02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43295"/>
    <w:multiLevelType w:val="hybridMultilevel"/>
    <w:tmpl w:val="7632F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02C79"/>
    <w:multiLevelType w:val="hybridMultilevel"/>
    <w:tmpl w:val="92CC298E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6B7D5767"/>
    <w:multiLevelType w:val="hybridMultilevel"/>
    <w:tmpl w:val="1DCA2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C73547"/>
    <w:multiLevelType w:val="hybridMultilevel"/>
    <w:tmpl w:val="6BDEA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98"/>
    <w:rsid w:val="0002333F"/>
    <w:rsid w:val="00045F03"/>
    <w:rsid w:val="00125767"/>
    <w:rsid w:val="001533E5"/>
    <w:rsid w:val="001A5A8B"/>
    <w:rsid w:val="001D2BD2"/>
    <w:rsid w:val="0022609F"/>
    <w:rsid w:val="00242D1F"/>
    <w:rsid w:val="002C3C44"/>
    <w:rsid w:val="002C548C"/>
    <w:rsid w:val="003114FF"/>
    <w:rsid w:val="00340784"/>
    <w:rsid w:val="00341494"/>
    <w:rsid w:val="003508EC"/>
    <w:rsid w:val="00386F4F"/>
    <w:rsid w:val="003B0AE6"/>
    <w:rsid w:val="00423D0C"/>
    <w:rsid w:val="00442C21"/>
    <w:rsid w:val="00463BD7"/>
    <w:rsid w:val="00544A68"/>
    <w:rsid w:val="0058568E"/>
    <w:rsid w:val="006B2249"/>
    <w:rsid w:val="006C5198"/>
    <w:rsid w:val="006D63F6"/>
    <w:rsid w:val="00763F59"/>
    <w:rsid w:val="007C2B0D"/>
    <w:rsid w:val="007C605F"/>
    <w:rsid w:val="007F0912"/>
    <w:rsid w:val="00863B7C"/>
    <w:rsid w:val="0087067A"/>
    <w:rsid w:val="008F0011"/>
    <w:rsid w:val="00937AD7"/>
    <w:rsid w:val="00953DDA"/>
    <w:rsid w:val="009546EA"/>
    <w:rsid w:val="00955595"/>
    <w:rsid w:val="009B0CEE"/>
    <w:rsid w:val="00A1789D"/>
    <w:rsid w:val="00A55353"/>
    <w:rsid w:val="00A81834"/>
    <w:rsid w:val="00AD4220"/>
    <w:rsid w:val="00BB308E"/>
    <w:rsid w:val="00BB47CB"/>
    <w:rsid w:val="00C957A1"/>
    <w:rsid w:val="00CA3AC3"/>
    <w:rsid w:val="00CA3E8C"/>
    <w:rsid w:val="00CF1A7E"/>
    <w:rsid w:val="00DB6E95"/>
    <w:rsid w:val="00E24A5D"/>
    <w:rsid w:val="00E84872"/>
    <w:rsid w:val="00EE2CAF"/>
    <w:rsid w:val="00F17620"/>
    <w:rsid w:val="00F20BE5"/>
    <w:rsid w:val="00F415E9"/>
    <w:rsid w:val="00F44B0D"/>
    <w:rsid w:val="00F46808"/>
    <w:rsid w:val="00F56DE4"/>
    <w:rsid w:val="00F642B6"/>
    <w:rsid w:val="00F94203"/>
    <w:rsid w:val="00F950EC"/>
    <w:rsid w:val="00FA39C0"/>
    <w:rsid w:val="00FD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3A5F"/>
  <w15:chartTrackingRefBased/>
  <w15:docId w15:val="{47A53DB5-E7E1-45A1-86D3-094511A2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1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83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955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127.0.0.1:8181/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Tharmar</dc:creator>
  <cp:keywords/>
  <dc:description/>
  <cp:lastModifiedBy>Srinivasan Tharmar</cp:lastModifiedBy>
  <cp:revision>56</cp:revision>
  <dcterms:created xsi:type="dcterms:W3CDTF">2020-08-31T08:45:00Z</dcterms:created>
  <dcterms:modified xsi:type="dcterms:W3CDTF">2020-09-07T07:09:00Z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2020-08-31T08:45:21Z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8c08fc20-1fd3-4910-b5d8-0000f997efcb</vt:lpwstr>
  </property>
  <property fmtid="{D5CDD505-2E9C-101B-9397-08002B2CF9AE}" pid="8" name="MSIP_Label_50a58a55-8d55-4c7b-aa85-1ae890a4cc64_ContentBits">
    <vt:lpwstr>0</vt:lpwstr>
  </property>
</Properties>
</file>