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14A5" w14:textId="6426DFDB" w:rsidR="00246F86" w:rsidRPr="00544A68" w:rsidRDefault="00246F86" w:rsidP="00246F86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Webpack Config Changes into PCF Scripts</w:t>
      </w:r>
    </w:p>
    <w:p w14:paraId="22005F99" w14:textId="265929FD" w:rsidR="00246F86" w:rsidRPr="00763F59" w:rsidRDefault="00246F86" w:rsidP="00246F86">
      <w:pPr>
        <w:rPr>
          <w:b/>
          <w:bCs/>
        </w:rPr>
      </w:pPr>
      <w:r w:rsidRPr="00763F59">
        <w:rPr>
          <w:b/>
          <w:bCs/>
        </w:rPr>
        <w:t xml:space="preserve">Step </w:t>
      </w:r>
      <w:r>
        <w:rPr>
          <w:b/>
          <w:bCs/>
        </w:rPr>
        <w:t>1</w:t>
      </w:r>
    </w:p>
    <w:p w14:paraId="03602A0E" w14:textId="1F2206E8" w:rsidR="00246F86" w:rsidRDefault="00246F86" w:rsidP="00246F86">
      <w:r>
        <w:t xml:space="preserve">Resolve the CSS loader error issue into webpack config of </w:t>
      </w:r>
      <w:proofErr w:type="spellStart"/>
      <w:r>
        <w:t>pcf</w:t>
      </w:r>
      <w:proofErr w:type="spellEnd"/>
      <w:r>
        <w:t>-scripts node package.</w:t>
      </w:r>
    </w:p>
    <w:p w14:paraId="776FB81D" w14:textId="1DA03761" w:rsidR="00246F86" w:rsidRDefault="00246F86" w:rsidP="00246F86">
      <w:r>
        <w:rPr>
          <w:noProof/>
        </w:rPr>
        <w:drawing>
          <wp:inline distT="0" distB="0" distL="0" distR="0" wp14:anchorId="267939E4" wp14:editId="094DD1CE">
            <wp:extent cx="5731510" cy="1870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1AC7" w14:textId="0A12339A" w:rsidR="00246F86" w:rsidRDefault="00246F86" w:rsidP="00246F86">
      <w:r w:rsidRPr="00763F59">
        <w:rPr>
          <w:b/>
          <w:bCs/>
        </w:rPr>
        <w:t xml:space="preserve">Step </w:t>
      </w:r>
      <w:r>
        <w:rPr>
          <w:b/>
          <w:bCs/>
        </w:rPr>
        <w:t>1</w:t>
      </w:r>
      <w:r w:rsidRPr="00763F59">
        <w:rPr>
          <w:b/>
          <w:bCs/>
        </w:rPr>
        <w:t>.1</w:t>
      </w:r>
      <w:r>
        <w:t xml:space="preserve"> Add below lines into </w:t>
      </w:r>
      <w:proofErr w:type="spellStart"/>
      <w:r>
        <w:rPr>
          <w:i/>
          <w:iCs/>
          <w:u w:val="single"/>
        </w:rPr>
        <w:t>node_modules</w:t>
      </w:r>
      <w:proofErr w:type="spellEnd"/>
      <w:r>
        <w:rPr>
          <w:i/>
          <w:iCs/>
          <w:u w:val="single"/>
        </w:rPr>
        <w:t>/</w:t>
      </w:r>
      <w:proofErr w:type="spellStart"/>
      <w:r>
        <w:rPr>
          <w:i/>
          <w:iCs/>
          <w:u w:val="single"/>
        </w:rPr>
        <w:t>pcf</w:t>
      </w:r>
      <w:proofErr w:type="spellEnd"/>
      <w:r>
        <w:rPr>
          <w:i/>
          <w:iCs/>
          <w:u w:val="single"/>
        </w:rPr>
        <w:t>-scripts/w</w:t>
      </w:r>
      <w:r w:rsidRPr="00953DDA">
        <w:rPr>
          <w:i/>
          <w:iCs/>
          <w:u w:val="single"/>
        </w:rPr>
        <w:t>ebpackConfig.js</w:t>
      </w:r>
      <w:r>
        <w:t xml:space="preserve"> file</w:t>
      </w:r>
    </w:p>
    <w:p w14:paraId="24A3BC44" w14:textId="77777777" w:rsidR="00246F86" w:rsidRPr="00953DDA" w:rsidRDefault="00246F86" w:rsidP="00246F8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953DD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{</w:t>
      </w:r>
    </w:p>
    <w:p w14:paraId="387A3487" w14:textId="77777777" w:rsidR="00246F86" w:rsidRPr="00953DDA" w:rsidRDefault="00246F86" w:rsidP="00246F8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</w:t>
      </w:r>
      <w:r w:rsidRPr="00953DD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test:</w:t>
      </w:r>
      <w:r w:rsidRPr="00953DDA">
        <w:rPr>
          <w:rFonts w:ascii="Consolas" w:eastAsia="Times New Roman" w:hAnsi="Consolas" w:cs="Times New Roman"/>
          <w:color w:val="811F3F"/>
          <w:sz w:val="16"/>
          <w:szCs w:val="16"/>
          <w:lang w:eastAsia="en-IN"/>
        </w:rPr>
        <w:t> /\.</w:t>
      </w:r>
      <w:proofErr w:type="spellStart"/>
      <w:r w:rsidRPr="00953DDA">
        <w:rPr>
          <w:rFonts w:ascii="Consolas" w:eastAsia="Times New Roman" w:hAnsi="Consolas" w:cs="Times New Roman"/>
          <w:color w:val="811F3F"/>
          <w:sz w:val="16"/>
          <w:szCs w:val="16"/>
          <w:lang w:eastAsia="en-IN"/>
        </w:rPr>
        <w:t>css</w:t>
      </w:r>
      <w:proofErr w:type="spellEnd"/>
      <w:r w:rsidRPr="00953DD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$</w:t>
      </w:r>
      <w:r w:rsidRPr="00953DDA">
        <w:rPr>
          <w:rFonts w:ascii="Consolas" w:eastAsia="Times New Roman" w:hAnsi="Consolas" w:cs="Times New Roman"/>
          <w:color w:val="811F3F"/>
          <w:sz w:val="16"/>
          <w:szCs w:val="16"/>
          <w:lang w:eastAsia="en-IN"/>
        </w:rPr>
        <w:t>/</w:t>
      </w:r>
      <w:proofErr w:type="spellStart"/>
      <w:r w:rsidRPr="00953DD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</w:t>
      </w:r>
      <w:proofErr w:type="spellEnd"/>
      <w:r w:rsidRPr="00953DD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</w:p>
    <w:p w14:paraId="433DDEE2" w14:textId="77777777" w:rsidR="00246F86" w:rsidRPr="00953DDA" w:rsidRDefault="00246F86" w:rsidP="00246F8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953DD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   use: [</w:t>
      </w:r>
      <w:r w:rsidRPr="00953DD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'style-loader'</w:t>
      </w:r>
      <w:r w:rsidRPr="00953DD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 </w:t>
      </w:r>
      <w:r w:rsidRPr="00953DD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'</w:t>
      </w:r>
      <w:proofErr w:type="spellStart"/>
      <w:r w:rsidRPr="00953DD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css</w:t>
      </w:r>
      <w:proofErr w:type="spellEnd"/>
      <w:r w:rsidRPr="00953DD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-loader'</w:t>
      </w:r>
      <w:r w:rsidRPr="00953DD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],</w:t>
      </w:r>
    </w:p>
    <w:p w14:paraId="379C54A6" w14:textId="77777777" w:rsidR="00246F86" w:rsidRDefault="00246F86" w:rsidP="00246F8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953DD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},</w:t>
      </w:r>
    </w:p>
    <w:p w14:paraId="03684843" w14:textId="77777777" w:rsidR="00246F86" w:rsidRPr="00953DDA" w:rsidRDefault="00246F86" w:rsidP="00246F8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</w:p>
    <w:p w14:paraId="52A8F1A7" w14:textId="77777777" w:rsidR="00246F86" w:rsidRDefault="00246F86" w:rsidP="00246F86"/>
    <w:p w14:paraId="364B802A" w14:textId="77777777" w:rsidR="00246F86" w:rsidRDefault="00246F86" w:rsidP="00246F86">
      <w:r>
        <w:rPr>
          <w:noProof/>
        </w:rPr>
        <w:drawing>
          <wp:inline distT="0" distB="0" distL="0" distR="0" wp14:anchorId="75E34066" wp14:editId="2A2A78ED">
            <wp:extent cx="5731510" cy="4110958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683" cy="411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A5B3" w14:textId="77777777" w:rsidR="00246F86" w:rsidRDefault="00246F86" w:rsidP="00246F86"/>
    <w:p w14:paraId="276180B9" w14:textId="7E506959" w:rsidR="00246F86" w:rsidRDefault="00246F86" w:rsidP="00246F86">
      <w:r w:rsidRPr="00763F59">
        <w:rPr>
          <w:b/>
          <w:bCs/>
        </w:rPr>
        <w:lastRenderedPageBreak/>
        <w:t xml:space="preserve">Step </w:t>
      </w:r>
      <w:r>
        <w:rPr>
          <w:b/>
          <w:bCs/>
        </w:rPr>
        <w:t>1</w:t>
      </w:r>
      <w:r w:rsidRPr="00763F59">
        <w:rPr>
          <w:b/>
          <w:bCs/>
        </w:rPr>
        <w:t>.2</w:t>
      </w:r>
      <w:r>
        <w:t xml:space="preserve"> Install two dependencies in our application</w:t>
      </w:r>
    </w:p>
    <w:p w14:paraId="6293F1A0" w14:textId="77777777" w:rsidR="00246F86" w:rsidRDefault="00246F86" w:rsidP="00246F8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--save </w:t>
      </w:r>
      <w:proofErr w:type="spellStart"/>
      <w:r>
        <w:t>css</w:t>
      </w:r>
      <w:proofErr w:type="spellEnd"/>
      <w:r>
        <w:t>-loader</w:t>
      </w:r>
    </w:p>
    <w:p w14:paraId="60A97EB5" w14:textId="5FD21F90" w:rsidR="00246F86" w:rsidRDefault="00246F86" w:rsidP="00246F8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--save style-loader</w:t>
      </w:r>
    </w:p>
    <w:p w14:paraId="1B11C7C8" w14:textId="31C44A86" w:rsidR="00246F86" w:rsidRDefault="00246F86" w:rsidP="00246F86">
      <w:r>
        <w:rPr>
          <w:noProof/>
        </w:rPr>
        <w:drawing>
          <wp:inline distT="0" distB="0" distL="0" distR="0" wp14:anchorId="65452520" wp14:editId="479B742A">
            <wp:extent cx="5731510" cy="2976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B34C" w14:textId="5549F37F" w:rsidR="00246F86" w:rsidRDefault="00246F86" w:rsidP="00246F86">
      <w:r>
        <w:t>Add</w:t>
      </w:r>
      <w:r w:rsidR="00872D0A">
        <w:t>ed</w:t>
      </w:r>
      <w:r>
        <w:t xml:space="preserve"> these 2 dependencies in the </w:t>
      </w:r>
      <w:proofErr w:type="spellStart"/>
      <w:r>
        <w:t>package.json</w:t>
      </w:r>
      <w:proofErr w:type="spellEnd"/>
      <w:r>
        <w:t xml:space="preserve"> file </w:t>
      </w:r>
      <w:r w:rsidR="00872D0A">
        <w:t>after installation completed successfully.</w:t>
      </w:r>
    </w:p>
    <w:p w14:paraId="616EE20F" w14:textId="0C210964" w:rsidR="00246F86" w:rsidRDefault="00246F86" w:rsidP="00246F86">
      <w:r>
        <w:rPr>
          <w:noProof/>
        </w:rPr>
        <w:drawing>
          <wp:inline distT="0" distB="0" distL="0" distR="0" wp14:anchorId="3A6DD6EB" wp14:editId="22DABF67">
            <wp:extent cx="5372100" cy="145228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473" cy="145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F25B" w14:textId="77777777" w:rsidR="0018296F" w:rsidRDefault="0018296F" w:rsidP="00246F86">
      <w:pPr>
        <w:rPr>
          <w:b/>
          <w:bCs/>
          <w:noProof/>
        </w:rPr>
      </w:pPr>
    </w:p>
    <w:p w14:paraId="6A36067F" w14:textId="3ECAF4ED" w:rsidR="00246F86" w:rsidRPr="002C3C44" w:rsidRDefault="00246F86" w:rsidP="00246F86">
      <w:pPr>
        <w:rPr>
          <w:b/>
          <w:bCs/>
          <w:noProof/>
        </w:rPr>
      </w:pPr>
      <w:r w:rsidRPr="002C3C44">
        <w:rPr>
          <w:b/>
          <w:bCs/>
          <w:noProof/>
        </w:rPr>
        <w:t>Step 2</w:t>
      </w:r>
    </w:p>
    <w:p w14:paraId="35A42B67" w14:textId="7EBCE039" w:rsidR="00246F86" w:rsidRDefault="00246F86" w:rsidP="00246F86">
      <w:r>
        <w:t xml:space="preserve">Resolve the </w:t>
      </w:r>
      <w:r w:rsidRPr="002C3C44">
        <w:rPr>
          <w:b/>
          <w:bCs/>
        </w:rPr>
        <w:t>fs</w:t>
      </w:r>
      <w:r>
        <w:t xml:space="preserve"> module not found error issue into webpack config of </w:t>
      </w:r>
      <w:proofErr w:type="spellStart"/>
      <w:r>
        <w:t>pcf</w:t>
      </w:r>
      <w:proofErr w:type="spellEnd"/>
      <w:r>
        <w:t>-scripts node package.</w:t>
      </w:r>
    </w:p>
    <w:p w14:paraId="2EF2F52D" w14:textId="39B48C99" w:rsidR="00246F86" w:rsidRDefault="00246F86" w:rsidP="00246F86">
      <w:r>
        <w:rPr>
          <w:noProof/>
        </w:rPr>
        <w:drawing>
          <wp:inline distT="0" distB="0" distL="0" distR="0" wp14:anchorId="5E82ADD6" wp14:editId="5834214F">
            <wp:extent cx="5730588" cy="204395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957" cy="20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F031" w14:textId="77777777" w:rsidR="00D75D16" w:rsidRDefault="00D75D16" w:rsidP="00246F86"/>
    <w:p w14:paraId="7621CC28" w14:textId="62EEC510" w:rsidR="00246F86" w:rsidRDefault="00246F86" w:rsidP="00246F86">
      <w:r>
        <w:t xml:space="preserve">Add below lines into </w:t>
      </w:r>
      <w:proofErr w:type="spellStart"/>
      <w:r>
        <w:rPr>
          <w:i/>
          <w:iCs/>
          <w:u w:val="single"/>
        </w:rPr>
        <w:t>node_modules</w:t>
      </w:r>
      <w:proofErr w:type="spellEnd"/>
      <w:r>
        <w:rPr>
          <w:i/>
          <w:iCs/>
          <w:u w:val="single"/>
        </w:rPr>
        <w:t>/</w:t>
      </w:r>
      <w:proofErr w:type="spellStart"/>
      <w:r>
        <w:rPr>
          <w:i/>
          <w:iCs/>
          <w:u w:val="single"/>
        </w:rPr>
        <w:t>pcf</w:t>
      </w:r>
      <w:proofErr w:type="spellEnd"/>
      <w:r>
        <w:rPr>
          <w:i/>
          <w:iCs/>
          <w:u w:val="single"/>
        </w:rPr>
        <w:t>-scripts/w</w:t>
      </w:r>
      <w:r w:rsidRPr="00953DDA">
        <w:rPr>
          <w:i/>
          <w:iCs/>
          <w:u w:val="single"/>
        </w:rPr>
        <w:t>ebpackConfig.js</w:t>
      </w:r>
      <w:r>
        <w:t xml:space="preserve"> file</w:t>
      </w:r>
    </w:p>
    <w:p w14:paraId="09A20E26" w14:textId="77777777" w:rsidR="00246F86" w:rsidRPr="002C3C44" w:rsidRDefault="00246F86" w:rsidP="00246F86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C3C4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node: {</w:t>
      </w:r>
    </w:p>
    <w:p w14:paraId="290585C6" w14:textId="77777777" w:rsidR="00246F86" w:rsidRPr="002C3C44" w:rsidRDefault="00246F86" w:rsidP="00246F86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C3C4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 fs: </w:t>
      </w:r>
      <w:r w:rsidRPr="002C3C44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"empty"</w:t>
      </w:r>
    </w:p>
    <w:p w14:paraId="53E9B8B9" w14:textId="77777777" w:rsidR="00246F86" w:rsidRDefault="00246F86" w:rsidP="00246F86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C3C4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},</w:t>
      </w:r>
    </w:p>
    <w:p w14:paraId="48606919" w14:textId="77777777" w:rsidR="00246F86" w:rsidRPr="002C3C44" w:rsidRDefault="00246F86" w:rsidP="00246F86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</w:p>
    <w:p w14:paraId="35ACC065" w14:textId="77777777" w:rsidR="00246F86" w:rsidRDefault="00246F86" w:rsidP="00246F86">
      <w:pPr>
        <w:rPr>
          <w:noProof/>
        </w:rPr>
      </w:pPr>
    </w:p>
    <w:p w14:paraId="3F5DB424" w14:textId="77777777" w:rsidR="00246F86" w:rsidRDefault="00246F86" w:rsidP="00246F86">
      <w:pPr>
        <w:rPr>
          <w:noProof/>
        </w:rPr>
      </w:pPr>
      <w:r>
        <w:rPr>
          <w:noProof/>
        </w:rPr>
        <w:drawing>
          <wp:inline distT="0" distB="0" distL="0" distR="0" wp14:anchorId="08D48D91" wp14:editId="5D47A7E6">
            <wp:extent cx="5731510" cy="20688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A11C" w14:textId="36B2C8D2" w:rsidR="008E3C75" w:rsidRDefault="008E3C75" w:rsidP="00246F86"/>
    <w:p w14:paraId="4E21B525" w14:textId="5F2DBC6F" w:rsidR="00581115" w:rsidRPr="00763F59" w:rsidRDefault="00581115" w:rsidP="00581115">
      <w:pPr>
        <w:rPr>
          <w:b/>
          <w:bCs/>
        </w:rPr>
      </w:pPr>
      <w:r w:rsidRPr="00763F59">
        <w:rPr>
          <w:b/>
          <w:bCs/>
        </w:rPr>
        <w:t xml:space="preserve">Step </w:t>
      </w:r>
      <w:r>
        <w:rPr>
          <w:b/>
          <w:bCs/>
        </w:rPr>
        <w:t>3</w:t>
      </w:r>
    </w:p>
    <w:p w14:paraId="7E2F22D5" w14:textId="24D9AE49" w:rsidR="00581115" w:rsidRDefault="00581115" w:rsidP="00581115">
      <w:r>
        <w:t xml:space="preserve">Resolve the </w:t>
      </w:r>
      <w:r w:rsidRPr="00581115">
        <w:rPr>
          <w:b/>
          <w:bCs/>
        </w:rPr>
        <w:t>image loading</w:t>
      </w:r>
      <w:r>
        <w:t xml:space="preserve"> error issue into webpack config of </w:t>
      </w:r>
      <w:proofErr w:type="spellStart"/>
      <w:r>
        <w:t>pcf</w:t>
      </w:r>
      <w:proofErr w:type="spellEnd"/>
      <w:r>
        <w:t>-scripts node package.</w:t>
      </w:r>
    </w:p>
    <w:p w14:paraId="36D32530" w14:textId="5F58DEFA" w:rsidR="007E5096" w:rsidRDefault="007E5096" w:rsidP="00246F86">
      <w:r>
        <w:rPr>
          <w:noProof/>
        </w:rPr>
        <w:drawing>
          <wp:inline distT="0" distB="0" distL="0" distR="0" wp14:anchorId="7C9C25F5" wp14:editId="51164B70">
            <wp:extent cx="5731510" cy="1983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0E1C" w14:textId="4DFFE65C" w:rsidR="007E5096" w:rsidRDefault="007E5096" w:rsidP="00246F86"/>
    <w:p w14:paraId="437D01BB" w14:textId="3BAEB757" w:rsidR="00581115" w:rsidRDefault="00581115" w:rsidP="00581115">
      <w:r w:rsidRPr="00763F59">
        <w:rPr>
          <w:b/>
          <w:bCs/>
        </w:rPr>
        <w:t xml:space="preserve">Step </w:t>
      </w:r>
      <w:r>
        <w:rPr>
          <w:b/>
          <w:bCs/>
        </w:rPr>
        <w:t>3</w:t>
      </w:r>
      <w:r w:rsidRPr="00763F59">
        <w:rPr>
          <w:b/>
          <w:bCs/>
        </w:rPr>
        <w:t>.1</w:t>
      </w:r>
      <w:r>
        <w:t xml:space="preserve"> Add below lines into </w:t>
      </w:r>
      <w:proofErr w:type="spellStart"/>
      <w:r>
        <w:rPr>
          <w:i/>
          <w:iCs/>
          <w:u w:val="single"/>
        </w:rPr>
        <w:t>node_modules</w:t>
      </w:r>
      <w:proofErr w:type="spellEnd"/>
      <w:r>
        <w:rPr>
          <w:i/>
          <w:iCs/>
          <w:u w:val="single"/>
        </w:rPr>
        <w:t>/</w:t>
      </w:r>
      <w:proofErr w:type="spellStart"/>
      <w:r>
        <w:rPr>
          <w:i/>
          <w:iCs/>
          <w:u w:val="single"/>
        </w:rPr>
        <w:t>pcf</w:t>
      </w:r>
      <w:proofErr w:type="spellEnd"/>
      <w:r>
        <w:rPr>
          <w:i/>
          <w:iCs/>
          <w:u w:val="single"/>
        </w:rPr>
        <w:t>-scripts/w</w:t>
      </w:r>
      <w:r w:rsidRPr="00953DDA">
        <w:rPr>
          <w:i/>
          <w:iCs/>
          <w:u w:val="single"/>
        </w:rPr>
        <w:t>ebpackConfig.js</w:t>
      </w:r>
      <w:r>
        <w:t xml:space="preserve"> file</w:t>
      </w:r>
    </w:p>
    <w:p w14:paraId="292F6558" w14:textId="77777777" w:rsidR="006422F0" w:rsidRPr="006422F0" w:rsidRDefault="006422F0" w:rsidP="006422F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6422F0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{</w:t>
      </w:r>
    </w:p>
    <w:p w14:paraId="1A4FB99D" w14:textId="77777777" w:rsidR="006422F0" w:rsidRPr="006422F0" w:rsidRDefault="006422F0" w:rsidP="006422F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6422F0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   test:</w:t>
      </w:r>
      <w:r w:rsidRPr="006422F0">
        <w:rPr>
          <w:rFonts w:ascii="Consolas" w:eastAsia="Times New Roman" w:hAnsi="Consolas" w:cs="Times New Roman"/>
          <w:color w:val="811F3F"/>
          <w:sz w:val="16"/>
          <w:szCs w:val="16"/>
          <w:lang w:eastAsia="en-IN"/>
        </w:rPr>
        <w:t> /\.(</w:t>
      </w:r>
      <w:proofErr w:type="spellStart"/>
      <w:r w:rsidRPr="006422F0">
        <w:rPr>
          <w:rFonts w:ascii="Consolas" w:eastAsia="Times New Roman" w:hAnsi="Consolas" w:cs="Times New Roman"/>
          <w:color w:val="811F3F"/>
          <w:sz w:val="16"/>
          <w:szCs w:val="16"/>
          <w:lang w:eastAsia="en-IN"/>
        </w:rPr>
        <w:t>jpe</w:t>
      </w:r>
      <w:r w:rsidRPr="006422F0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?</w:t>
      </w:r>
      <w:r w:rsidRPr="006422F0">
        <w:rPr>
          <w:rFonts w:ascii="Consolas" w:eastAsia="Times New Roman" w:hAnsi="Consolas" w:cs="Times New Roman"/>
          <w:color w:val="811F3F"/>
          <w:sz w:val="16"/>
          <w:szCs w:val="16"/>
          <w:lang w:eastAsia="en-IN"/>
        </w:rPr>
        <w:t>g</w:t>
      </w:r>
      <w:r w:rsidRPr="006422F0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|</w:t>
      </w:r>
      <w:r w:rsidRPr="006422F0">
        <w:rPr>
          <w:rFonts w:ascii="Consolas" w:eastAsia="Times New Roman" w:hAnsi="Consolas" w:cs="Times New Roman"/>
          <w:color w:val="811F3F"/>
          <w:sz w:val="16"/>
          <w:szCs w:val="16"/>
          <w:lang w:eastAsia="en-IN"/>
        </w:rPr>
        <w:t>png</w:t>
      </w:r>
      <w:r w:rsidRPr="006422F0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|</w:t>
      </w:r>
      <w:r w:rsidRPr="006422F0">
        <w:rPr>
          <w:rFonts w:ascii="Consolas" w:eastAsia="Times New Roman" w:hAnsi="Consolas" w:cs="Times New Roman"/>
          <w:color w:val="811F3F"/>
          <w:sz w:val="16"/>
          <w:szCs w:val="16"/>
          <w:lang w:eastAsia="en-IN"/>
        </w:rPr>
        <w:t>gif</w:t>
      </w:r>
      <w:r w:rsidRPr="006422F0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|</w:t>
      </w:r>
      <w:r w:rsidRPr="006422F0">
        <w:rPr>
          <w:rFonts w:ascii="Consolas" w:eastAsia="Times New Roman" w:hAnsi="Consolas" w:cs="Times New Roman"/>
          <w:color w:val="811F3F"/>
          <w:sz w:val="16"/>
          <w:szCs w:val="16"/>
          <w:lang w:eastAsia="en-IN"/>
        </w:rPr>
        <w:t>svg</w:t>
      </w:r>
      <w:proofErr w:type="spellEnd"/>
      <w:r w:rsidRPr="006422F0">
        <w:rPr>
          <w:rFonts w:ascii="Consolas" w:eastAsia="Times New Roman" w:hAnsi="Consolas" w:cs="Times New Roman"/>
          <w:color w:val="811F3F"/>
          <w:sz w:val="16"/>
          <w:szCs w:val="16"/>
          <w:lang w:eastAsia="en-IN"/>
        </w:rPr>
        <w:t>)</w:t>
      </w:r>
      <w:r w:rsidRPr="006422F0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$</w:t>
      </w:r>
      <w:r w:rsidRPr="006422F0">
        <w:rPr>
          <w:rFonts w:ascii="Consolas" w:eastAsia="Times New Roman" w:hAnsi="Consolas" w:cs="Times New Roman"/>
          <w:color w:val="811F3F"/>
          <w:sz w:val="16"/>
          <w:szCs w:val="16"/>
          <w:lang w:eastAsia="en-IN"/>
        </w:rPr>
        <w:t>/</w:t>
      </w:r>
      <w:proofErr w:type="spellStart"/>
      <w:r w:rsidRPr="006422F0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</w:t>
      </w:r>
      <w:proofErr w:type="spellEnd"/>
      <w:r w:rsidRPr="006422F0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</w:p>
    <w:p w14:paraId="7F906AF0" w14:textId="77777777" w:rsidR="006422F0" w:rsidRPr="006422F0" w:rsidRDefault="006422F0" w:rsidP="006422F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6422F0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   use: [{</w:t>
      </w:r>
    </w:p>
    <w:p w14:paraId="62636E26" w14:textId="77777777" w:rsidR="006422F0" w:rsidRPr="006422F0" w:rsidRDefault="006422F0" w:rsidP="006422F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6422F0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       loader: </w:t>
      </w:r>
      <w:r w:rsidRPr="006422F0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'</w:t>
      </w:r>
      <w:proofErr w:type="spellStart"/>
      <w:r w:rsidRPr="006422F0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url</w:t>
      </w:r>
      <w:proofErr w:type="spellEnd"/>
      <w:r w:rsidRPr="006422F0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-loader'</w:t>
      </w:r>
      <w:r w:rsidRPr="006422F0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</w:p>
    <w:p w14:paraId="1B85967A" w14:textId="77777777" w:rsidR="006422F0" w:rsidRPr="006422F0" w:rsidRDefault="006422F0" w:rsidP="006422F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6422F0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       options: {}</w:t>
      </w:r>
    </w:p>
    <w:p w14:paraId="6EEA84A8" w14:textId="77777777" w:rsidR="006422F0" w:rsidRPr="006422F0" w:rsidRDefault="006422F0" w:rsidP="006422F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6422F0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   }]</w:t>
      </w:r>
    </w:p>
    <w:p w14:paraId="35F02608" w14:textId="77777777" w:rsidR="006422F0" w:rsidRPr="006422F0" w:rsidRDefault="006422F0" w:rsidP="006422F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6422F0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},</w:t>
      </w:r>
    </w:p>
    <w:p w14:paraId="56611AB7" w14:textId="77777777" w:rsidR="006422F0" w:rsidRDefault="006422F0" w:rsidP="0058111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</w:p>
    <w:p w14:paraId="304B68EF" w14:textId="5C6049CF" w:rsidR="000C2EC3" w:rsidRDefault="00A252A4" w:rsidP="000C2EC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FC84C7" wp14:editId="2BFA9D94">
            <wp:extent cx="5731510" cy="3657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624" cy="36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C205" w14:textId="2A81D42D" w:rsidR="000C2EC3" w:rsidRDefault="000C2EC3" w:rsidP="000C2EC3">
      <w:r w:rsidRPr="00763F59">
        <w:rPr>
          <w:b/>
          <w:bCs/>
        </w:rPr>
        <w:t xml:space="preserve">Step </w:t>
      </w:r>
      <w:r>
        <w:rPr>
          <w:b/>
          <w:bCs/>
        </w:rPr>
        <w:t>3</w:t>
      </w:r>
      <w:r w:rsidRPr="00763F59">
        <w:rPr>
          <w:b/>
          <w:bCs/>
        </w:rPr>
        <w:t>.2</w:t>
      </w:r>
      <w:r>
        <w:t xml:space="preserve"> Install </w:t>
      </w:r>
      <w:r>
        <w:t>below</w:t>
      </w:r>
      <w:r>
        <w:t xml:space="preserve"> dependenc</w:t>
      </w:r>
      <w:r>
        <w:t>y</w:t>
      </w:r>
      <w:r>
        <w:t xml:space="preserve"> in our application</w:t>
      </w:r>
    </w:p>
    <w:p w14:paraId="75651297" w14:textId="284B17C5" w:rsidR="007E5096" w:rsidRDefault="000C2EC3" w:rsidP="003538E4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url</w:t>
      </w:r>
      <w:proofErr w:type="spellEnd"/>
      <w:r>
        <w:t>-loader</w:t>
      </w:r>
      <w:r>
        <w:t xml:space="preserve"> --</w:t>
      </w:r>
      <w:r>
        <w:t>save</w:t>
      </w:r>
    </w:p>
    <w:p w14:paraId="7772284D" w14:textId="47A01D0A" w:rsidR="007E5096" w:rsidRDefault="00F66026" w:rsidP="00246F86">
      <w:r>
        <w:rPr>
          <w:noProof/>
        </w:rPr>
        <w:drawing>
          <wp:inline distT="0" distB="0" distL="0" distR="0" wp14:anchorId="6486DD86" wp14:editId="25BA5C22">
            <wp:extent cx="5731510" cy="1517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C4F0" w14:textId="14ED1AE6" w:rsidR="00F07C7E" w:rsidRDefault="00F07C7E" w:rsidP="00F07C7E">
      <w:r>
        <w:t>Added th</w:t>
      </w:r>
      <w:r>
        <w:t>is</w:t>
      </w:r>
      <w:r>
        <w:t xml:space="preserve"> dependenc</w:t>
      </w:r>
      <w:r>
        <w:t>y</w:t>
      </w:r>
      <w:r>
        <w:t xml:space="preserve"> in the </w:t>
      </w:r>
      <w:proofErr w:type="spellStart"/>
      <w:r>
        <w:t>package.json</w:t>
      </w:r>
      <w:proofErr w:type="spellEnd"/>
      <w:r>
        <w:t xml:space="preserve"> file after installation completed successfully.</w:t>
      </w:r>
    </w:p>
    <w:p w14:paraId="00133521" w14:textId="51916CF2" w:rsidR="007E5096" w:rsidRDefault="00A252A4" w:rsidP="00246F86">
      <w:r>
        <w:rPr>
          <w:noProof/>
        </w:rPr>
        <w:drawing>
          <wp:inline distT="0" distB="0" distL="0" distR="0" wp14:anchorId="530D545B" wp14:editId="10060226">
            <wp:extent cx="5731290" cy="2243738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2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6844"/>
    <w:multiLevelType w:val="hybridMultilevel"/>
    <w:tmpl w:val="86F02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86"/>
    <w:rsid w:val="000674BD"/>
    <w:rsid w:val="000C2EC3"/>
    <w:rsid w:val="0018296F"/>
    <w:rsid w:val="00246F86"/>
    <w:rsid w:val="002E2101"/>
    <w:rsid w:val="00581115"/>
    <w:rsid w:val="006422F0"/>
    <w:rsid w:val="006B4EFA"/>
    <w:rsid w:val="007E5096"/>
    <w:rsid w:val="00872D0A"/>
    <w:rsid w:val="008E3C75"/>
    <w:rsid w:val="00A252A4"/>
    <w:rsid w:val="00D75D16"/>
    <w:rsid w:val="00E531A3"/>
    <w:rsid w:val="00F07C7E"/>
    <w:rsid w:val="00F6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E88B"/>
  <w15:chartTrackingRefBased/>
  <w15:docId w15:val="{D6A15562-73DC-47AB-8EDE-DD7130BF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5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Tharmar</dc:creator>
  <cp:keywords/>
  <dc:description/>
  <cp:lastModifiedBy>Srinivasan Tharmar</cp:lastModifiedBy>
  <cp:revision>19</cp:revision>
  <dcterms:created xsi:type="dcterms:W3CDTF">2020-09-07T07:09:00Z</dcterms:created>
  <dcterms:modified xsi:type="dcterms:W3CDTF">2020-09-16T12:25:00Z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etDate">
    <vt:lpwstr>2020-09-07T07:09:12Z</vt:lpwstr>
  </property>
  <property fmtid="{D5CDD505-2E9C-101B-9397-08002B2CF9AE}" pid="4" name="MSIP_Label_50a58a55-8d55-4c7b-aa85-1ae890a4cc64_Method">
    <vt:lpwstr>Standard</vt:lpwstr>
  </property>
  <property fmtid="{D5CDD505-2E9C-101B-9397-08002B2CF9AE}" pid="5" name="MSIP_Label_50a58a55-8d55-4c7b-aa85-1ae890a4cc64_Name">
    <vt:lpwstr>50a58a55-8d55-4c7b-aa85-1ae890a4cc64</vt:lpwstr>
  </property>
  <property fmtid="{D5CDD505-2E9C-101B-9397-08002B2CF9AE}" pid="6" name="MSIP_Label_50a58a55-8d55-4c7b-aa85-1ae890a4cc64_SiteId">
    <vt:lpwstr>e85feadf-11e7-47bb-a160-43b98dcc96f1</vt:lpwstr>
  </property>
  <property fmtid="{D5CDD505-2E9C-101B-9397-08002B2CF9AE}" pid="7" name="MSIP_Label_50a58a55-8d55-4c7b-aa85-1ae890a4cc64_ActionId">
    <vt:lpwstr>64e4cff2-f508-4e92-8c20-0000dbebeef8</vt:lpwstr>
  </property>
  <property fmtid="{D5CDD505-2E9C-101B-9397-08002B2CF9AE}" pid="8" name="MSIP_Label_50a58a55-8d55-4c7b-aa85-1ae890a4cc64_ContentBits">
    <vt:lpwstr>0</vt:lpwstr>
  </property>
</Properties>
</file>