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447DB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5256984" w14:textId="77777777" w:rsidR="00A31B50" w:rsidRDefault="00A31B50" w:rsidP="00A31B50">
      <w:pPr>
        <w:rPr>
          <w:sz w:val="28"/>
          <w:szCs w:val="28"/>
        </w:rPr>
      </w:pPr>
    </w:p>
    <w:p w14:paraId="074D8EF9" w14:textId="191D53F2" w:rsidR="00A31B50" w:rsidRPr="00A31B50" w:rsidRDefault="00A31B50" w:rsidP="00A31B50">
      <w:r w:rsidRPr="00A31B50">
        <w:t xml:space="preserve">Name: </w:t>
      </w:r>
      <w:r w:rsidR="000F6563">
        <w:t>Cross Selling Recommendation</w:t>
      </w:r>
    </w:p>
    <w:p w14:paraId="4572ABC4" w14:textId="4A67A9D7" w:rsidR="00A31B50" w:rsidRDefault="00A31B50" w:rsidP="00A31B50">
      <w:r w:rsidRPr="00A31B50">
        <w:t xml:space="preserve">Report date: </w:t>
      </w:r>
      <w:r w:rsidR="000F6563">
        <w:t>2</w:t>
      </w:r>
      <w:r w:rsidR="0052279E">
        <w:t>6.0</w:t>
      </w:r>
      <w:r w:rsidR="000F6563">
        <w:t>4</w:t>
      </w:r>
      <w:r w:rsidR="0052279E">
        <w:t>.2021</w:t>
      </w:r>
    </w:p>
    <w:p w14:paraId="5B3458B7" w14:textId="618378AC" w:rsidR="00A31B50" w:rsidRDefault="00A31B50" w:rsidP="00A31B50">
      <w:r>
        <w:t>Internship Batch:</w:t>
      </w:r>
      <w:r w:rsidR="00223EB5" w:rsidRPr="00223EB5">
        <w:rPr>
          <w:rFonts w:cs="Times New Roman"/>
          <w:color w:val="000000" w:themeColor="text1"/>
          <w:shd w:val="clear" w:color="auto" w:fill="FFFFFF"/>
        </w:rPr>
        <w:t xml:space="preserve"> LISP01</w:t>
      </w:r>
    </w:p>
    <w:p w14:paraId="023C4E82" w14:textId="7E5F3096" w:rsidR="00A31B50" w:rsidRDefault="00A31B50" w:rsidP="00A31B50">
      <w:r>
        <w:t>Version:</w:t>
      </w:r>
      <w:r w:rsidR="00223EB5">
        <w:t xml:space="preserve"> </w:t>
      </w:r>
      <w:r>
        <w:t>1.0</w:t>
      </w:r>
    </w:p>
    <w:p w14:paraId="5E9C8586" w14:textId="1EE5D45A" w:rsidR="00A31B50" w:rsidRDefault="00A31B50" w:rsidP="00A31B50">
      <w:r>
        <w:t>Data intake by:</w:t>
      </w:r>
      <w:r w:rsidR="00223EB5">
        <w:t xml:space="preserve"> </w:t>
      </w:r>
      <w:r w:rsidR="0052279E">
        <w:t xml:space="preserve">Buse </w:t>
      </w:r>
      <w:proofErr w:type="spellStart"/>
      <w:r w:rsidR="0052279E">
        <w:t>Gungor</w:t>
      </w:r>
      <w:proofErr w:type="spellEnd"/>
    </w:p>
    <w:p w14:paraId="35BB5DA5" w14:textId="77777777" w:rsidR="00A31B50" w:rsidRDefault="00A31B50" w:rsidP="00A31B50">
      <w:r>
        <w:t>Data intake reviewer:&lt;intern who reviewed the report&gt;</w:t>
      </w:r>
    </w:p>
    <w:p w14:paraId="70044600" w14:textId="2FA4405D" w:rsidR="00A31B50" w:rsidRDefault="00A31B50" w:rsidP="00A31B50">
      <w:r>
        <w:t xml:space="preserve">Data storage location: </w:t>
      </w:r>
      <w:r w:rsidR="00223EB5">
        <w:t xml:space="preserve"> </w:t>
      </w:r>
      <w:r w:rsidR="000F6563" w:rsidRPr="000F6563">
        <w:t>https://drive.google.com/file/d/16-nzZR91-ijrfjUcI2PniTpOgrvFAykA/view</w:t>
      </w:r>
    </w:p>
    <w:p w14:paraId="6EFE5DA4" w14:textId="77777777" w:rsidR="00A31B50" w:rsidRDefault="00A31B50" w:rsidP="00A31B50"/>
    <w:p w14:paraId="2F5B4F4B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5CFDCDAE" w14:textId="77777777" w:rsidR="00A31B50" w:rsidRDefault="00A31B50" w:rsidP="00A31B5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6C67" w14:paraId="45003109" w14:textId="77777777" w:rsidTr="00A31B50">
        <w:tc>
          <w:tcPr>
            <w:tcW w:w="4675" w:type="dxa"/>
          </w:tcPr>
          <w:p w14:paraId="753D99BC" w14:textId="08942C5B" w:rsidR="00FE6C67" w:rsidRPr="00A31B50" w:rsidRDefault="008365AF" w:rsidP="00A31B50">
            <w:pPr>
              <w:rPr>
                <w:b/>
              </w:rPr>
            </w:pPr>
            <w:r>
              <w:rPr>
                <w:b/>
              </w:rPr>
              <w:t>Dataset name</w:t>
            </w:r>
          </w:p>
        </w:tc>
        <w:tc>
          <w:tcPr>
            <w:tcW w:w="4675" w:type="dxa"/>
          </w:tcPr>
          <w:p w14:paraId="573FC89E" w14:textId="66646A41" w:rsidR="00FE6C67" w:rsidRDefault="000F6563" w:rsidP="00A31B50">
            <w:r>
              <w:t>train</w:t>
            </w:r>
          </w:p>
        </w:tc>
      </w:tr>
      <w:tr w:rsidR="00A31B50" w14:paraId="237467C4" w14:textId="77777777" w:rsidTr="00A31B50">
        <w:tc>
          <w:tcPr>
            <w:tcW w:w="4675" w:type="dxa"/>
          </w:tcPr>
          <w:p w14:paraId="0FC8797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8E850E7" w14:textId="147F0401" w:rsidR="00A31B50" w:rsidRDefault="000F6563" w:rsidP="00A31B50">
            <w:r w:rsidRPr="000F6563">
              <w:t>13647309</w:t>
            </w:r>
          </w:p>
        </w:tc>
      </w:tr>
      <w:tr w:rsidR="00A31B50" w14:paraId="0E1FABD0" w14:textId="77777777" w:rsidTr="00A31B50">
        <w:tc>
          <w:tcPr>
            <w:tcW w:w="4675" w:type="dxa"/>
          </w:tcPr>
          <w:p w14:paraId="43BD865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8D8BEE1" w14:textId="77777777" w:rsidR="00A31B50" w:rsidRDefault="00A31B50" w:rsidP="00A31B50">
            <w:r>
              <w:t>&lt;Number of files received&gt;</w:t>
            </w:r>
          </w:p>
        </w:tc>
      </w:tr>
      <w:tr w:rsidR="00A31B50" w14:paraId="24AF6851" w14:textId="77777777" w:rsidTr="00A31B50">
        <w:tc>
          <w:tcPr>
            <w:tcW w:w="4675" w:type="dxa"/>
          </w:tcPr>
          <w:p w14:paraId="700EF78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93A828F" w14:textId="65357AA5" w:rsidR="00A31B50" w:rsidRDefault="000F6563" w:rsidP="00A31B50">
            <w:r>
              <w:t>48</w:t>
            </w:r>
          </w:p>
        </w:tc>
      </w:tr>
      <w:tr w:rsidR="00A31B50" w14:paraId="3B240FAE" w14:textId="77777777" w:rsidTr="00A31B50">
        <w:tc>
          <w:tcPr>
            <w:tcW w:w="4675" w:type="dxa"/>
          </w:tcPr>
          <w:p w14:paraId="7841A00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8A4F3A7" w14:textId="38FA679E" w:rsidR="00A31B50" w:rsidRDefault="000363DD" w:rsidP="00A31B50">
            <w:r>
              <w:t>csv</w:t>
            </w:r>
          </w:p>
        </w:tc>
      </w:tr>
      <w:tr w:rsidR="00A31B50" w14:paraId="4C19F0BC" w14:textId="77777777" w:rsidTr="00A31B50">
        <w:tc>
          <w:tcPr>
            <w:tcW w:w="4675" w:type="dxa"/>
          </w:tcPr>
          <w:p w14:paraId="717A610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EE902B6" w14:textId="66020C7B" w:rsidR="00A31B50" w:rsidRDefault="000F6563" w:rsidP="00A31B50">
            <w:r>
              <w:t>4.9</w:t>
            </w:r>
            <w:r w:rsidR="000363DD">
              <w:t xml:space="preserve">+ </w:t>
            </w:r>
            <w:r>
              <w:t>G</w:t>
            </w:r>
            <w:r w:rsidR="000363DD">
              <w:t>B</w:t>
            </w:r>
          </w:p>
        </w:tc>
      </w:tr>
    </w:tbl>
    <w:p w14:paraId="1A353670" w14:textId="6AAB6AFE" w:rsidR="00A31B50" w:rsidRDefault="00A31B50" w:rsidP="00A31B5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65AF" w14:paraId="425CEC0A" w14:textId="77777777" w:rsidTr="00DB4F66">
        <w:tc>
          <w:tcPr>
            <w:tcW w:w="4675" w:type="dxa"/>
          </w:tcPr>
          <w:p w14:paraId="79F49A34" w14:textId="296AE190" w:rsidR="008365AF" w:rsidRPr="00A31B50" w:rsidRDefault="008365AF" w:rsidP="00DB4F66">
            <w:pPr>
              <w:rPr>
                <w:b/>
              </w:rPr>
            </w:pPr>
            <w:r>
              <w:rPr>
                <w:b/>
              </w:rPr>
              <w:t>Dataset name</w:t>
            </w:r>
          </w:p>
        </w:tc>
        <w:tc>
          <w:tcPr>
            <w:tcW w:w="4675" w:type="dxa"/>
          </w:tcPr>
          <w:p w14:paraId="37CCAEDB" w14:textId="239946FA" w:rsidR="008365AF" w:rsidRDefault="000F6563" w:rsidP="00DB4F66">
            <w:r>
              <w:t>test</w:t>
            </w:r>
          </w:p>
        </w:tc>
      </w:tr>
      <w:tr w:rsidR="000363DD" w14:paraId="62E009F9" w14:textId="77777777" w:rsidTr="00DB4F66">
        <w:tc>
          <w:tcPr>
            <w:tcW w:w="4675" w:type="dxa"/>
          </w:tcPr>
          <w:p w14:paraId="6FAE5FFF" w14:textId="77777777" w:rsidR="000363DD" w:rsidRPr="00A31B50" w:rsidRDefault="000363DD" w:rsidP="00DB4F66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FA5B366" w14:textId="2BAC4488" w:rsidR="000363DD" w:rsidRDefault="000F6563" w:rsidP="00DB4F66">
            <w:r w:rsidRPr="000F6563">
              <w:t>929615</w:t>
            </w:r>
          </w:p>
        </w:tc>
      </w:tr>
      <w:tr w:rsidR="000363DD" w14:paraId="2C0A7EB2" w14:textId="77777777" w:rsidTr="00DB4F66">
        <w:tc>
          <w:tcPr>
            <w:tcW w:w="4675" w:type="dxa"/>
          </w:tcPr>
          <w:p w14:paraId="47EB7EF5" w14:textId="77777777" w:rsidR="000363DD" w:rsidRPr="00A31B50" w:rsidRDefault="000363DD" w:rsidP="00DB4F66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0724D41" w14:textId="77777777" w:rsidR="000363DD" w:rsidRDefault="000363DD" w:rsidP="00DB4F66">
            <w:r>
              <w:t>&lt;Number of files received&gt;</w:t>
            </w:r>
          </w:p>
        </w:tc>
      </w:tr>
      <w:tr w:rsidR="000363DD" w14:paraId="65326DCF" w14:textId="77777777" w:rsidTr="00DB4F66">
        <w:tc>
          <w:tcPr>
            <w:tcW w:w="4675" w:type="dxa"/>
          </w:tcPr>
          <w:p w14:paraId="29AB4277" w14:textId="77777777" w:rsidR="000363DD" w:rsidRPr="00A31B50" w:rsidRDefault="000363DD" w:rsidP="00DB4F66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A2193DE" w14:textId="463B9002" w:rsidR="000363DD" w:rsidRDefault="000F6563" w:rsidP="00DB4F66">
            <w:r>
              <w:t>24</w:t>
            </w:r>
          </w:p>
        </w:tc>
      </w:tr>
      <w:tr w:rsidR="000363DD" w14:paraId="18477EF8" w14:textId="77777777" w:rsidTr="00DB4F66">
        <w:tc>
          <w:tcPr>
            <w:tcW w:w="4675" w:type="dxa"/>
          </w:tcPr>
          <w:p w14:paraId="5AAB86F3" w14:textId="77777777" w:rsidR="000363DD" w:rsidRPr="00A31B50" w:rsidRDefault="000363DD" w:rsidP="00DB4F66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164EF93" w14:textId="3E91EF82" w:rsidR="000363DD" w:rsidRDefault="000363DD" w:rsidP="00DB4F66">
            <w:r>
              <w:t>csv</w:t>
            </w:r>
          </w:p>
        </w:tc>
      </w:tr>
      <w:tr w:rsidR="000363DD" w14:paraId="2444ACCB" w14:textId="77777777" w:rsidTr="00DB4F66">
        <w:tc>
          <w:tcPr>
            <w:tcW w:w="4675" w:type="dxa"/>
          </w:tcPr>
          <w:p w14:paraId="09DEBC27" w14:textId="77777777" w:rsidR="000363DD" w:rsidRPr="00A31B50" w:rsidRDefault="000363DD" w:rsidP="00DB4F66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0E4CACB" w14:textId="40210421" w:rsidR="000363DD" w:rsidRDefault="000F6563" w:rsidP="00DB4F66">
            <w:r>
              <w:t>170.2+ MB</w:t>
            </w:r>
          </w:p>
        </w:tc>
      </w:tr>
    </w:tbl>
    <w:p w14:paraId="3B8CE318" w14:textId="77777777" w:rsidR="00A31B50" w:rsidRDefault="00A31B50" w:rsidP="00A31B50">
      <w:pPr>
        <w:rPr>
          <w:b/>
        </w:rPr>
      </w:pPr>
    </w:p>
    <w:p w14:paraId="26F0F3C0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04C3D309" w14:textId="77777777" w:rsidR="00A31B50" w:rsidRPr="00A31B50" w:rsidRDefault="00A31B50" w:rsidP="00A31B50">
      <w:pPr>
        <w:pStyle w:val="ListeParagraf"/>
        <w:numPr>
          <w:ilvl w:val="0"/>
          <w:numId w:val="1"/>
        </w:numPr>
        <w:rPr>
          <w:b/>
        </w:rPr>
      </w:pPr>
      <w:r>
        <w:t xml:space="preserve">Mention approach of </w:t>
      </w:r>
      <w:proofErr w:type="spellStart"/>
      <w:r>
        <w:t>dedup</w:t>
      </w:r>
      <w:proofErr w:type="spellEnd"/>
      <w:r>
        <w:t xml:space="preserve"> validation (identification)</w:t>
      </w:r>
    </w:p>
    <w:p w14:paraId="6783C247" w14:textId="77777777" w:rsidR="00A31B50" w:rsidRPr="00A31B50" w:rsidRDefault="00A31B50" w:rsidP="00A31B50">
      <w:pPr>
        <w:pStyle w:val="ListeParagraf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3C57FC32" w14:textId="6E560465" w:rsidR="00A31B50" w:rsidRDefault="00961191" w:rsidP="00A31B50">
      <w:pPr>
        <w:rPr>
          <w:b/>
        </w:rPr>
      </w:pPr>
      <w:r>
        <w:rPr>
          <w:b/>
        </w:rPr>
        <w:t>My approach is in other pdf documentation.</w:t>
      </w:r>
    </w:p>
    <w:p w14:paraId="74F37BFE" w14:textId="77777777" w:rsidR="000F6563" w:rsidRPr="00A31B50" w:rsidRDefault="000F6563" w:rsidP="00A31B50">
      <w:pPr>
        <w:rPr>
          <w:b/>
        </w:rPr>
      </w:pPr>
    </w:p>
    <w:sectPr w:rsidR="000F6563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363DD"/>
    <w:rsid w:val="000F6563"/>
    <w:rsid w:val="00223EB5"/>
    <w:rsid w:val="003849D3"/>
    <w:rsid w:val="0052279E"/>
    <w:rsid w:val="0065322F"/>
    <w:rsid w:val="008365AF"/>
    <w:rsid w:val="00845D95"/>
    <w:rsid w:val="008B0A36"/>
    <w:rsid w:val="008E06C0"/>
    <w:rsid w:val="00961191"/>
    <w:rsid w:val="00975F5B"/>
    <w:rsid w:val="00A31B50"/>
    <w:rsid w:val="00B34018"/>
    <w:rsid w:val="00BC2DDD"/>
    <w:rsid w:val="00C8209E"/>
    <w:rsid w:val="00CC7722"/>
    <w:rsid w:val="00CD5832"/>
    <w:rsid w:val="00FA59F0"/>
    <w:rsid w:val="00FE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41492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4816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buse güngör</cp:lastModifiedBy>
  <cp:revision>6</cp:revision>
  <dcterms:created xsi:type="dcterms:W3CDTF">2020-12-24T06:31:00Z</dcterms:created>
  <dcterms:modified xsi:type="dcterms:W3CDTF">2021-04-26T22:24:00Z</dcterms:modified>
</cp:coreProperties>
</file>