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DD6E" w14:textId="77777777" w:rsidR="001E33A2" w:rsidRDefault="00487D15" w:rsidP="004734F6">
      <w:pPr>
        <w:spacing w:line="240" w:lineRule="auto"/>
        <w:contextualSpacing/>
      </w:pPr>
      <w:r>
        <w:rPr>
          <w:noProof/>
        </w:rPr>
        <w:pict w14:anchorId="4D6954E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409.5pt;margin-top:0;width:81pt;height:18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VXJgIAAEUEAAAOAAAAZHJzL2Uyb0RvYy54bWysU8Fu2zAMvQ/YPwi6L3aMpEmNOEWXLsOA&#10;rhvQ7gNkWY6FSaImKbGzrx8lp2na3YbpIJAi9Ug+kqubQStyEM5LMBWdTnJKhOHQSLOr6I+n7Ycl&#10;JT4w0zAFRlT0KDy9Wb9/t+ptKQroQDXCEQQxvuxtRbsQbJllnndCMz8BKwwaW3CaBVTdLmsc6xFd&#10;q6zI86usB9dYB1x4j693o5GuE37bCh6+ta0XgaiKYm4h3S7ddbyz9YqVO8dsJ/kpDfYPWWgmDQY9&#10;Q92xwMjeyb+gtOQOPLRhwkFn0LaSi1QDVjPN31Tz2DErUi1Ijrdnmvz/g+UPh++OyKaixXRBiWEa&#10;m/QkhkA+wkCKyE9vfYlujxYdw4DP2OdUq7f3wH96YmDTMbMTt85B3wnWYH7T+DO7+Dri+AhS91+h&#10;wTBsHyABDa3TkTykgyA69ul47k1MhceQebFc5GjiaCuK5RXKMQQrn39b58NnAZpEoaIOe5/Q2eHe&#10;h9H12SUG86Bks5VKJcXt6o1y5MBwTrbpnNBfuSlD+opez4v5SMAriDiy4gxS70YK3gTSMuC8K6kr&#10;uszjiWFYGVn7ZJokBybVKGNxypxojMyNHIahHtAxcltDc0RCHYxzjXuIQgfuNyU9znRF/a89c4IS&#10;9cVgU66ns1lcgqTM5osCFXdpqS8tzHCEqmigZBQ3IS1OzNfALTavlYnXl0xOueKsps6c9iouw6We&#10;vF62f/0HAAD//wMAUEsDBBQABgAIAAAAIQCMLJhi3QAAAAcBAAAPAAAAZHJzL2Rvd25yZXYueG1s&#10;TI9BS8QwEIXvgv8hjODNTapS2m7TRRT3JmKV1WPazLbFZlKa7G711zue9DK84Q3vfVNuFjeKI85h&#10;8KQhWSkQSK23A3Ua3l4frzIQIRqyZvSEGr4wwKY6PytNYf2JXvBYx05wCIXCaOhjnAopQ9ujM2Hl&#10;JyT29n52JvI6d9LO5sThbpTXSqXSmYG4oTcT3vfYftYHpyG0Kt0939a790Zu8Tu39uFj+6T15cVy&#10;twYRcYl/x/CLz+hQMVPjD2SDGDVkSc6/RA082c6zhEWj4SZVIKtS/uevfgAAAP//AwBQSwECLQAU&#10;AAYACAAAACEAtoM4kv4AAADhAQAAEwAAAAAAAAAAAAAAAAAAAAAAW0NvbnRlbnRfVHlwZXNdLnht&#10;bFBLAQItABQABgAIAAAAIQA4/SH/1gAAAJQBAAALAAAAAAAAAAAAAAAAAC8BAABfcmVscy8ucmVs&#10;c1BLAQItABQABgAIAAAAIQAUQlVXJgIAAEUEAAAOAAAAAAAAAAAAAAAAAC4CAABkcnMvZTJvRG9j&#10;LnhtbFBLAQItABQABgAIAAAAIQCMLJhi3QAAAAcBAAAPAAAAAAAAAAAAAAAAAIAEAABkcnMvZG93&#10;bnJldi54bWxQSwUGAAAAAAQABADzAAAAigUAAAAA&#10;" strokecolor="white [3212]">
            <v:textbox>
              <w:txbxContent>
                <w:p w14:paraId="386CC1E7" w14:textId="77777777" w:rsidR="004734F6" w:rsidRPr="004734F6" w:rsidRDefault="004734F6" w:rsidP="004734F6">
                  <w:pPr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 w:rsidRPr="004734F6">
                    <w:rPr>
                      <w:sz w:val="16"/>
                      <w:szCs w:val="16"/>
                    </w:rPr>
                    <w:t>FORM :</w:t>
                  </w:r>
                  <w:proofErr w:type="gramEnd"/>
                  <w:r w:rsidRPr="004734F6">
                    <w:rPr>
                      <w:sz w:val="16"/>
                      <w:szCs w:val="16"/>
                    </w:rPr>
                    <w:t xml:space="preserve"> 3-02</w:t>
                  </w:r>
                  <w:r w:rsidR="007F0075">
                    <w:rPr>
                      <w:sz w:val="16"/>
                      <w:szCs w:val="16"/>
                    </w:rPr>
                    <w:t>8</w:t>
                  </w:r>
                </w:p>
              </w:txbxContent>
            </v:textbox>
            <w10:wrap type="square"/>
          </v:shape>
        </w:pict>
      </w:r>
      <w:r w:rsidR="004734F6">
        <w:t>KEPOLISIAN NEGARA REPUBLIK INDONESIA</w:t>
      </w:r>
    </w:p>
    <w:p w14:paraId="49B8944F" w14:textId="77777777" w:rsidR="004734F6" w:rsidRDefault="004734F6" w:rsidP="004734F6">
      <w:pPr>
        <w:spacing w:line="240" w:lineRule="auto"/>
        <w:contextualSpacing/>
      </w:pPr>
      <w:r>
        <w:t xml:space="preserve">                 DAERAH JAWA BARAT</w:t>
      </w:r>
    </w:p>
    <w:p w14:paraId="491E8240" w14:textId="77777777" w:rsidR="004734F6" w:rsidRDefault="00487D15" w:rsidP="004734F6">
      <w:pPr>
        <w:spacing w:line="240" w:lineRule="auto"/>
        <w:contextualSpacing/>
      </w:pPr>
      <w:r>
        <w:rPr>
          <w:noProof/>
        </w:rPr>
        <w:pict w14:anchorId="5CEA12E1">
          <v:shape id="_x0000_s1027" type="#_x0000_t202" style="position:absolute;margin-left:6in;margin-top:3.9pt;width:81pt;height:33pt;z-index:2516633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MzKQIAAEoEAAAOAAAAZHJzL2Uyb0RvYy54bWysVNtu2zAMfR+wfxD0vviyZE2MOEWXLsOA&#10;7gK0+wBZlm1hkuhJSuzs60vJaZp2b8P8IJAidUgekl5fj1qRg7BOgilpNkspEYZDLU1b0p8Pu3dL&#10;SpxnpmYKjCjpUTh6vXn7Zj30hcihA1ULSxDEuGLoS9p53xdJ4ngnNHMz6IVBYwNWM4+qbZPasgHR&#10;tUryNP2QDGDr3gIXzuHt7WSkm4jfNIL7703jhCeqpJibj6eNZxXOZLNmRWtZ30l+SoP9QxaaSYNB&#10;z1C3zDOyt/IvKC25BQeNn3HQCTSN5CLWgNVk6atq7jvWi1gLkuP6M03u/8Hyb4cflsi6pO8pMUxj&#10;ix7E6MlHGEke2Bl6V6DTfY9ufsRr7HKs1PV3wH85YmDbMdOKG2th6ASrMbssvEwunk44LoBUw1eo&#10;MQzbe4hAY2N1oA7JIIiOXTqeOxNS4SFkmi+vUjRxtM2zVYZyCMGKp9e9df6zAE2CUFKLnY/o7HDn&#10;/OT65BKCOVCy3kmlomLbaqssOTCckl38Tugv3JQhQ0lXi3wxEfACIgysOINU7UTBq0Baepx2JXVJ&#10;l2n4QhhWBNY+mTrKnkk1yVicMicaA3MTh36sxtivGCBQXEF9RF4tTMONy4hCB/YPJQMOdknd7z2z&#10;ghL1xWBvVtl8HjYhKvPFVY6KvbRUlxZmOEKV1FMyiVsftyekbeAGe9jISO9zJqeUcWBjg07LFTbi&#10;Uo9ez7+AzSMAAAD//wMAUEsDBBQABgAIAAAAIQD7sX1h3gAAAAkBAAAPAAAAZHJzL2Rvd25yZXYu&#10;eG1sTI/BTsMwEETvSPyDtUjcqE2p0hDiVAhEbwiRosLRiZckIl5HsduGfn23JzjuzGh2Xr6aXC/2&#10;OIbOk4bbmQKBVHvbUaPhY/Nyk4II0ZA1vSfU8IsBVsXlRW4y6w/0jvsyNoJLKGRGQxvjkEkZ6had&#10;CTM/ILH37UdnIp9jI+1oDlzuejlXKpHOdMQfWjPgU4v1T7lzGkKtku3botx+VnKNx3trn7/Wr1pf&#10;X02PDyAiTvEvDOf5PB0K3lT5Hdkgeg1psmCWqGHJBGdfzRMWKhbuUpBFLv8TFCcAAAD//wMAUEsB&#10;Ai0AFAAGAAgAAAAhALaDOJL+AAAA4QEAABMAAAAAAAAAAAAAAAAAAAAAAFtDb250ZW50X1R5cGVz&#10;XS54bWxQSwECLQAUAAYACAAAACEAOP0h/9YAAACUAQAACwAAAAAAAAAAAAAAAAAvAQAAX3JlbHMv&#10;LnJlbHNQSwECLQAUAAYACAAAACEALilTMykCAABKBAAADgAAAAAAAAAAAAAAAAAuAgAAZHJzL2Uy&#10;b0RvYy54bWxQSwECLQAUAAYACAAAACEA+7F9Yd4AAAAJAQAADwAAAAAAAAAAAAAAAACDBAAAZHJz&#10;L2Rvd25yZXYueG1sUEsFBgAAAAAEAAQA8wAAAI4FAAAAAA==&#10;" strokecolor="white [3212]">
            <v:textbox>
              <w:txbxContent>
                <w:p w14:paraId="1C493B4B" w14:textId="77777777" w:rsid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Halaman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……….</w:t>
                  </w:r>
                </w:p>
                <w:p w14:paraId="40745B60" w14:textId="77777777" w:rsidR="004734F6" w:rsidRP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>
                    <w:rPr>
                      <w:sz w:val="16"/>
                      <w:szCs w:val="16"/>
                    </w:rPr>
                    <w:t>Lembarke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AE32519">
          <v:line id="Straight Connector 2" o:spid="_x0000_s1035" style="position:absolute;z-index:251661312;visibility:visible" from="-.75pt,12.15pt" to="19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4ItgEAALcDAAAOAAAAZHJzL2Uyb0RvYy54bWysU9uO0zAQfUfiHyy/06TRcoua7kNX8IKg&#10;YpcP8DrjxsL2WGPTy98zdtssAoQQ4sXx2OecmTOerG6P3ok9ULIYBrlctFJA0DjasBvkl4d3L95I&#10;kbIKo3IYYJAnSPJ2/fzZ6hB76HBCNwIJFgmpP8RBTjnHvmmSnsCrtMAIgS8NkleZQ9o1I6kDq3vX&#10;dG37qjkgjZFQQ0p8ene+lOuqbwzo/MmYBFm4QXJtua5U18eyNuuV6nek4mT1pQz1D1V4ZQMnnaXu&#10;VFbiG9lfpLzVhAlNXmj0DRpjNVQP7GbZ/uTmflIRqhduTopzm9L/k9Uf91sSdhxkJ0VQnp/oPpOy&#10;uymLDYbADUQSXenTIaae4ZuwpUuU4paK6aMhX75sRxxrb09zb+GYhebD7ubm9dvupRT6etc8ESOl&#10;/B7Qi7IZpLOh2Fa92n9ImZMx9ArhoBRyTl13+eSggF34DIatcLJlZdchgo0jsVf8/OPXZbHBWhVZ&#10;KMY6N5PaP5Mu2EKDOlh/S5zRNSOGPBO9DUi/y5qP11LNGX91ffZabD/ieKoPUdvB01GdXSa5jN+P&#10;caU//W/r7wAAAP//AwBQSwMEFAAGAAgAAAAhAN/6S9HdAAAACAEAAA8AAABkcnMvZG93bnJldi54&#10;bWxMj8FOwzAQRO9I/IO1SNxap2mpqhCnqiohxAXRFO5u7DoBex3ZThr+nkUcynFnRrNvyu3kLBt1&#10;iJ1HAYt5Bkxj41WHRsD78Wm2ARaTRCWtRy3gW0fYVrc3pSyUv+BBj3UyjEowFlJAm1JfcB6bVjsZ&#10;577XSN7ZBycTncFwFeSFyp3leZatuZMd0odW9nrf6uarHpwA+xLGD7M3uzg8H9b159s5fz2OQtzf&#10;TbtHYElP6RqGX3xCh4qYTn5AFZkVMFs8UFJAvloCI3+5WdG205/Aq5L/H1D9AAAA//8DAFBLAQIt&#10;ABQABgAIAAAAIQC2gziS/gAAAOEBAAATAAAAAAAAAAAAAAAAAAAAAABbQ29udGVudF9UeXBlc10u&#10;eG1sUEsBAi0AFAAGAAgAAAAhADj9If/WAAAAlAEAAAsAAAAAAAAAAAAAAAAALwEAAF9yZWxzLy5y&#10;ZWxzUEsBAi0AFAAGAAgAAAAhAHyDzgi2AQAAtwMAAA4AAAAAAAAAAAAAAAAALgIAAGRycy9lMm9E&#10;b2MueG1sUEsBAi0AFAAGAAgAAAAhAN/6S9HdAAAACAEAAA8AAAAAAAAAAAAAAAAAEAQAAGRycy9k&#10;b3ducmV2LnhtbFBLBQYAAAAABAAEAPMAAAAaBQAAAAA=&#10;" strokecolor="black [3200]" strokeweight=".5pt">
            <v:stroke joinstyle="miter"/>
          </v:line>
        </w:pict>
      </w:r>
      <w:r w:rsidR="004734F6">
        <w:t xml:space="preserve">                        BIRO LOGISTIK</w:t>
      </w:r>
    </w:p>
    <w:p w14:paraId="3277AC24" w14:textId="77777777" w:rsidR="004734F6" w:rsidRDefault="00285235" w:rsidP="004734F6">
      <w:pPr>
        <w:spacing w:line="240" w:lineRule="auto"/>
        <w:contextualSpacing/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1712DE04" wp14:editId="1A5CA3B3">
            <wp:simplePos x="0" y="0"/>
            <wp:positionH relativeFrom="column">
              <wp:posOffset>2867024</wp:posOffset>
            </wp:positionH>
            <wp:positionV relativeFrom="paragraph">
              <wp:posOffset>50165</wp:posOffset>
            </wp:positionV>
            <wp:extent cx="771525" cy="444500"/>
            <wp:effectExtent l="19050" t="0" r="9525" b="0"/>
            <wp:wrapNone/>
            <wp:docPr id="1" name="Picture 1" descr="tr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_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13A138" w14:textId="77777777" w:rsidR="00285235" w:rsidRDefault="00285235" w:rsidP="004734F6">
      <w:pPr>
        <w:spacing w:line="240" w:lineRule="auto"/>
        <w:contextualSpacing/>
      </w:pPr>
    </w:p>
    <w:p w14:paraId="701CA766" w14:textId="77777777" w:rsidR="00285235" w:rsidRDefault="00285235" w:rsidP="00285235">
      <w:pPr>
        <w:spacing w:line="240" w:lineRule="auto"/>
        <w:ind w:left="5490" w:hanging="1170"/>
        <w:contextualSpacing/>
        <w:rPr>
          <w:u w:val="single"/>
        </w:rPr>
      </w:pPr>
    </w:p>
    <w:p w14:paraId="164EEDE4" w14:textId="4AF45D05" w:rsidR="004734F6" w:rsidRPr="004734F6" w:rsidRDefault="007F0075" w:rsidP="00285235">
      <w:pPr>
        <w:spacing w:line="240" w:lineRule="auto"/>
        <w:ind w:left="2880" w:firstLine="720"/>
        <w:contextualSpacing/>
        <w:rPr>
          <w:u w:val="single"/>
        </w:rPr>
      </w:pPr>
      <w:r>
        <w:rPr>
          <w:u w:val="single"/>
        </w:rPr>
        <w:t>REKAPITULASI LAPORAN</w:t>
      </w:r>
      <w:r w:rsidR="00285235">
        <w:rPr>
          <w:u w:val="single"/>
        </w:rPr>
        <w:t xml:space="preserve"> HARIAN</w:t>
      </w:r>
      <w:r w:rsidR="00E917C7">
        <w:rPr>
          <w:u w:val="single"/>
        </w:rPr>
        <w:t xml:space="preserve"> </w:t>
      </w:r>
      <w:r w:rsidR="004734F6" w:rsidRPr="004734F6">
        <w:rPr>
          <w:u w:val="single"/>
        </w:rPr>
        <w:t>BMP</w:t>
      </w:r>
    </w:p>
    <w:p w14:paraId="6D0904CA" w14:textId="77777777" w:rsidR="002B4DBF" w:rsidRDefault="00487D15" w:rsidP="00285235">
      <w:pPr>
        <w:spacing w:line="240" w:lineRule="auto"/>
        <w:ind w:left="2880" w:firstLine="720"/>
        <w:contextualSpacing/>
      </w:pPr>
      <w:r>
        <w:rPr>
          <w:noProof/>
        </w:rPr>
        <w:pict w14:anchorId="18002F3F">
          <v:shape id="_x0000_s1028" type="#_x0000_t202" style="position:absolute;left:0;text-align:left;margin-left:-6.05pt;margin-top:21.5pt;width:515.25pt;height:43.5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/KCLAIAAEoEAAAOAAAAZHJzL2Uyb0RvYy54bWysVNtu2zAMfR+wfxD0vjjx7LQ14hRdugwD&#10;ugvQ7gNkWY6FSaImKbGzrx8lp1nWvQ3zgyCK1BF5DunV7agVOQjnJZiaLmZzSoTh0Eqzq+m3p+2b&#10;a0p8YKZlCoyo6VF4ert+/Wo12Erk0INqhSMIYnw12Jr2IdgqyzzvhWZ+BlYYdHbgNAtoul3WOjYg&#10;ulZZPp8vswFcax1w4T2e3k9Ouk74XSd4+NJ1XgSiaoq5hbS6tDZxzdYrVu0cs73kpzTYP2ShmTT4&#10;6BnqngVG9k7+BaUld+ChCzMOOoOuk1ykGrCaxfxFNY89syLVguR4e6bJ/z9Y/vnw1RHZ1rSgxDCN&#10;Ej2JMZB3MJI8sjNYX2HQo8WwMOIxqpwq9fYB+HdPDGx6ZnbizjkYesFazG4Rb2YXVyccH0Ga4RO0&#10;+AzbB0hAY+d0pA7JIIiOKh3PysRUOB4uy+Lt8qqkhKOvLPOiTNJlrHq+bZ0PHwRoEjc1dah8QmeH&#10;Bx9iNqx6DomPeVCy3UqlkuF2zUY5cmDYJdv0pQJehClDhprelHk5EfAHRGxYcQYJ40TBCwQtA3a7&#10;krqm1/P4Tf0XWXtv2tSLgUk17TFjZU40RuYmDsPYjEmvszoNtEfk1cHU3DiMuOnB/aRkwMauqf+x&#10;Z05Qoj4a1OZmURRxEpJRlFc5Gu7S01x6mOEIVdNAybTdhDQ9kTYDd6hhJxO9Uewpk1PK2LCJ9dNw&#10;xYm4tFPU71/A+hcAAAD//wMAUEsDBBQABgAIAAAAIQBUNLHU4AAAAAsBAAAPAAAAZHJzL2Rvd25y&#10;ZXYueG1sTI/BSsNAEIbvgu+wjOCt3WwNtsRsilRSTwqNQultmh2TYHY2ZLdtfHu3J73NMB//fH++&#10;nmwvzjT6zrEGNU9AENfOdNxo+PwoZysQPiAb7B2Thh/ysC5ub3LMjLvwjs5VaEQMYZ+hhjaEIZPS&#10;1y1Z9HM3EMfblxsthriOjTQjXmK47eUiSR6lxY7jhxYH2rRUf1cnq+F1W79UXnost7u34bDZm9K8&#10;G63v76bnJxCBpvAHw1U/qkMRnY7uxMaLXsNMLVRENaTpEsQVSNQqBXGM04Nagixy+b9D8QsAAP//&#10;AwBQSwECLQAUAAYACAAAACEAtoM4kv4AAADhAQAAEwAAAAAAAAAAAAAAAAAAAAAAW0NvbnRlbnRf&#10;VHlwZXNdLnhtbFBLAQItABQABgAIAAAAIQA4/SH/1gAAAJQBAAALAAAAAAAAAAAAAAAAAC8BAABf&#10;cmVscy8ucmVsc1BLAQItABQABgAIAAAAIQCkv/KCLAIAAEoEAAAOAAAAAAAAAAAAAAAAAC4CAABk&#10;cnMvZTJvRG9jLnhtbFBLAQItABQABgAIAAAAIQBUNLHU4AAAAAsBAAAPAAAAAAAAAAAAAAAAAIYE&#10;AABkcnMvZG93bnJldi54bWxQSwUGAAAAAAQABADzAAAAkwUAAAAA&#10;" strokecolor="black [3213]">
            <v:textbox style="mso-next-textbox:#_x0000_s1028">
              <w:txbxContent>
                <w:p w14:paraId="67F24C78" w14:textId="77777777" w:rsidR="004734F6" w:rsidRPr="004734F6" w:rsidRDefault="00305B6E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Hari ……………………</w:t>
                  </w:r>
                  <w:r w:rsidR="00285235">
                    <w:rPr>
                      <w:sz w:val="20"/>
                      <w:szCs w:val="20"/>
                    </w:rPr>
                    <w:t>…………….</w:t>
                  </w:r>
                  <w:r>
                    <w:rPr>
                      <w:sz w:val="20"/>
                      <w:szCs w:val="20"/>
                    </w:rPr>
                    <w:t>…</w:t>
                  </w:r>
                  <w:r w:rsidR="00285235">
                    <w:rPr>
                      <w:sz w:val="20"/>
                      <w:szCs w:val="20"/>
                    </w:rPr>
                    <w:t>…</w:t>
                  </w:r>
                  <w:proofErr w:type="spellStart"/>
                  <w:r>
                    <w:rPr>
                      <w:sz w:val="20"/>
                      <w:szCs w:val="20"/>
                    </w:rPr>
                    <w:t>Tanggal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…</w:t>
                  </w:r>
                  <w:r w:rsidR="007F0075">
                    <w:rPr>
                      <w:sz w:val="20"/>
                      <w:szCs w:val="20"/>
                    </w:rPr>
                    <w:t>……………..</w:t>
                  </w:r>
                  <w:r>
                    <w:rPr>
                      <w:sz w:val="20"/>
                      <w:szCs w:val="20"/>
                    </w:rPr>
                    <w:t>……</w:t>
                  </w:r>
                  <w:r w:rsidR="00285235">
                    <w:rPr>
                      <w:sz w:val="20"/>
                      <w:szCs w:val="20"/>
                    </w:rPr>
                    <w:t>……</w:t>
                  </w:r>
                  <w:r>
                    <w:rPr>
                      <w:sz w:val="20"/>
                      <w:szCs w:val="20"/>
                    </w:rPr>
                    <w:t>Bulan ………………………</w:t>
                  </w:r>
                  <w:r w:rsidR="00285235">
                    <w:rPr>
                      <w:sz w:val="20"/>
                      <w:szCs w:val="20"/>
                    </w:rPr>
                    <w:t>………………….</w:t>
                  </w:r>
                  <w:proofErr w:type="spellStart"/>
                  <w:r>
                    <w:rPr>
                      <w:sz w:val="20"/>
                      <w:szCs w:val="20"/>
                    </w:rPr>
                    <w:t>Tahun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……</w:t>
                  </w:r>
                  <w:r w:rsidR="007F0075">
                    <w:rPr>
                      <w:sz w:val="20"/>
                      <w:szCs w:val="20"/>
                    </w:rPr>
                    <w:t>…………….</w:t>
                  </w:r>
                  <w:r>
                    <w:rPr>
                      <w:sz w:val="20"/>
                      <w:szCs w:val="20"/>
                    </w:rPr>
                    <w:t>…</w:t>
                  </w:r>
                  <w:r w:rsidR="007F0075">
                    <w:rPr>
                      <w:sz w:val="20"/>
                      <w:szCs w:val="20"/>
                    </w:rPr>
                    <w:t>…………..</w:t>
                  </w:r>
                </w:p>
                <w:p w14:paraId="556C7674" w14:textId="77777777" w:rsidR="004734F6" w:rsidRPr="004734F6" w:rsidRDefault="00285235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SATKAI </w:t>
                  </w:r>
                  <w:r w:rsidR="00305B6E">
                    <w:rPr>
                      <w:sz w:val="20"/>
                      <w:szCs w:val="20"/>
                    </w:rPr>
                    <w:t>I</w:t>
                  </w:r>
                  <w:r w:rsidR="004734F6" w:rsidRPr="004734F6">
                    <w:rPr>
                      <w:sz w:val="20"/>
                      <w:szCs w:val="20"/>
                    </w:rPr>
                    <w:t>………………………</w:t>
                  </w:r>
                  <w:r>
                    <w:rPr>
                      <w:sz w:val="20"/>
                      <w:szCs w:val="20"/>
                    </w:rPr>
                    <w:t xml:space="preserve">………… </w:t>
                  </w:r>
                  <w:proofErr w:type="spellStart"/>
                  <w:r w:rsidR="00305B6E">
                    <w:rPr>
                      <w:sz w:val="20"/>
                      <w:szCs w:val="20"/>
                    </w:rPr>
                    <w:t>Satka</w:t>
                  </w:r>
                  <w:r>
                    <w:rPr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 ……………….….………..……………………</w:t>
                  </w:r>
                  <w:proofErr w:type="spellStart"/>
                  <w:r w:rsidR="00305B6E">
                    <w:rPr>
                      <w:sz w:val="20"/>
                      <w:szCs w:val="20"/>
                    </w:rPr>
                    <w:t>Satkai</w:t>
                  </w:r>
                  <w:proofErr w:type="spellEnd"/>
                  <w:r w:rsidR="00305B6E">
                    <w:rPr>
                      <w:sz w:val="20"/>
                      <w:szCs w:val="20"/>
                    </w:rPr>
                    <w:t xml:space="preserve"> III</w:t>
                  </w:r>
                  <w:r w:rsidR="001B56A2">
                    <w:rPr>
                      <w:sz w:val="20"/>
                      <w:szCs w:val="20"/>
                    </w:rPr>
                    <w:t xml:space="preserve"> ……………………………………………………………</w:t>
                  </w:r>
                </w:p>
              </w:txbxContent>
            </v:textbox>
            <w10:wrap type="square"/>
          </v:shape>
        </w:pict>
      </w:r>
      <w:r w:rsidR="004734F6">
        <w:t>NOMOR …………………………………………</w:t>
      </w:r>
    </w:p>
    <w:p w14:paraId="0E09A5BC" w14:textId="77777777" w:rsidR="002B4DBF" w:rsidRPr="003F17A5" w:rsidRDefault="002B4DBF" w:rsidP="002B4DBF">
      <w:pPr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1101"/>
        <w:gridCol w:w="824"/>
        <w:gridCol w:w="1409"/>
        <w:gridCol w:w="1560"/>
        <w:gridCol w:w="1517"/>
        <w:gridCol w:w="1517"/>
        <w:gridCol w:w="1434"/>
        <w:gridCol w:w="484"/>
      </w:tblGrid>
      <w:tr w:rsidR="007F0075" w14:paraId="786A41AE" w14:textId="77777777" w:rsidTr="003F17A5">
        <w:tc>
          <w:tcPr>
            <w:tcW w:w="601" w:type="dxa"/>
          </w:tcPr>
          <w:p w14:paraId="2327C396" w14:textId="77777777" w:rsidR="007F0075" w:rsidRDefault="007F0075" w:rsidP="007F0075">
            <w:pPr>
              <w:jc w:val="center"/>
            </w:pPr>
            <w:r>
              <w:t>NO</w:t>
            </w:r>
          </w:p>
        </w:tc>
        <w:tc>
          <w:tcPr>
            <w:tcW w:w="1235" w:type="dxa"/>
          </w:tcPr>
          <w:p w14:paraId="4787245D" w14:textId="77777777" w:rsidR="007F0075" w:rsidRDefault="007F0075" w:rsidP="007F0075">
            <w:pPr>
              <w:jc w:val="center"/>
            </w:pPr>
            <w:r>
              <w:t>JENIS BMP</w:t>
            </w:r>
          </w:p>
        </w:tc>
        <w:tc>
          <w:tcPr>
            <w:tcW w:w="974" w:type="dxa"/>
          </w:tcPr>
          <w:p w14:paraId="268AD994" w14:textId="77777777" w:rsidR="007F0075" w:rsidRDefault="007F0075" w:rsidP="007F0075">
            <w:pPr>
              <w:jc w:val="center"/>
            </w:pPr>
            <w:r>
              <w:t>SATUAN</w:t>
            </w:r>
          </w:p>
        </w:tc>
        <w:tc>
          <w:tcPr>
            <w:tcW w:w="1376" w:type="dxa"/>
          </w:tcPr>
          <w:p w14:paraId="37C9DBC8" w14:textId="77777777" w:rsidR="007F0075" w:rsidRDefault="007F0075" w:rsidP="007F0075">
            <w:pPr>
              <w:jc w:val="center"/>
            </w:pPr>
            <w:r>
              <w:t>PERSEDIAAN AWAL</w:t>
            </w:r>
          </w:p>
        </w:tc>
        <w:tc>
          <w:tcPr>
            <w:tcW w:w="1453" w:type="dxa"/>
          </w:tcPr>
          <w:p w14:paraId="56015967" w14:textId="77777777" w:rsidR="007F0075" w:rsidRDefault="007F0075" w:rsidP="007F0075">
            <w:pPr>
              <w:jc w:val="center"/>
            </w:pPr>
            <w:r>
              <w:t>PENERIMAAN</w:t>
            </w:r>
          </w:p>
        </w:tc>
        <w:tc>
          <w:tcPr>
            <w:tcW w:w="1003" w:type="dxa"/>
          </w:tcPr>
          <w:p w14:paraId="0CCFA4C7" w14:textId="77777777" w:rsidR="007F0075" w:rsidRDefault="007F0075" w:rsidP="007F0075">
            <w:pPr>
              <w:jc w:val="center"/>
            </w:pPr>
            <w:r>
              <w:t>JUMLAH</w:t>
            </w:r>
          </w:p>
        </w:tc>
        <w:tc>
          <w:tcPr>
            <w:tcW w:w="1576" w:type="dxa"/>
          </w:tcPr>
          <w:p w14:paraId="14F13066" w14:textId="77777777" w:rsidR="007F0075" w:rsidRDefault="007F0075" w:rsidP="007F0075">
            <w:pPr>
              <w:jc w:val="center"/>
            </w:pPr>
            <w:r>
              <w:t>PENGELUARAN</w:t>
            </w:r>
          </w:p>
        </w:tc>
        <w:tc>
          <w:tcPr>
            <w:tcW w:w="1376" w:type="dxa"/>
          </w:tcPr>
          <w:p w14:paraId="03DA8530" w14:textId="77777777" w:rsidR="007F0075" w:rsidRDefault="007F0075" w:rsidP="007F0075">
            <w:pPr>
              <w:jc w:val="center"/>
            </w:pPr>
            <w:r>
              <w:t>PERSEDIAAN AKHIR</w:t>
            </w:r>
          </w:p>
        </w:tc>
        <w:tc>
          <w:tcPr>
            <w:tcW w:w="571" w:type="dxa"/>
          </w:tcPr>
          <w:p w14:paraId="71342487" w14:textId="77777777" w:rsidR="007F0075" w:rsidRDefault="007F0075" w:rsidP="007F0075">
            <w:pPr>
              <w:jc w:val="center"/>
            </w:pPr>
            <w:r>
              <w:t>KET</w:t>
            </w:r>
          </w:p>
        </w:tc>
      </w:tr>
      <w:tr w:rsidR="007F0075" w14:paraId="34CB26E1" w14:textId="77777777" w:rsidTr="00E917C7">
        <w:trPr>
          <w:trHeight w:val="647"/>
        </w:trPr>
        <w:tc>
          <w:tcPr>
            <w:tcW w:w="601" w:type="dxa"/>
          </w:tcPr>
          <w:p w14:paraId="1F66AD1E" w14:textId="77777777" w:rsidR="007F0075" w:rsidRDefault="007F0075" w:rsidP="007F0075">
            <w:pPr>
              <w:jc w:val="center"/>
            </w:pPr>
          </w:p>
          <w:p w14:paraId="410C29F2" w14:textId="77777777" w:rsidR="007F0075" w:rsidRDefault="007F0075" w:rsidP="007F0075">
            <w:pPr>
              <w:jc w:val="center"/>
            </w:pPr>
            <w:r>
              <w:t>1</w:t>
            </w:r>
          </w:p>
        </w:tc>
        <w:tc>
          <w:tcPr>
            <w:tcW w:w="1235" w:type="dxa"/>
          </w:tcPr>
          <w:p w14:paraId="0AB1FEC9" w14:textId="77777777" w:rsidR="007F0075" w:rsidRDefault="007F0075" w:rsidP="007F0075">
            <w:pPr>
              <w:jc w:val="center"/>
            </w:pPr>
          </w:p>
          <w:p w14:paraId="69881EA3" w14:textId="77777777" w:rsidR="007F0075" w:rsidRDefault="007F0075" w:rsidP="007F0075">
            <w:pPr>
              <w:jc w:val="center"/>
            </w:pPr>
            <w:r>
              <w:t>PERTAMAX</w:t>
            </w:r>
          </w:p>
          <w:p w14:paraId="260C4735" w14:textId="77777777" w:rsidR="007F0075" w:rsidRDefault="007F0075" w:rsidP="007F0075">
            <w:pPr>
              <w:jc w:val="center"/>
            </w:pPr>
          </w:p>
        </w:tc>
        <w:tc>
          <w:tcPr>
            <w:tcW w:w="974" w:type="dxa"/>
          </w:tcPr>
          <w:p w14:paraId="401476A0" w14:textId="77777777" w:rsidR="007F0075" w:rsidRDefault="007F0075" w:rsidP="007F0075">
            <w:pPr>
              <w:jc w:val="center"/>
            </w:pPr>
          </w:p>
          <w:p w14:paraId="6C179EB5" w14:textId="77777777" w:rsidR="007F0075" w:rsidRDefault="007F0075" w:rsidP="007F0075">
            <w:pPr>
              <w:jc w:val="center"/>
            </w:pPr>
            <w:r>
              <w:t>LITER</w:t>
            </w:r>
          </w:p>
        </w:tc>
        <w:tc>
          <w:tcPr>
            <w:tcW w:w="1376" w:type="dxa"/>
            <w:vAlign w:val="center"/>
          </w:tcPr>
          <w:p w14:paraId="613063A3" w14:textId="287EA458" w:rsidR="007F0075" w:rsidRDefault="00E917C7" w:rsidP="00E917C7">
            <w:pPr>
              <w:jc w:val="center"/>
            </w:pPr>
            <w:fldSimple w:instr=" MERGEFIELD Awal_PX_T1 ">
              <w:r>
                <w:rPr>
                  <w:noProof/>
                </w:rPr>
                <w:t>«Awal_PX_T1»</w:t>
              </w:r>
            </w:fldSimple>
          </w:p>
        </w:tc>
        <w:tc>
          <w:tcPr>
            <w:tcW w:w="1453" w:type="dxa"/>
            <w:vAlign w:val="center"/>
          </w:tcPr>
          <w:p w14:paraId="186B54FC" w14:textId="57A2E200" w:rsidR="007F0075" w:rsidRDefault="00E917C7" w:rsidP="00E917C7">
            <w:pPr>
              <w:jc w:val="center"/>
            </w:pPr>
            <w:fldSimple w:instr=" MERGEFIELD Terima_PX_T1 ">
              <w:r>
                <w:rPr>
                  <w:noProof/>
                </w:rPr>
                <w:t>«Terima_PX_T1»</w:t>
              </w:r>
            </w:fldSimple>
          </w:p>
        </w:tc>
        <w:tc>
          <w:tcPr>
            <w:tcW w:w="1003" w:type="dxa"/>
            <w:vAlign w:val="center"/>
          </w:tcPr>
          <w:p w14:paraId="68A8092F" w14:textId="533DC0A8" w:rsidR="007F0075" w:rsidRDefault="00E917C7" w:rsidP="00E917C7">
            <w:pPr>
              <w:jc w:val="center"/>
            </w:pPr>
            <w:fldSimple w:instr=" MERGEFIELD Jumlah_PX_T1 ">
              <w:r>
                <w:rPr>
                  <w:noProof/>
                </w:rPr>
                <w:t>«Jumlah_PX_T1»</w:t>
              </w:r>
            </w:fldSimple>
          </w:p>
        </w:tc>
        <w:tc>
          <w:tcPr>
            <w:tcW w:w="1576" w:type="dxa"/>
            <w:vAlign w:val="center"/>
          </w:tcPr>
          <w:p w14:paraId="11752E69" w14:textId="19BE2A1B" w:rsidR="007F0075" w:rsidRDefault="00E917C7" w:rsidP="00E917C7">
            <w:pPr>
              <w:jc w:val="center"/>
            </w:pPr>
            <w:fldSimple w:instr=" MERGEFIELD Keluar_PX_T1 ">
              <w:r>
                <w:rPr>
                  <w:noProof/>
                </w:rPr>
                <w:t>«Keluar_PX_T1»</w:t>
              </w:r>
            </w:fldSimple>
          </w:p>
        </w:tc>
        <w:tc>
          <w:tcPr>
            <w:tcW w:w="1376" w:type="dxa"/>
            <w:vAlign w:val="center"/>
          </w:tcPr>
          <w:p w14:paraId="57823FEB" w14:textId="778A940F" w:rsidR="007F0075" w:rsidRDefault="00E917C7" w:rsidP="00E917C7">
            <w:pPr>
              <w:jc w:val="center"/>
            </w:pPr>
            <w:fldSimple w:instr=" MERGEFIELD Akhir_PX_T1 ">
              <w:r>
                <w:rPr>
                  <w:noProof/>
                </w:rPr>
                <w:t>«Akhir_PX_T1»</w:t>
              </w:r>
            </w:fldSimple>
          </w:p>
        </w:tc>
        <w:tc>
          <w:tcPr>
            <w:tcW w:w="571" w:type="dxa"/>
          </w:tcPr>
          <w:p w14:paraId="3ADB090A" w14:textId="77777777" w:rsidR="007F0075" w:rsidRDefault="007F0075" w:rsidP="002B4DBF"/>
          <w:p w14:paraId="7FF6A955" w14:textId="77777777" w:rsidR="007F0075" w:rsidRDefault="007F0075" w:rsidP="002B4DBF"/>
        </w:tc>
      </w:tr>
      <w:tr w:rsidR="007F0075" w14:paraId="24E042C6" w14:textId="77777777" w:rsidTr="00E917C7">
        <w:tc>
          <w:tcPr>
            <w:tcW w:w="601" w:type="dxa"/>
          </w:tcPr>
          <w:p w14:paraId="709F4919" w14:textId="77777777" w:rsidR="007F0075" w:rsidRDefault="007F0075" w:rsidP="007F0075">
            <w:pPr>
              <w:jc w:val="center"/>
            </w:pPr>
          </w:p>
          <w:p w14:paraId="29C4293D" w14:textId="77777777" w:rsidR="007F0075" w:rsidRDefault="007F0075" w:rsidP="007F0075">
            <w:pPr>
              <w:jc w:val="center"/>
            </w:pPr>
            <w:r>
              <w:t>2</w:t>
            </w:r>
          </w:p>
        </w:tc>
        <w:tc>
          <w:tcPr>
            <w:tcW w:w="1235" w:type="dxa"/>
          </w:tcPr>
          <w:p w14:paraId="656EC507" w14:textId="77777777" w:rsidR="007F0075" w:rsidRDefault="007F0075" w:rsidP="007F0075">
            <w:pPr>
              <w:jc w:val="center"/>
            </w:pPr>
          </w:p>
          <w:p w14:paraId="65897C66" w14:textId="77777777" w:rsidR="007F0075" w:rsidRPr="003F17A5" w:rsidRDefault="003F17A5" w:rsidP="007F007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PERTAMINA DEX</w:t>
            </w:r>
          </w:p>
          <w:p w14:paraId="6676539B" w14:textId="77777777" w:rsidR="007F0075" w:rsidRDefault="007F0075" w:rsidP="007F0075">
            <w:pPr>
              <w:jc w:val="center"/>
            </w:pPr>
          </w:p>
        </w:tc>
        <w:tc>
          <w:tcPr>
            <w:tcW w:w="974" w:type="dxa"/>
          </w:tcPr>
          <w:p w14:paraId="6472597E" w14:textId="77777777" w:rsidR="007F0075" w:rsidRDefault="007F0075" w:rsidP="007F0075">
            <w:pPr>
              <w:jc w:val="center"/>
            </w:pPr>
          </w:p>
          <w:p w14:paraId="11E01E1A" w14:textId="77777777" w:rsidR="007F0075" w:rsidRDefault="007F0075" w:rsidP="007F0075">
            <w:pPr>
              <w:jc w:val="center"/>
            </w:pPr>
            <w:r>
              <w:t>LITER</w:t>
            </w:r>
          </w:p>
        </w:tc>
        <w:tc>
          <w:tcPr>
            <w:tcW w:w="1376" w:type="dxa"/>
            <w:vAlign w:val="center"/>
          </w:tcPr>
          <w:p w14:paraId="5DEF916D" w14:textId="10EA0309" w:rsidR="007F0075" w:rsidRDefault="00E917C7" w:rsidP="00E917C7">
            <w:pPr>
              <w:jc w:val="center"/>
            </w:pPr>
            <w:fldSimple w:instr=" MERGEFIELD Awal_PDX_T1 ">
              <w:r>
                <w:rPr>
                  <w:noProof/>
                </w:rPr>
                <w:t>«Awal_PDX_T1»</w:t>
              </w:r>
            </w:fldSimple>
          </w:p>
        </w:tc>
        <w:tc>
          <w:tcPr>
            <w:tcW w:w="1453" w:type="dxa"/>
            <w:vAlign w:val="center"/>
          </w:tcPr>
          <w:p w14:paraId="4AAAF576" w14:textId="32BDC35B" w:rsidR="007F0075" w:rsidRDefault="00E917C7" w:rsidP="00E917C7">
            <w:pPr>
              <w:jc w:val="center"/>
            </w:pPr>
            <w:fldSimple w:instr=" MERGEFIELD Terima_PDX_T1 ">
              <w:r>
                <w:rPr>
                  <w:noProof/>
                </w:rPr>
                <w:t>«Terima_PDX_T1»</w:t>
              </w:r>
            </w:fldSimple>
          </w:p>
        </w:tc>
        <w:tc>
          <w:tcPr>
            <w:tcW w:w="1003" w:type="dxa"/>
            <w:vAlign w:val="center"/>
          </w:tcPr>
          <w:p w14:paraId="1B979B2B" w14:textId="6F99B3E5" w:rsidR="007F0075" w:rsidRDefault="00E917C7" w:rsidP="00E917C7">
            <w:pPr>
              <w:jc w:val="center"/>
            </w:pPr>
            <w:fldSimple w:instr=" MERGEFIELD Keluar_PDX_T1 ">
              <w:r>
                <w:rPr>
                  <w:noProof/>
                </w:rPr>
                <w:t>«Keluar_PDX_T1»</w:t>
              </w:r>
            </w:fldSimple>
          </w:p>
        </w:tc>
        <w:tc>
          <w:tcPr>
            <w:tcW w:w="1576" w:type="dxa"/>
            <w:vAlign w:val="center"/>
          </w:tcPr>
          <w:p w14:paraId="2228784C" w14:textId="7B1719BE" w:rsidR="007F0075" w:rsidRDefault="00E917C7" w:rsidP="00E917C7">
            <w:pPr>
              <w:jc w:val="center"/>
            </w:pPr>
            <w:fldSimple w:instr=" MERGEFIELD Keluar_PDX_T1 ">
              <w:r>
                <w:rPr>
                  <w:noProof/>
                </w:rPr>
                <w:t>«Keluar_PDX_T1»</w:t>
              </w:r>
            </w:fldSimple>
          </w:p>
        </w:tc>
        <w:tc>
          <w:tcPr>
            <w:tcW w:w="1376" w:type="dxa"/>
            <w:vAlign w:val="center"/>
          </w:tcPr>
          <w:p w14:paraId="059BAD84" w14:textId="058E1C37" w:rsidR="007F0075" w:rsidRDefault="00E917C7" w:rsidP="00E917C7">
            <w:pPr>
              <w:jc w:val="center"/>
            </w:pPr>
            <w:fldSimple w:instr=" MERGEFIELD Akhir_PDX_T1 ">
              <w:r>
                <w:rPr>
                  <w:noProof/>
                </w:rPr>
                <w:t>«Akhir_PDX_T1»</w:t>
              </w:r>
            </w:fldSimple>
          </w:p>
        </w:tc>
        <w:tc>
          <w:tcPr>
            <w:tcW w:w="571" w:type="dxa"/>
          </w:tcPr>
          <w:p w14:paraId="405C5361" w14:textId="77777777" w:rsidR="007F0075" w:rsidRDefault="007F0075" w:rsidP="002B4DBF"/>
          <w:p w14:paraId="30F79372" w14:textId="77777777" w:rsidR="007F0075" w:rsidRDefault="007F0075" w:rsidP="002B4DBF"/>
        </w:tc>
      </w:tr>
    </w:tbl>
    <w:p w14:paraId="4A6E6EE9" w14:textId="77777777" w:rsidR="00305B6E" w:rsidRPr="002B4DBF" w:rsidRDefault="00487D15" w:rsidP="002B4DBF">
      <w:r>
        <w:rPr>
          <w:noProof/>
        </w:rPr>
        <w:pict w14:anchorId="5A213663">
          <v:shape id="_x0000_s1029" type="#_x0000_t202" style="position:absolute;margin-left:451.5pt;margin-top:9.45pt;width:247.5pt;height:107.25pt;z-index:25166950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o2LQIAAEsEAAAOAAAAZHJzL2Uyb0RvYy54bWysVNtu2zAMfR+wfxD0vviSS1sjTtGlyzCg&#10;uwDtPkCWZVuYJHqSErv7+lJymqbd2zA/CKRIHZKHpNfXo1bkIKyTYEqazVJKhOFQS9OW9OfD7sMl&#10;Jc4zUzMFRpT0UTh6vXn/bj30hcihA1ULSxDEuGLoS9p53xdJ4ngnNHMz6IVBYwNWM4+qbZPasgHR&#10;tUryNF0lA9i6t8CFc3h7OxnpJuI3jeD+e9M44YkqKebm42njWYUz2axZ0VrWd5If02D/kIVm0mDQ&#10;E9Qt84zsrfwLSktuwUHjZxx0Ak0juYg1YDVZ+qaa+471ItaC5Lj+RJP7f7D82+GHJbIu6YoSwzS2&#10;6EGMnnyEkeSBnaF3BTrd9+jmR7zGLsdKXX8H/JcjBrYdM624sRaGTrAas8vCy+Ts6YTjAkg1fIUa&#10;w7C9hwg0NlYH6pAMgujYpcdTZ0IqHC/n2WKeL9HE0ZbNV3l6sYwxWPH8vLfOfxagSRBKarH1EZ4d&#10;7pwP6bDi2SVEc6BkvZNKRcW21VZZcmA4Jrv4HdFfuSlDhpJeLfPlxMAriDCx4gRStRMHbwJp6XHc&#10;ldQlvUzDF8KwItD2ydRR9kyqScaMlTnyGKibSPRjNcaGzcPbwHEF9SMSa2GabtxGFDqwfygZcLJL&#10;6n7vmRWUqC8Gm3OVLRZhFaKyWF7kqNhzS3VuYYYjVEk9JZO49XF9QtoGbrCJjYz0vmRyTBknNrJ+&#10;3K6wEud69Hr5B2yeAAAA//8DAFBLAwQUAAYACAAAACEAkM2EPt8AAAALAQAADwAAAGRycy9kb3du&#10;cmV2LnhtbEyPwU7DMBBE70j8g7VI3KhNU1VJiFMhEL0hRECFoxMvSUS8jmK3DXw921M57sxo9k2x&#10;md0gDjiF3pOG24UCgdR421Or4f3t6SYFEaIhawZPqOEHA2zKy4vC5NYf6RUPVWwFl1DIjYYuxjGX&#10;MjQdOhMWfkRi78tPzkQ+p1bayRy53A1yqdRaOtMTf+jMiA8dNt/V3mkIjVrvXlbV7qOWW/zNrH38&#10;3D5rfX0139+BiDjHcxhO+IwOJTPVfk82iEFDphLeEtlIMxCnQJKlrNQalkmyAlkW8v+G8g8AAP//&#10;AwBQSwECLQAUAAYACAAAACEAtoM4kv4AAADhAQAAEwAAAAAAAAAAAAAAAAAAAAAAW0NvbnRlbnRf&#10;VHlwZXNdLnhtbFBLAQItABQABgAIAAAAIQA4/SH/1gAAAJQBAAALAAAAAAAAAAAAAAAAAC8BAABf&#10;cmVscy8ucmVsc1BLAQItABQABgAIAAAAIQA/Dbo2LQIAAEsEAAAOAAAAAAAAAAAAAAAAAC4CAABk&#10;cnMvZTJvRG9jLnhtbFBLAQItABQABgAIAAAAIQCQzYQ+3wAAAAsBAAAPAAAAAAAAAAAAAAAAAIcE&#10;AABkcnMvZG93bnJldi54bWxQSwUGAAAAAAQABADzAAAAkwUAAAAA&#10;" strokecolor="white [3212]">
            <v:textbox>
              <w:txbxContent>
                <w:p w14:paraId="20F746B4" w14:textId="77777777" w:rsidR="002B4DBF" w:rsidRDefault="00EF1E53" w:rsidP="00CF59CD">
                  <w:pPr>
                    <w:spacing w:line="360" w:lineRule="auto"/>
                    <w:contextualSpacing/>
                    <w:jc w:val="center"/>
                  </w:pPr>
                  <w:r w:rsidRPr="006A76BF">
                    <w:t xml:space="preserve">Bandung,                </w:t>
                  </w:r>
                  <w:r w:rsidR="00945375">
                    <w:rPr>
                      <w:lang w:val="id-ID"/>
                    </w:rPr>
                    <w:tab/>
                  </w:r>
                  <w:r w:rsidRPr="006A76BF">
                    <w:t xml:space="preserve">   20……</w:t>
                  </w:r>
                </w:p>
                <w:p w14:paraId="4960285A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KASUBBAG BBMP</w:t>
                  </w:r>
                </w:p>
                <w:p w14:paraId="08F8F10C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BAG BEKUM ROLOG POLDA JABAR</w:t>
                  </w:r>
                </w:p>
                <w:p w14:paraId="5143FF7F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38AD966F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7670FE5B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ABNER SILAEN</w:t>
                  </w:r>
                </w:p>
                <w:p w14:paraId="67DAE7AF" w14:textId="77777777" w:rsidR="00D611C9" w:rsidRPr="004734F6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PEMBINA  NIP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197404182002121001</w:t>
                  </w:r>
                </w:p>
                <w:p w14:paraId="53F723E0" w14:textId="77777777" w:rsidR="00285235" w:rsidRPr="006A76BF" w:rsidRDefault="00285235" w:rsidP="00D611C9">
                  <w:pPr>
                    <w:spacing w:line="240" w:lineRule="auto"/>
                    <w:contextualSpacing/>
                    <w:jc w:val="center"/>
                  </w:pPr>
                </w:p>
              </w:txbxContent>
            </v:textbox>
            <w10:wrap type="square"/>
          </v:shape>
        </w:pict>
      </w:r>
    </w:p>
    <w:p w14:paraId="09A1B757" w14:textId="77777777" w:rsidR="002B4DBF" w:rsidRDefault="002B4DBF" w:rsidP="002B4DBF"/>
    <w:p w14:paraId="1C033E27" w14:textId="77777777" w:rsidR="00285235" w:rsidRDefault="00285235" w:rsidP="002B4DBF"/>
    <w:p w14:paraId="437424D3" w14:textId="77777777" w:rsidR="00285235" w:rsidRPr="00285235" w:rsidRDefault="00285235" w:rsidP="00285235"/>
    <w:p w14:paraId="59B59781" w14:textId="77777777" w:rsidR="00285235" w:rsidRPr="00285235" w:rsidRDefault="00285235" w:rsidP="00285235"/>
    <w:p w14:paraId="26821C70" w14:textId="77777777" w:rsidR="00285235" w:rsidRDefault="00285235" w:rsidP="00285235"/>
    <w:p w14:paraId="6889AFBB" w14:textId="77777777" w:rsidR="00285235" w:rsidRDefault="00487D15" w:rsidP="00285235">
      <w:pPr>
        <w:spacing w:line="240" w:lineRule="auto"/>
        <w:contextualSpacing/>
      </w:pPr>
      <w:r>
        <w:rPr>
          <w:noProof/>
        </w:rPr>
        <w:pict w14:anchorId="47305E23">
          <v:shape id="_x0000_s1030" type="#_x0000_t202" style="position:absolute;margin-left:409.5pt;margin-top:0;width:81pt;height:18pt;z-index:25167155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QNKQIAAEoEAAAOAAAAZHJzL2Uyb0RvYy54bWysVMFu2zAMvQ/YPwi6L3aMpE2NOEWXLsOA&#10;rhvQ7gNkWbaFSaImKbG7rx8lp2na3Yb5IJAi9Ug+kl5fj1qRg3BegqnofJZTIgyHRpquoj8edx9W&#10;lPjATMMUGFHRJ+Hp9eb9u/VgS1FAD6oRjiCI8eVgK9qHYMss87wXmvkZWGHQ2ILTLKDquqxxbEB0&#10;rbIizy+yAVxjHXDhPd7eTka6SfhtK3j41rZeBKIqirmFdLp01vHMNmtWdo7ZXvJjGuwfstBMGgx6&#10;grplgZG9k39BackdeGjDjIPOoG0lF6kGrGaev6nmoWdWpFqQHG9PNPn/B8vvD98dkU1Fl5QYprFF&#10;j2IM5COMpIjsDNaX6PRg0S2MeI1dTpV6ewf8pycGtj0znbhxDoZesAazm8eX2dnTCcdHkHr4Cg2G&#10;YfsACWhsnY7UIRkE0bFLT6fOxFR4DJkXq8scTRxtRbG6QDmGYOXza+t8+CxAkyhU1GHnEzo73Pkw&#10;uT67xGAelGx2UqmkuK7eKkcODKdkl74j+is3ZchQ0atlsZwIeAURB1acQOpuouBNIC0DTruSuqKr&#10;PH4xDCsja59Mk+TApJpkLE6ZI42RuYnDMNZj6tcivo0U19A8Ia8OpuHGZUShB/ebkgEHu6L+1545&#10;QYn6YrA3V/PFIm5CUhbLywIVd26pzy3McISqaKBkErchbU9M28AN9rCVid6XTI4p48CmBh2XK27E&#10;uZ68Xn4Bmz8AAAD//wMAUEsDBBQABgAIAAAAIQCMLJhi3QAAAAcBAAAPAAAAZHJzL2Rvd25yZXYu&#10;eG1sTI9BS8QwEIXvgv8hjODNTapS2m7TRRT3JmKV1WPazLbFZlKa7G711zue9DK84Q3vfVNuFjeK&#10;I85h8KQhWSkQSK23A3Ua3l4frzIQIRqyZvSEGr4wwKY6PytNYf2JXvBYx05wCIXCaOhjnAopQ9uj&#10;M2HlJyT29n52JvI6d9LO5sThbpTXSqXSmYG4oTcT3vfYftYHpyG0Kt0939a790Zu8Tu39uFj+6T1&#10;5cVytwYRcYl/x/CLz+hQMVPjD2SDGDVkSc6/RA082c6zhEWj4SZVIKtS/uevfgAAAP//AwBQSwEC&#10;LQAUAAYACAAAACEAtoM4kv4AAADhAQAAEwAAAAAAAAAAAAAAAAAAAAAAW0NvbnRlbnRfVHlwZXNd&#10;LnhtbFBLAQItABQABgAIAAAAIQA4/SH/1gAAAJQBAAALAAAAAAAAAAAAAAAAAC8BAABfcmVscy8u&#10;cmVsc1BLAQItABQABgAIAAAAIQAeLmQNKQIAAEoEAAAOAAAAAAAAAAAAAAAAAC4CAABkcnMvZTJv&#10;RG9jLnhtbFBLAQItABQABgAIAAAAIQCMLJhi3QAAAAcBAAAPAAAAAAAAAAAAAAAAAIMEAABkcnMv&#10;ZG93bnJldi54bWxQSwUGAAAAAAQABADzAAAAjQUAAAAA&#10;" strokecolor="white [3212]">
            <v:textbox>
              <w:txbxContent>
                <w:p w14:paraId="6133616E" w14:textId="77777777" w:rsidR="00285235" w:rsidRPr="004734F6" w:rsidRDefault="00285235" w:rsidP="00285235">
                  <w:pPr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 w:rsidRPr="004734F6">
                    <w:rPr>
                      <w:sz w:val="16"/>
                      <w:szCs w:val="16"/>
                    </w:rPr>
                    <w:t>FORM :</w:t>
                  </w:r>
                  <w:proofErr w:type="gramEnd"/>
                  <w:r w:rsidRPr="004734F6">
                    <w:rPr>
                      <w:sz w:val="16"/>
                      <w:szCs w:val="16"/>
                    </w:rPr>
                    <w:t xml:space="preserve"> 3-02</w:t>
                  </w:r>
                  <w:r>
                    <w:rPr>
                      <w:sz w:val="16"/>
                      <w:szCs w:val="16"/>
                    </w:rPr>
                    <w:t>8</w:t>
                  </w:r>
                </w:p>
              </w:txbxContent>
            </v:textbox>
            <w10:wrap type="square"/>
          </v:shape>
        </w:pict>
      </w:r>
      <w:r w:rsidR="00285235">
        <w:t>KEPOLISIAN NEGARA REPUBLIK INDONESIA</w:t>
      </w:r>
    </w:p>
    <w:p w14:paraId="052777DF" w14:textId="77777777" w:rsidR="00285235" w:rsidRDefault="00285235" w:rsidP="00285235">
      <w:pPr>
        <w:spacing w:line="240" w:lineRule="auto"/>
        <w:contextualSpacing/>
      </w:pPr>
      <w:r>
        <w:t xml:space="preserve">                 DAERAH JAWA BARAT</w:t>
      </w:r>
    </w:p>
    <w:p w14:paraId="562E5ECE" w14:textId="77777777" w:rsidR="00285235" w:rsidRDefault="00487D15" w:rsidP="00285235">
      <w:pPr>
        <w:spacing w:line="240" w:lineRule="auto"/>
        <w:contextualSpacing/>
      </w:pPr>
      <w:r>
        <w:rPr>
          <w:noProof/>
        </w:rPr>
        <w:pict w14:anchorId="25984D51">
          <v:shape id="_x0000_s1031" type="#_x0000_t202" style="position:absolute;margin-left:6in;margin-top:3.9pt;width:81pt;height:33pt;z-index:2516746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3okKQIAAEoEAAAOAAAAZHJzL2Uyb0RvYy54bWysVNtu2zAMfR+wfxD0vviCZEmMOEWXLsOA&#10;7gK0+wBZlm1hkuhJSuzs60fJaZp2b8P8IJAidUgekt7cjFqRo7BOgilpNkspEYZDLU1b0h+P+3cr&#10;SpxnpmYKjCjpSTh6s337ZjP0hcihA1ULSxDEuGLoS9p53xdJ4ngnNHMz6IVBYwNWM4+qbZPasgHR&#10;tUryNH2fDGDr3gIXzuHt3WSk24jfNIL7b03jhCeqpJibj6eNZxXOZLthRWtZ30l+ToP9QxaaSYNB&#10;L1B3zDNysPIvKC25BQeNn3HQCTSN5CLWgNVk6atqHjrWi1gLkuP6C03u/8Hyr8fvlsi6pEtKDNPY&#10;okcxevIBRpIHdobeFej00KObH/Eauxwrdf098J+OGNh1zLTi1loYOsFqzC4LL5OrpxOOCyDV8AVq&#10;DMMOHiLQ2FgdqEMyCKJjl06XzoRUeAiZ5qtliiaOtnm2zlAOIVjx9Lq3zn8SoEkQSmqx8xGdHe+d&#10;n1yfXEIwB0rWe6lUVGxb7ZQlR4ZTso/fGf2FmzJkKOl6kS8mAl5AhIEVF5CqnSh4FUhLj9OupC7p&#10;Kg1fCMOKwNpHU0fZM6kmGYtT5kxjYG7i0I/VGPu1CG8DxRXUJ+TVwjTcuIwodGB/UzLgYJfU/Tow&#10;KyhRnw32Zp3N52ETojJfLHNU7LWlurYwwxGqpJ6SSdz5uD0hbQO32MNGRnqfMzmnjAMbG3RerrAR&#10;13r0ev4FbP8AAAD//wMAUEsDBBQABgAIAAAAIQD7sX1h3gAAAAkBAAAPAAAAZHJzL2Rvd25yZXYu&#10;eG1sTI/BTsMwEETvSPyDtUjcqE2p0hDiVAhEbwiRosLRiZckIl5HsduGfn23JzjuzGh2Xr6aXC/2&#10;OIbOk4bbmQKBVHvbUaPhY/Nyk4II0ZA1vSfU8IsBVsXlRW4y6w/0jvsyNoJLKGRGQxvjkEkZ6had&#10;CTM/ILH37UdnIp9jI+1oDlzuejlXKpHOdMQfWjPgU4v1T7lzGkKtku3botx+VnKNx3trn7/Wr1pf&#10;X02PDyAiTvEvDOf5PB0K3lT5Hdkgeg1psmCWqGHJBGdfzRMWKhbuUpBFLv8TFCcAAAD//wMAUEsB&#10;Ai0AFAAGAAgAAAAhALaDOJL+AAAA4QEAABMAAAAAAAAAAAAAAAAAAAAAAFtDb250ZW50X1R5cGVz&#10;XS54bWxQSwECLQAUAAYACAAAACEAOP0h/9YAAACUAQAACwAAAAAAAAAAAAAAAAAvAQAAX3JlbHMv&#10;LnJlbHNQSwECLQAUAAYACAAAACEAmId6JCkCAABKBAAADgAAAAAAAAAAAAAAAAAuAgAAZHJzL2Uy&#10;b0RvYy54bWxQSwECLQAUAAYACAAAACEA+7F9Yd4AAAAJAQAADwAAAAAAAAAAAAAAAACDBAAAZHJz&#10;L2Rvd25yZXYueG1sUEsFBgAAAAAEAAQA8wAAAI4FAAAAAA==&#10;" strokecolor="white [3212]">
            <v:textbox>
              <w:txbxContent>
                <w:p w14:paraId="71BB4DBB" w14:textId="77777777" w:rsidR="00285235" w:rsidRDefault="00285235" w:rsidP="00285235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Halaman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……….</w:t>
                  </w:r>
                </w:p>
                <w:p w14:paraId="39A2025C" w14:textId="77777777" w:rsidR="00285235" w:rsidRPr="004734F6" w:rsidRDefault="00285235" w:rsidP="00285235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>
                    <w:rPr>
                      <w:sz w:val="16"/>
                      <w:szCs w:val="16"/>
                    </w:rPr>
                    <w:t>Lembarke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EDAE5C7">
          <v:line id="Straight Connector 8" o:spid="_x0000_s1034" style="position:absolute;z-index:251673600;visibility:visible" from="-.75pt,12.15pt" to="19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WgCtgEAALcDAAAOAAAAZHJzL2Uyb0RvYy54bWysU8GOEzEMvSPxD1HudKbVAsuo0z10BRcE&#10;FQsfkM04nYgkjpzQTv8eJ21nESCEEBdPnLxn+9me9d3knTgAJYuhl8tFKwUEjYMN+15++fz2xa0U&#10;KaswKIcBenmCJO82z5+tj7GDFY7oBiDBQULqjrGXY86xa5qkR/AqLTBC4EeD5FVml/bNQOrI0b1r&#10;Vm37qjkiDZFQQ0p8e39+lJsa3xjQ+aMxCbJwveTacrVU7WOxzWatuj2pOFp9KUP9QxVe2cBJ51D3&#10;KivxjewvobzVhAlNXmj0DRpjNVQNrGbZ/qTmYVQRqhZuTopzm9L/C6s/HHYk7NBLHlRQnkf0kEnZ&#10;/ZjFFkPgBiKJ29KnY0wdw7dhRxcvxR0V0ZMhX74sR0y1t6e5tzBloflydXPz+s3qpRT6+tY8ESOl&#10;/A7Qi3LopbOhyFadOrxPmZMx9AphpxRyTl1P+eSggF34BIalcLJlZdclgq0jcVA8/uHrssjgWBVZ&#10;KMY6N5PaP5Mu2EKDulh/S5zRNSOGPBO9DUi/y5qna6nmjL+qPmstsh9xONVB1HbwdlRll00u6/ej&#10;X+lP/9vmOwAAAP//AwBQSwMEFAAGAAgAAAAhAN/6S9HdAAAACAEAAA8AAABkcnMvZG93bnJldi54&#10;bWxMj8FOwzAQRO9I/IO1SNxap2mpqhCnqiohxAXRFO5u7DoBex3ZThr+nkUcynFnRrNvyu3kLBt1&#10;iJ1HAYt5Bkxj41WHRsD78Wm2ARaTRCWtRy3gW0fYVrc3pSyUv+BBj3UyjEowFlJAm1JfcB6bVjsZ&#10;577XSN7ZBycTncFwFeSFyp3leZatuZMd0odW9nrf6uarHpwA+xLGD7M3uzg8H9b159s5fz2OQtzf&#10;TbtHYElP6RqGX3xCh4qYTn5AFZkVMFs8UFJAvloCI3+5WdG205/Aq5L/H1D9AAAA//8DAFBLAQIt&#10;ABQABgAIAAAAIQC2gziS/gAAAOEBAAATAAAAAAAAAAAAAAAAAAAAAABbQ29udGVudF9UeXBlc10u&#10;eG1sUEsBAi0AFAAGAAgAAAAhADj9If/WAAAAlAEAAAsAAAAAAAAAAAAAAAAALwEAAF9yZWxzLy5y&#10;ZWxzUEsBAi0AFAAGAAgAAAAhAFrFaAK2AQAAtwMAAA4AAAAAAAAAAAAAAAAALgIAAGRycy9lMm9E&#10;b2MueG1sUEsBAi0AFAAGAAgAAAAhAN/6S9HdAAAACAEAAA8AAAAAAAAAAAAAAAAAEAQAAGRycy9k&#10;b3ducmV2LnhtbFBLBQYAAAAABAAEAPMAAAAaBQAAAAA=&#10;" strokecolor="black [3200]" strokeweight=".5pt">
            <v:stroke joinstyle="miter"/>
          </v:line>
        </w:pict>
      </w:r>
      <w:r w:rsidR="00285235">
        <w:t xml:space="preserve">                        BIRO LOGISTIK</w:t>
      </w:r>
    </w:p>
    <w:p w14:paraId="4BF7F8E6" w14:textId="77777777" w:rsidR="00285235" w:rsidRDefault="00285235" w:rsidP="00285235">
      <w:pPr>
        <w:spacing w:line="240" w:lineRule="auto"/>
        <w:contextualSpacing/>
      </w:pPr>
      <w:r>
        <w:rPr>
          <w:noProof/>
          <w:lang w:val="id-ID" w:eastAsia="id-ID"/>
        </w:rPr>
        <w:drawing>
          <wp:anchor distT="0" distB="0" distL="114300" distR="114300" simplePos="0" relativeHeight="251672576" behindDoc="0" locked="0" layoutInCell="1" allowOverlap="1" wp14:anchorId="0EADFCD4" wp14:editId="179DC35E">
            <wp:simplePos x="0" y="0"/>
            <wp:positionH relativeFrom="column">
              <wp:posOffset>2867024</wp:posOffset>
            </wp:positionH>
            <wp:positionV relativeFrom="paragraph">
              <wp:posOffset>53340</wp:posOffset>
            </wp:positionV>
            <wp:extent cx="771525" cy="444500"/>
            <wp:effectExtent l="19050" t="0" r="9525" b="0"/>
            <wp:wrapNone/>
            <wp:docPr id="11" name="Picture 11" descr="tr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_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47742" w14:textId="77777777" w:rsidR="00285235" w:rsidRDefault="00285235" w:rsidP="00285235">
      <w:pPr>
        <w:spacing w:line="240" w:lineRule="auto"/>
        <w:contextualSpacing/>
      </w:pPr>
    </w:p>
    <w:p w14:paraId="432FE170" w14:textId="77777777" w:rsidR="00285235" w:rsidRDefault="00285235" w:rsidP="00285235">
      <w:pPr>
        <w:spacing w:line="240" w:lineRule="auto"/>
        <w:ind w:left="5490" w:hanging="1170"/>
        <w:contextualSpacing/>
        <w:rPr>
          <w:u w:val="single"/>
        </w:rPr>
      </w:pPr>
    </w:p>
    <w:p w14:paraId="1EE863F4" w14:textId="1BA15745" w:rsidR="00285235" w:rsidRPr="004734F6" w:rsidRDefault="00285235" w:rsidP="00285235">
      <w:pPr>
        <w:spacing w:line="240" w:lineRule="auto"/>
        <w:ind w:left="2880" w:firstLine="720"/>
        <w:contextualSpacing/>
        <w:rPr>
          <w:u w:val="single"/>
        </w:rPr>
      </w:pPr>
      <w:r>
        <w:rPr>
          <w:u w:val="single"/>
        </w:rPr>
        <w:t>REKAPITULASI LAPORAN HARIAN</w:t>
      </w:r>
      <w:r w:rsidR="00E917C7">
        <w:rPr>
          <w:u w:val="single"/>
        </w:rPr>
        <w:t xml:space="preserve"> </w:t>
      </w:r>
      <w:r w:rsidRPr="004734F6">
        <w:rPr>
          <w:u w:val="single"/>
        </w:rPr>
        <w:t>BMP</w:t>
      </w:r>
    </w:p>
    <w:p w14:paraId="544F3F16" w14:textId="77777777" w:rsidR="00285235" w:rsidRDefault="00487D15" w:rsidP="00285235">
      <w:pPr>
        <w:spacing w:line="240" w:lineRule="auto"/>
        <w:ind w:left="2880" w:firstLine="720"/>
        <w:contextualSpacing/>
      </w:pPr>
      <w:r>
        <w:rPr>
          <w:noProof/>
        </w:rPr>
        <w:pict w14:anchorId="15503E53">
          <v:shape id="_x0000_s1032" type="#_x0000_t202" style="position:absolute;left:0;text-align:left;margin-left:-6.05pt;margin-top:20.7pt;width:515.25pt;height:43.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V7LAIAAEoEAAAOAAAAZHJzL2Uyb0RvYy54bWysVNuO2yAQfa/Uf0C8N07cOLtrxVlts01V&#10;aXuRdvsBGOMYFRgKJHb69R1wkqbpW1U/IIYZDjPnzHh5P2hF9sJ5Caais8mUEmE4NNJsK/rtZfPm&#10;lhIfmGmYAiMqehCe3q9ev1r2thQ5dKAa4QiCGF/2tqJdCLbMMs87oZmfgBUGnS04zQKabps1jvWI&#10;rlWWT6eLrAfXWAdceI+nj6OTrhJ+2woevrStF4GoimJuIa0urXVcs9WSlVvHbCf5MQ32D1loJg0+&#10;eoZ6ZIGRnZN/QWnJHXhow4SDzqBtJRepBqxmNr2q5rljVqRakBxvzzT5/wfLP++/OiKbit5RYphG&#10;iV7EEMg7GEge2emtLzHo2WJYGPAYVU6VevsE/LsnBtYdM1vx4Bz0nWANZjeLN7OLqyOOjyB1/wka&#10;fIbtAiSgoXU6UodkEERHlQ5nZWIqHA8Xxfzt4qaghKOvKPJ5kaTLWHm6bZ0PHwRoEjcVdah8Qmf7&#10;Jx9iNqw8hcTHPCjZbKRSyXDbeq0c2TPskk36UgFXYcqQHnkq8mIk4A+I2LDiDBKGkYIrBC0DdruS&#10;uqK30/iN/RdZe2+a1IuBSTXuMWNljjRG5kYOw1APSa/FSZ0amgPy6mBsbhxG3HTgflLSY2NX1P/Y&#10;MScoUR8NanM3m8/jJCRjXtzkaLhLT33pYYYjVEUDJeN2HdL0RNoMPKCGrUz0RrHHTI4pY8Mm1o/D&#10;FSfi0k5Rv38Bq18AAAD//wMAUEsDBBQABgAIAAAAIQBUNLHU4AAAAAsBAAAPAAAAZHJzL2Rvd25y&#10;ZXYueG1sTI/BSsNAEIbvgu+wjOCt3WwNtsRsilRSTwqNQultmh2TYHY2ZLdtfHu3J73NMB//fH++&#10;nmwvzjT6zrEGNU9AENfOdNxo+PwoZysQPiAb7B2Thh/ysC5ub3LMjLvwjs5VaEQMYZ+hhjaEIZPS&#10;1y1Z9HM3EMfblxsthriOjTQjXmK47eUiSR6lxY7jhxYH2rRUf1cnq+F1W79UXnost7u34bDZm9K8&#10;G63v76bnJxCBpvAHw1U/qkMRnY7uxMaLXsNMLVRENaTpEsQVSNQqBXGM04Nagixy+b9D8QsAAP//&#10;AwBQSwECLQAUAAYACAAAACEAtoM4kv4AAADhAQAAEwAAAAAAAAAAAAAAAAAAAAAAW0NvbnRlbnRf&#10;VHlwZXNdLnhtbFBLAQItABQABgAIAAAAIQA4/SH/1gAAAJQBAAALAAAAAAAAAAAAAAAAAC8BAABf&#10;cmVscy8ucmVsc1BLAQItABQABgAIAAAAIQC1tCV7LAIAAEoEAAAOAAAAAAAAAAAAAAAAAC4CAABk&#10;cnMvZTJvRG9jLnhtbFBLAQItABQABgAIAAAAIQBUNLHU4AAAAAsBAAAPAAAAAAAAAAAAAAAAAIYE&#10;AABkcnMvZG93bnJldi54bWxQSwUGAAAAAAQABADzAAAAkwUAAAAA&#10;" strokecolor="black [3213]">
            <v:textbox>
              <w:txbxContent>
                <w:p w14:paraId="3F593F65" w14:textId="77777777" w:rsidR="00285235" w:rsidRPr="004734F6" w:rsidRDefault="00285235" w:rsidP="00285235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Hari ………………………………….……</w:t>
                  </w:r>
                  <w:proofErr w:type="spellStart"/>
                  <w:r>
                    <w:rPr>
                      <w:sz w:val="20"/>
                      <w:szCs w:val="20"/>
                    </w:rPr>
                    <w:t>Tanggal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………………..………… Bulan …………………………………………. </w:t>
                  </w:r>
                  <w:proofErr w:type="spellStart"/>
                  <w:r>
                    <w:rPr>
                      <w:sz w:val="20"/>
                      <w:szCs w:val="20"/>
                    </w:rPr>
                    <w:t>Tahun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………………….…………….. </w:t>
                  </w:r>
                </w:p>
                <w:p w14:paraId="5DE1DBC8" w14:textId="77777777" w:rsidR="00285235" w:rsidRPr="004734F6" w:rsidRDefault="00285235" w:rsidP="00285235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SATKAI I</w:t>
                  </w:r>
                  <w:r w:rsidRPr="004734F6">
                    <w:rPr>
                      <w:sz w:val="20"/>
                      <w:szCs w:val="20"/>
                    </w:rPr>
                    <w:t>………………………</w:t>
                  </w:r>
                  <w:r>
                    <w:rPr>
                      <w:sz w:val="20"/>
                      <w:szCs w:val="20"/>
                    </w:rPr>
                    <w:t xml:space="preserve">………… </w:t>
                  </w:r>
                  <w:proofErr w:type="spellStart"/>
                  <w:r>
                    <w:rPr>
                      <w:sz w:val="20"/>
                      <w:szCs w:val="20"/>
                    </w:rPr>
                    <w:t>Satkai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 ……………….….………..…………………… </w:t>
                  </w:r>
                  <w:proofErr w:type="spellStart"/>
                  <w:r>
                    <w:rPr>
                      <w:sz w:val="20"/>
                      <w:szCs w:val="20"/>
                    </w:rPr>
                    <w:t>Satkai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III ……………………………………………………………</w:t>
                  </w:r>
                </w:p>
              </w:txbxContent>
            </v:textbox>
            <w10:wrap type="square"/>
          </v:shape>
        </w:pict>
      </w:r>
      <w:r w:rsidR="00285235">
        <w:t>NOMOR …………………………………………</w:t>
      </w:r>
    </w:p>
    <w:p w14:paraId="7F3418B6" w14:textId="77777777" w:rsidR="00285235" w:rsidRPr="003F17A5" w:rsidRDefault="00285235" w:rsidP="00285235">
      <w:pPr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"/>
        <w:gridCol w:w="1096"/>
        <w:gridCol w:w="820"/>
        <w:gridCol w:w="1402"/>
        <w:gridCol w:w="1552"/>
        <w:gridCol w:w="1559"/>
        <w:gridCol w:w="1509"/>
        <w:gridCol w:w="1427"/>
        <w:gridCol w:w="482"/>
      </w:tblGrid>
      <w:tr w:rsidR="00285235" w14:paraId="5E7ADD01" w14:textId="77777777" w:rsidTr="003F17A5">
        <w:tc>
          <w:tcPr>
            <w:tcW w:w="601" w:type="dxa"/>
          </w:tcPr>
          <w:p w14:paraId="0CA509A3" w14:textId="77777777" w:rsidR="00285235" w:rsidRDefault="00285235" w:rsidP="00896AC3">
            <w:pPr>
              <w:jc w:val="center"/>
            </w:pPr>
            <w:r>
              <w:t>NO</w:t>
            </w:r>
          </w:p>
        </w:tc>
        <w:tc>
          <w:tcPr>
            <w:tcW w:w="1304" w:type="dxa"/>
          </w:tcPr>
          <w:p w14:paraId="326F6E15" w14:textId="77777777" w:rsidR="00285235" w:rsidRDefault="00285235" w:rsidP="00896AC3">
            <w:pPr>
              <w:jc w:val="center"/>
            </w:pPr>
            <w:r>
              <w:t>JENIS BMP</w:t>
            </w:r>
          </w:p>
        </w:tc>
        <w:tc>
          <w:tcPr>
            <w:tcW w:w="974" w:type="dxa"/>
          </w:tcPr>
          <w:p w14:paraId="77DEFA7C" w14:textId="77777777" w:rsidR="00285235" w:rsidRDefault="00285235" w:rsidP="00896AC3">
            <w:pPr>
              <w:jc w:val="center"/>
            </w:pPr>
            <w:r>
              <w:t>SATUAN</w:t>
            </w:r>
          </w:p>
        </w:tc>
        <w:tc>
          <w:tcPr>
            <w:tcW w:w="1376" w:type="dxa"/>
          </w:tcPr>
          <w:p w14:paraId="403C659A" w14:textId="77777777" w:rsidR="00285235" w:rsidRDefault="00285235" w:rsidP="00896AC3">
            <w:pPr>
              <w:jc w:val="center"/>
            </w:pPr>
            <w:r>
              <w:t>PERSEDIAAN AWAL</w:t>
            </w:r>
          </w:p>
        </w:tc>
        <w:tc>
          <w:tcPr>
            <w:tcW w:w="1453" w:type="dxa"/>
          </w:tcPr>
          <w:p w14:paraId="681296D7" w14:textId="77777777" w:rsidR="00285235" w:rsidRDefault="00285235" w:rsidP="00896AC3">
            <w:pPr>
              <w:jc w:val="center"/>
            </w:pPr>
            <w:r>
              <w:t>PENERIMAAN</w:t>
            </w:r>
          </w:p>
        </w:tc>
        <w:tc>
          <w:tcPr>
            <w:tcW w:w="1003" w:type="dxa"/>
          </w:tcPr>
          <w:p w14:paraId="2C31A467" w14:textId="77777777" w:rsidR="00285235" w:rsidRDefault="00285235" w:rsidP="00896AC3">
            <w:pPr>
              <w:jc w:val="center"/>
            </w:pPr>
            <w:r>
              <w:t>JUMLAH</w:t>
            </w:r>
          </w:p>
        </w:tc>
        <w:tc>
          <w:tcPr>
            <w:tcW w:w="1576" w:type="dxa"/>
          </w:tcPr>
          <w:p w14:paraId="077CC549" w14:textId="77777777" w:rsidR="00285235" w:rsidRDefault="00285235" w:rsidP="00896AC3">
            <w:pPr>
              <w:jc w:val="center"/>
            </w:pPr>
            <w:r>
              <w:t>PENGELUARAN</w:t>
            </w:r>
          </w:p>
        </w:tc>
        <w:tc>
          <w:tcPr>
            <w:tcW w:w="1376" w:type="dxa"/>
          </w:tcPr>
          <w:p w14:paraId="58A92808" w14:textId="77777777" w:rsidR="00285235" w:rsidRDefault="00285235" w:rsidP="00896AC3">
            <w:pPr>
              <w:jc w:val="center"/>
            </w:pPr>
            <w:r>
              <w:t>PERSEDIAAN AKHIR</w:t>
            </w:r>
          </w:p>
        </w:tc>
        <w:tc>
          <w:tcPr>
            <w:tcW w:w="571" w:type="dxa"/>
          </w:tcPr>
          <w:p w14:paraId="6C71A2AE" w14:textId="77777777" w:rsidR="00285235" w:rsidRDefault="00285235" w:rsidP="00896AC3">
            <w:pPr>
              <w:jc w:val="center"/>
            </w:pPr>
            <w:r>
              <w:t>KET</w:t>
            </w:r>
          </w:p>
        </w:tc>
      </w:tr>
      <w:tr w:rsidR="00285235" w14:paraId="0369527C" w14:textId="77777777" w:rsidTr="00E917C7">
        <w:tc>
          <w:tcPr>
            <w:tcW w:w="601" w:type="dxa"/>
          </w:tcPr>
          <w:p w14:paraId="2A7D4981" w14:textId="77777777" w:rsidR="00285235" w:rsidRDefault="00285235" w:rsidP="00896AC3">
            <w:pPr>
              <w:jc w:val="center"/>
            </w:pPr>
          </w:p>
          <w:p w14:paraId="2379A10C" w14:textId="77777777" w:rsidR="00285235" w:rsidRDefault="00285235" w:rsidP="00896AC3">
            <w:pPr>
              <w:jc w:val="center"/>
            </w:pPr>
            <w:r>
              <w:t>1</w:t>
            </w:r>
          </w:p>
        </w:tc>
        <w:tc>
          <w:tcPr>
            <w:tcW w:w="1304" w:type="dxa"/>
          </w:tcPr>
          <w:p w14:paraId="0C241245" w14:textId="77777777" w:rsidR="00285235" w:rsidRDefault="00285235" w:rsidP="00896AC3">
            <w:pPr>
              <w:jc w:val="center"/>
            </w:pPr>
          </w:p>
          <w:p w14:paraId="5EDD8A6D" w14:textId="77777777" w:rsidR="00285235" w:rsidRDefault="00285235" w:rsidP="00896AC3">
            <w:pPr>
              <w:jc w:val="center"/>
            </w:pPr>
            <w:r>
              <w:t>PERTAMAX</w:t>
            </w:r>
          </w:p>
          <w:p w14:paraId="74145BA0" w14:textId="77777777" w:rsidR="00285235" w:rsidRDefault="00285235" w:rsidP="00896AC3">
            <w:pPr>
              <w:jc w:val="center"/>
            </w:pPr>
          </w:p>
        </w:tc>
        <w:tc>
          <w:tcPr>
            <w:tcW w:w="974" w:type="dxa"/>
          </w:tcPr>
          <w:p w14:paraId="4C0BF5C5" w14:textId="77777777" w:rsidR="00285235" w:rsidRDefault="00285235" w:rsidP="00896AC3">
            <w:pPr>
              <w:jc w:val="center"/>
            </w:pPr>
          </w:p>
          <w:p w14:paraId="01E06F18" w14:textId="77777777" w:rsidR="00285235" w:rsidRDefault="00285235" w:rsidP="00896AC3">
            <w:pPr>
              <w:jc w:val="center"/>
            </w:pPr>
            <w:r>
              <w:t>LITER</w:t>
            </w:r>
          </w:p>
        </w:tc>
        <w:tc>
          <w:tcPr>
            <w:tcW w:w="1376" w:type="dxa"/>
            <w:vAlign w:val="center"/>
          </w:tcPr>
          <w:p w14:paraId="1A12AE1C" w14:textId="2DC4B4A8" w:rsidR="00285235" w:rsidRDefault="00E917C7" w:rsidP="00E917C7">
            <w:pPr>
              <w:jc w:val="center"/>
            </w:pPr>
            <w:fldSimple w:instr=" MERGEFIELD Awal_PX_T2 ">
              <w:r>
                <w:rPr>
                  <w:noProof/>
                </w:rPr>
                <w:t>«Awal_PX_T2»</w:t>
              </w:r>
            </w:fldSimple>
          </w:p>
        </w:tc>
        <w:tc>
          <w:tcPr>
            <w:tcW w:w="1453" w:type="dxa"/>
            <w:vAlign w:val="center"/>
          </w:tcPr>
          <w:p w14:paraId="59AE191A" w14:textId="081E05D7" w:rsidR="00285235" w:rsidRDefault="00E917C7" w:rsidP="00E917C7">
            <w:pPr>
              <w:jc w:val="center"/>
            </w:pPr>
            <w:fldSimple w:instr=" MERGEFIELD Terima_PX_T2 ">
              <w:r>
                <w:rPr>
                  <w:noProof/>
                </w:rPr>
                <w:t>«Terima_PX_T2»</w:t>
              </w:r>
            </w:fldSimple>
          </w:p>
        </w:tc>
        <w:tc>
          <w:tcPr>
            <w:tcW w:w="1003" w:type="dxa"/>
            <w:vAlign w:val="center"/>
          </w:tcPr>
          <w:p w14:paraId="0705DC61" w14:textId="3F78FA71" w:rsidR="00285235" w:rsidRDefault="00E917C7" w:rsidP="00E917C7">
            <w:pPr>
              <w:jc w:val="center"/>
            </w:pPr>
            <w:fldSimple w:instr=" MERGEFIELD Jumlah_PX_T2 ">
              <w:r>
                <w:rPr>
                  <w:noProof/>
                </w:rPr>
                <w:t>«Jumlah_PX_T2»</w:t>
              </w:r>
            </w:fldSimple>
          </w:p>
        </w:tc>
        <w:tc>
          <w:tcPr>
            <w:tcW w:w="1576" w:type="dxa"/>
            <w:vAlign w:val="center"/>
          </w:tcPr>
          <w:p w14:paraId="06E4383A" w14:textId="597DFF8E" w:rsidR="00285235" w:rsidRDefault="00E917C7" w:rsidP="00E917C7">
            <w:pPr>
              <w:jc w:val="center"/>
            </w:pPr>
            <w:fldSimple w:instr=" MERGEFIELD Keluar_PX_T2 ">
              <w:r>
                <w:rPr>
                  <w:noProof/>
                </w:rPr>
                <w:t>«Keluar_PX_T2»</w:t>
              </w:r>
            </w:fldSimple>
          </w:p>
        </w:tc>
        <w:tc>
          <w:tcPr>
            <w:tcW w:w="1376" w:type="dxa"/>
            <w:vAlign w:val="center"/>
          </w:tcPr>
          <w:p w14:paraId="7C4DCB61" w14:textId="2A9CB4D8" w:rsidR="00285235" w:rsidRDefault="00E917C7" w:rsidP="00E917C7">
            <w:pPr>
              <w:jc w:val="center"/>
            </w:pPr>
            <w:fldSimple w:instr=" MERGEFIELD Akhir_PX_T2 ">
              <w:r>
                <w:rPr>
                  <w:noProof/>
                </w:rPr>
                <w:t>«Akhir_PX_T2»</w:t>
              </w:r>
            </w:fldSimple>
          </w:p>
        </w:tc>
        <w:tc>
          <w:tcPr>
            <w:tcW w:w="571" w:type="dxa"/>
          </w:tcPr>
          <w:p w14:paraId="4F803EED" w14:textId="77777777" w:rsidR="00285235" w:rsidRDefault="00285235" w:rsidP="00896AC3"/>
          <w:p w14:paraId="05FAD927" w14:textId="77777777" w:rsidR="00285235" w:rsidRDefault="00285235" w:rsidP="00896AC3"/>
        </w:tc>
      </w:tr>
      <w:tr w:rsidR="00285235" w14:paraId="1B2D2E26" w14:textId="77777777" w:rsidTr="00E917C7">
        <w:trPr>
          <w:trHeight w:val="474"/>
        </w:trPr>
        <w:tc>
          <w:tcPr>
            <w:tcW w:w="601" w:type="dxa"/>
          </w:tcPr>
          <w:p w14:paraId="7A8E240D" w14:textId="77777777" w:rsidR="00285235" w:rsidRDefault="00285235" w:rsidP="00896AC3">
            <w:pPr>
              <w:jc w:val="center"/>
            </w:pPr>
          </w:p>
          <w:p w14:paraId="3A0A1217" w14:textId="77777777" w:rsidR="00285235" w:rsidRDefault="00285235" w:rsidP="00896AC3">
            <w:pPr>
              <w:jc w:val="center"/>
            </w:pPr>
            <w:r>
              <w:t>2</w:t>
            </w:r>
          </w:p>
        </w:tc>
        <w:tc>
          <w:tcPr>
            <w:tcW w:w="1304" w:type="dxa"/>
          </w:tcPr>
          <w:p w14:paraId="2F64D080" w14:textId="77777777" w:rsidR="00285235" w:rsidRDefault="00285235" w:rsidP="00896AC3">
            <w:pPr>
              <w:jc w:val="center"/>
            </w:pPr>
          </w:p>
          <w:p w14:paraId="499F97AA" w14:textId="77777777" w:rsidR="00285235" w:rsidRDefault="00D611C9" w:rsidP="00896AC3">
            <w:pPr>
              <w:jc w:val="center"/>
            </w:pPr>
            <w:r>
              <w:t>PERTAMINA DEX</w:t>
            </w:r>
          </w:p>
          <w:p w14:paraId="0A8A3472" w14:textId="77777777" w:rsidR="00285235" w:rsidRDefault="00285235" w:rsidP="00896AC3">
            <w:pPr>
              <w:jc w:val="center"/>
            </w:pPr>
          </w:p>
        </w:tc>
        <w:tc>
          <w:tcPr>
            <w:tcW w:w="974" w:type="dxa"/>
          </w:tcPr>
          <w:p w14:paraId="730AAB2A" w14:textId="77777777" w:rsidR="00285235" w:rsidRDefault="00285235" w:rsidP="003F17A5">
            <w:pPr>
              <w:jc w:val="center"/>
            </w:pPr>
          </w:p>
          <w:p w14:paraId="7B555B79" w14:textId="77777777" w:rsidR="00285235" w:rsidRDefault="00285235" w:rsidP="003F17A5">
            <w:pPr>
              <w:jc w:val="center"/>
            </w:pPr>
            <w:r>
              <w:t>LITER</w:t>
            </w:r>
          </w:p>
        </w:tc>
        <w:tc>
          <w:tcPr>
            <w:tcW w:w="1376" w:type="dxa"/>
            <w:vAlign w:val="center"/>
          </w:tcPr>
          <w:p w14:paraId="14A31C7B" w14:textId="4E8F29D4" w:rsidR="00285235" w:rsidRDefault="00E917C7" w:rsidP="00E917C7">
            <w:pPr>
              <w:jc w:val="center"/>
            </w:pPr>
            <w:fldSimple w:instr=" MERGEFIELD Awal_PDX_T2 ">
              <w:r>
                <w:rPr>
                  <w:noProof/>
                </w:rPr>
                <w:t>«Awal_PDX_T2»</w:t>
              </w:r>
            </w:fldSimple>
          </w:p>
        </w:tc>
        <w:tc>
          <w:tcPr>
            <w:tcW w:w="1453" w:type="dxa"/>
            <w:vAlign w:val="center"/>
          </w:tcPr>
          <w:p w14:paraId="50886756" w14:textId="4AA9CC3A" w:rsidR="00285235" w:rsidRDefault="00E917C7" w:rsidP="00E917C7">
            <w:pPr>
              <w:jc w:val="center"/>
            </w:pPr>
            <w:fldSimple w:instr=" MERGEFIELD Terima_PDX_T2 ">
              <w:r>
                <w:rPr>
                  <w:noProof/>
                </w:rPr>
                <w:t>«Terima_PDX_T2»</w:t>
              </w:r>
            </w:fldSimple>
          </w:p>
        </w:tc>
        <w:tc>
          <w:tcPr>
            <w:tcW w:w="1003" w:type="dxa"/>
            <w:vAlign w:val="center"/>
          </w:tcPr>
          <w:p w14:paraId="1BF1211E" w14:textId="7DCFCE25" w:rsidR="00285235" w:rsidRDefault="00E917C7" w:rsidP="00E917C7">
            <w:pPr>
              <w:jc w:val="center"/>
            </w:pPr>
            <w:fldSimple w:instr=" MERGEFIELD Jumlah_PDX_T2 ">
              <w:r>
                <w:rPr>
                  <w:noProof/>
                </w:rPr>
                <w:t>«Jumlah_PDX_T2»</w:t>
              </w:r>
            </w:fldSimple>
          </w:p>
        </w:tc>
        <w:tc>
          <w:tcPr>
            <w:tcW w:w="1576" w:type="dxa"/>
            <w:vAlign w:val="center"/>
          </w:tcPr>
          <w:p w14:paraId="0C902B55" w14:textId="43A7537A" w:rsidR="00285235" w:rsidRDefault="00E917C7" w:rsidP="00E917C7">
            <w:pPr>
              <w:jc w:val="center"/>
            </w:pPr>
            <w:fldSimple w:instr=" MERGEFIELD Keluar_PDX_T2 ">
              <w:r>
                <w:rPr>
                  <w:noProof/>
                </w:rPr>
                <w:t>«Keluar_PDX_T2»</w:t>
              </w:r>
            </w:fldSimple>
          </w:p>
        </w:tc>
        <w:tc>
          <w:tcPr>
            <w:tcW w:w="1376" w:type="dxa"/>
            <w:vAlign w:val="center"/>
          </w:tcPr>
          <w:p w14:paraId="11DB0E89" w14:textId="0231C8E3" w:rsidR="00285235" w:rsidRDefault="00E917C7" w:rsidP="00E917C7">
            <w:pPr>
              <w:jc w:val="center"/>
            </w:pPr>
            <w:fldSimple w:instr=" MERGEFIELD Akhir_PDX_T2 ">
              <w:r>
                <w:rPr>
                  <w:noProof/>
                </w:rPr>
                <w:t>«Akhir_PDX_T2»</w:t>
              </w:r>
            </w:fldSimple>
          </w:p>
        </w:tc>
        <w:tc>
          <w:tcPr>
            <w:tcW w:w="571" w:type="dxa"/>
          </w:tcPr>
          <w:p w14:paraId="1BC94928" w14:textId="77777777" w:rsidR="00285235" w:rsidRDefault="00285235" w:rsidP="00896AC3"/>
          <w:p w14:paraId="14083D87" w14:textId="77777777" w:rsidR="00285235" w:rsidRDefault="00285235" w:rsidP="00896AC3"/>
        </w:tc>
      </w:tr>
    </w:tbl>
    <w:p w14:paraId="2F5033EF" w14:textId="77777777" w:rsidR="00285235" w:rsidRPr="002B4DBF" w:rsidRDefault="00487D15" w:rsidP="00285235">
      <w:r>
        <w:rPr>
          <w:noProof/>
        </w:rPr>
        <w:pict w14:anchorId="4273A309">
          <v:shape id="_x0000_s1033" type="#_x0000_t202" style="position:absolute;margin-left:451.5pt;margin-top:9.45pt;width:247.5pt;height:107.25pt;z-index:25167667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lQTLQIAAEwEAAAOAAAAZHJzL2Uyb0RvYy54bWysVNtu2zAMfR+wfxD0vviSpBcjTtGlyzCg&#10;uwDtPkCWZVuYJHqSEjv7+lJymqbd2zA/CJRIHR4eUl7djFqRvbBOgilpNkspEYZDLU1b0p+P2w9X&#10;lDjPTM0UGFHSg3D0Zv3+3WroC5FDB6oWliCIccXQl7Tzvi+SxPFOaOZm0AuDzgasZh63tk1qywZE&#10;1yrJ0/QiGcDWvQUunMPTu8lJ1xG/aQT335vGCU9USZGbj6uNaxXWZL1iRWtZ30l+pMH+gYVm0mDS&#10;E9Qd84zsrPwLSktuwUHjZxx0Ak0juYg1YDVZ+qaah471ItaC4rj+JJP7f7D82/6HJbLG3qE8hmns&#10;0aMYPfkII8mDPEPvCox66DHOj3iMobFU198D/+WIgU3HTCturYWhE6xGelm4mZxdnXBcAKmGr1Bj&#10;GrbzEIHGxuqgHapBEB15HE6tCVQ4Hs6zxTxfooujL5tf5OnlMuZgxfP13jr/WYAmwSipxd5HeLa/&#10;dz7QYcVzSMjmQMl6K5WKG9tWG2XJnuGcbON3RH8VpgwZSnq9zJeTAq8gwsiKE0jVThq8SaSlx3lX&#10;Upf0Kg1fSMOKINsnU0fbM6kmGxkrc9QxSDeJ6MdqjB27DHeDxhXUBxTWwjTe+BzR6MD+oWTA0S6p&#10;+71jVlCivhhsznW2WIS3EDeL5WWOG3vuqc49zHCEKqmnZDI3Pr6fQNvALTaxkVHeFyZHyjiyUfXj&#10;8wpv4nwfo15+AusnAAAA//8DAFBLAwQUAAYACAAAACEAkM2EPt8AAAALAQAADwAAAGRycy9kb3du&#10;cmV2LnhtbEyPwU7DMBBE70j8g7VI3KhNU1VJiFMhEL0hRECFoxMvSUS8jmK3DXw921M57sxo9k2x&#10;md0gDjiF3pOG24UCgdR421Or4f3t6SYFEaIhawZPqOEHA2zKy4vC5NYf6RUPVWwFl1DIjYYuxjGX&#10;MjQdOhMWfkRi78tPzkQ+p1bayRy53A1yqdRaOtMTf+jMiA8dNt/V3mkIjVrvXlbV7qOWW/zNrH38&#10;3D5rfX0139+BiDjHcxhO+IwOJTPVfk82iEFDphLeEtlIMxCnQJKlrNQalkmyAlkW8v+G8g8AAP//&#10;AwBQSwECLQAUAAYACAAAACEAtoM4kv4AAADhAQAAEwAAAAAAAAAAAAAAAAAAAAAAW0NvbnRlbnRf&#10;VHlwZXNdLnhtbFBLAQItABQABgAIAAAAIQA4/SH/1gAAAJQBAAALAAAAAAAAAAAAAAAAAC8BAABf&#10;cmVscy8ucmVsc1BLAQItABQABgAIAAAAIQDlllQTLQIAAEwEAAAOAAAAAAAAAAAAAAAAAC4CAABk&#10;cnMvZTJvRG9jLnhtbFBLAQItABQABgAIAAAAIQCQzYQ+3wAAAAsBAAAPAAAAAAAAAAAAAAAAAIcE&#10;AABkcnMvZG93bnJldi54bWxQSwUGAAAAAAQABADzAAAAkwUAAAAA&#10;" strokecolor="white [3212]">
            <v:textbox>
              <w:txbxContent>
                <w:p w14:paraId="32EBC81F" w14:textId="77777777" w:rsidR="00285235" w:rsidRDefault="00285235" w:rsidP="00285235">
                  <w:pPr>
                    <w:spacing w:line="360" w:lineRule="auto"/>
                    <w:contextualSpacing/>
                    <w:jc w:val="center"/>
                  </w:pPr>
                  <w:r w:rsidRPr="006A76BF">
                    <w:t>Bandung,                                         20……</w:t>
                  </w:r>
                </w:p>
                <w:p w14:paraId="1A692F1F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KASUBBAG BBMP</w:t>
                  </w:r>
                </w:p>
                <w:p w14:paraId="50417447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BAG BEKUM ROLOG POLDA JABAR</w:t>
                  </w:r>
                </w:p>
                <w:p w14:paraId="7A16B496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541AD4CE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2462B57C" w14:textId="77777777" w:rsidR="00D611C9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ABNER SILAEN</w:t>
                  </w:r>
                </w:p>
                <w:p w14:paraId="79D916EE" w14:textId="77777777" w:rsidR="00D611C9" w:rsidRPr="004734F6" w:rsidRDefault="00D611C9" w:rsidP="00D611C9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PEMBINA  NIP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197404182002121001</w:t>
                  </w:r>
                </w:p>
                <w:p w14:paraId="1851B434" w14:textId="77777777" w:rsidR="00285235" w:rsidRPr="006A76BF" w:rsidRDefault="00285235" w:rsidP="00D611C9">
                  <w:pPr>
                    <w:spacing w:line="240" w:lineRule="auto"/>
                    <w:contextualSpacing/>
                    <w:jc w:val="center"/>
                  </w:pPr>
                </w:p>
              </w:txbxContent>
            </v:textbox>
            <w10:wrap type="square"/>
          </v:shape>
        </w:pict>
      </w:r>
    </w:p>
    <w:p w14:paraId="32E52048" w14:textId="77777777" w:rsidR="00285235" w:rsidRDefault="00285235" w:rsidP="00285235"/>
    <w:p w14:paraId="1B143670" w14:textId="77777777" w:rsidR="00285235" w:rsidRPr="002B4DBF" w:rsidRDefault="00285235" w:rsidP="00285235"/>
    <w:p w14:paraId="717916B7" w14:textId="77777777" w:rsidR="004734F6" w:rsidRPr="00285235" w:rsidRDefault="004734F6" w:rsidP="00285235"/>
    <w:sectPr w:rsidR="004734F6" w:rsidRPr="00285235" w:rsidSect="00285235">
      <w:pgSz w:w="12240" w:h="20160" w:code="5"/>
      <w:pgMar w:top="720" w:right="72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1E9"/>
    <w:multiLevelType w:val="hybridMultilevel"/>
    <w:tmpl w:val="A1B65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41FB"/>
    <w:multiLevelType w:val="hybridMultilevel"/>
    <w:tmpl w:val="5ED6CA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480046">
    <w:abstractNumId w:val="0"/>
  </w:num>
  <w:num w:numId="2" w16cid:durableId="166215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D:\POLBAN\SEM 6 dan Tugas Akhir\TA\FIX PALING BENER\mbbm_poldajabar_desktop\static\templates\laporan\data_laporan_harian.csv"/>
    <w:dataSource r:id="rId1"/>
    <w:odso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4F6"/>
    <w:rsid w:val="000749B2"/>
    <w:rsid w:val="000E1836"/>
    <w:rsid w:val="00100AF4"/>
    <w:rsid w:val="001441CC"/>
    <w:rsid w:val="00161F11"/>
    <w:rsid w:val="001920B8"/>
    <w:rsid w:val="001B4F11"/>
    <w:rsid w:val="001B56A2"/>
    <w:rsid w:val="001E33A2"/>
    <w:rsid w:val="001F2638"/>
    <w:rsid w:val="001F53DC"/>
    <w:rsid w:val="00215414"/>
    <w:rsid w:val="002227A3"/>
    <w:rsid w:val="00245024"/>
    <w:rsid w:val="00252B7F"/>
    <w:rsid w:val="00255511"/>
    <w:rsid w:val="00285235"/>
    <w:rsid w:val="002B4DBF"/>
    <w:rsid w:val="00305B6E"/>
    <w:rsid w:val="00365B2F"/>
    <w:rsid w:val="00383C52"/>
    <w:rsid w:val="00387230"/>
    <w:rsid w:val="003C1FA0"/>
    <w:rsid w:val="003C6036"/>
    <w:rsid w:val="003D2241"/>
    <w:rsid w:val="003F17A5"/>
    <w:rsid w:val="00445005"/>
    <w:rsid w:val="004734F6"/>
    <w:rsid w:val="00487D15"/>
    <w:rsid w:val="004A1ED3"/>
    <w:rsid w:val="0052374F"/>
    <w:rsid w:val="00524EF9"/>
    <w:rsid w:val="005559B9"/>
    <w:rsid w:val="0059213F"/>
    <w:rsid w:val="005C5ABE"/>
    <w:rsid w:val="005C7C74"/>
    <w:rsid w:val="00620379"/>
    <w:rsid w:val="00620F32"/>
    <w:rsid w:val="00683896"/>
    <w:rsid w:val="00697523"/>
    <w:rsid w:val="006A76BF"/>
    <w:rsid w:val="00737CF7"/>
    <w:rsid w:val="007505E4"/>
    <w:rsid w:val="007A63CA"/>
    <w:rsid w:val="007F0075"/>
    <w:rsid w:val="00896FF8"/>
    <w:rsid w:val="0091106A"/>
    <w:rsid w:val="00923001"/>
    <w:rsid w:val="0093661F"/>
    <w:rsid w:val="00945375"/>
    <w:rsid w:val="00961FFE"/>
    <w:rsid w:val="009872CF"/>
    <w:rsid w:val="009A3A3D"/>
    <w:rsid w:val="009B7337"/>
    <w:rsid w:val="00A2710C"/>
    <w:rsid w:val="00AA433D"/>
    <w:rsid w:val="00B400BF"/>
    <w:rsid w:val="00B86FCE"/>
    <w:rsid w:val="00BA7A8A"/>
    <w:rsid w:val="00BF2ECF"/>
    <w:rsid w:val="00C3225B"/>
    <w:rsid w:val="00C45F15"/>
    <w:rsid w:val="00C619ED"/>
    <w:rsid w:val="00CF59CD"/>
    <w:rsid w:val="00D31FE1"/>
    <w:rsid w:val="00D611C9"/>
    <w:rsid w:val="00D74727"/>
    <w:rsid w:val="00D7630D"/>
    <w:rsid w:val="00D810BD"/>
    <w:rsid w:val="00D86125"/>
    <w:rsid w:val="00E0010F"/>
    <w:rsid w:val="00E447EA"/>
    <w:rsid w:val="00E917C7"/>
    <w:rsid w:val="00EF1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0294684"/>
  <w15:docId w15:val="{45382062-C449-4891-8A66-9714B537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5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POLBAN\SEM%206%20dan%20Tugas%20Akhir\TA\FIX%20PALING%20BENER\mbbm_poldajabar_desktop\static\templates\laporan\data_laporan_hari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02789-9AAF-4ADE-982B-F8DD0E082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SSARPRAS</dc:creator>
  <cp:keywords/>
  <dc:description/>
  <cp:lastModifiedBy>nazla kayla</cp:lastModifiedBy>
  <cp:revision>5</cp:revision>
  <cp:lastPrinted>2025-09-25T01:46:00Z</cp:lastPrinted>
  <dcterms:created xsi:type="dcterms:W3CDTF">2025-09-16T02:04:00Z</dcterms:created>
  <dcterms:modified xsi:type="dcterms:W3CDTF">2026-06-26T03:47:00Z</dcterms:modified>
</cp:coreProperties>
</file>