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95C66" w14:textId="77777777" w:rsidR="00783D12" w:rsidRDefault="00783D1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9FA83E0" w14:textId="77777777" w:rsidR="00783D12" w:rsidRDefault="00783B6E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A242BF3" wp14:editId="58B7116C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2" name="Freeform: 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38DEC3" w14:textId="77777777" w:rsidR="00783D12" w:rsidRDefault="00783B6E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42BF3" id="Freeform: Shape 12" o:spid="_x0000_s1026" style="position:absolute;margin-left:427.75pt;margin-top:-.5pt;width:82pt;height:1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0738DEC3" w14:textId="77777777" w:rsidR="00783D12" w:rsidRDefault="00783B6E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A22BE0" w14:textId="77777777" w:rsidR="00783D12" w:rsidRDefault="00783B6E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22437BA" wp14:editId="427A85BB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3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7A01D2" w14:textId="77777777" w:rsidR="00783D12" w:rsidRDefault="00783B6E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1692263" wp14:editId="69591D6F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2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ACB13B4" wp14:editId="7BBF94D6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20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CEAB374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52F375A1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B13B4" id="Freeform: Shape 20" o:spid="_x0000_s1027" style="position:absolute;margin-left:435.25pt;margin-top:3.4pt;width:82pt;height:3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FvQhnY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7CEAB374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52F375A1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A4C024" w14:textId="77777777" w:rsidR="00783D12" w:rsidRDefault="00783D12">
      <w:pPr>
        <w:spacing w:after="0" w:line="240" w:lineRule="auto"/>
      </w:pPr>
    </w:p>
    <w:p w14:paraId="6C6BD94D" w14:textId="77777777" w:rsidR="00783D12" w:rsidRDefault="00783B6E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007C4FF8" w14:textId="77777777" w:rsidR="00783D12" w:rsidRDefault="00783B6E">
      <w:pPr>
        <w:spacing w:line="240" w:lineRule="auto"/>
        <w:ind w:left="2880" w:firstLine="1231"/>
      </w:pPr>
      <w:r>
        <w:t>NOMOR …………………</w:t>
      </w:r>
      <w:proofErr w:type="gramStart"/>
      <w:r>
        <w:t>…..</w:t>
      </w:r>
      <w:proofErr w:type="gramEnd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FBDDBA3" wp14:editId="319FECD5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5" name="Freeform: 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17EF0E9" w14:textId="75075929" w:rsidR="00783D12" w:rsidRDefault="00783B6E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…………Bulan ………………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/bunker/: ……………………………………………………………………</w:t>
                            </w:r>
                          </w:p>
                          <w:p w14:paraId="1DECD577" w14:textId="77777777" w:rsidR="00783D12" w:rsidRDefault="00783B6E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 ………… 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DDBA3" id="Freeform: Shape 15" o:spid="_x0000_s1028" style="position:absolute;left:0;text-align:left;margin-left:-8pt;margin-top:21.7pt;width:532.7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Aj/Oka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217EF0E9" w14:textId="75075929" w:rsidR="00783D12" w:rsidRDefault="00783B6E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…………Bulan ……………… </w:t>
                      </w:r>
                      <w:proofErr w:type="spellStart"/>
                      <w:proofErr w:type="gram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2A0978"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proofErr w:type="gramEnd"/>
                      <w:r>
                        <w:rPr>
                          <w:color w:val="000000"/>
                          <w:sz w:val="20"/>
                        </w:rPr>
                        <w:t>/bunker/: ……………………………………………………………………</w:t>
                      </w:r>
                    </w:p>
                    <w:p w14:paraId="1DECD577" w14:textId="77777777" w:rsidR="00783D12" w:rsidRDefault="00783B6E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 ………… 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783D12" w14:paraId="42FF18BF" w14:textId="77777777">
        <w:tc>
          <w:tcPr>
            <w:tcW w:w="475" w:type="dxa"/>
            <w:vMerge w:val="restart"/>
          </w:tcPr>
          <w:p w14:paraId="3C148D46" w14:textId="77777777" w:rsidR="00783D12" w:rsidRDefault="00783B6E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7B7C8866" w14:textId="77777777" w:rsidR="00783D12" w:rsidRDefault="00783B6E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7389B1C7" w14:textId="77777777" w:rsidR="00783D12" w:rsidRDefault="00783B6E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047621E6" w14:textId="77777777" w:rsidR="00783D12" w:rsidRDefault="00783B6E">
            <w:pPr>
              <w:jc w:val="center"/>
            </w:pPr>
            <w:r>
              <w:t>KETERANGAN</w:t>
            </w:r>
          </w:p>
        </w:tc>
      </w:tr>
      <w:tr w:rsidR="00783D12" w14:paraId="11C0E17E" w14:textId="77777777">
        <w:tc>
          <w:tcPr>
            <w:tcW w:w="475" w:type="dxa"/>
            <w:vMerge/>
          </w:tcPr>
          <w:p w14:paraId="4F6526F6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6948175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  <w:vAlign w:val="center"/>
          </w:tcPr>
          <w:p w14:paraId="3A375A65" w14:textId="77777777" w:rsidR="00783D12" w:rsidRDefault="00783B6E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789395F3" w14:textId="77777777" w:rsidR="00783D12" w:rsidRDefault="00783B6E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50EC937F" w14:textId="77777777" w:rsidR="00783D12" w:rsidRDefault="00783D12">
            <w:pPr>
              <w:jc w:val="center"/>
            </w:pPr>
          </w:p>
        </w:tc>
        <w:tc>
          <w:tcPr>
            <w:tcW w:w="3666" w:type="dxa"/>
            <w:vMerge/>
          </w:tcPr>
          <w:p w14:paraId="1EE351AB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783D12" w14:paraId="4F90BA33" w14:textId="77777777">
        <w:tc>
          <w:tcPr>
            <w:tcW w:w="475" w:type="dxa"/>
          </w:tcPr>
          <w:p w14:paraId="2F97667B" w14:textId="77777777" w:rsidR="00783D12" w:rsidRDefault="00783D12"/>
        </w:tc>
        <w:tc>
          <w:tcPr>
            <w:tcW w:w="1947" w:type="dxa"/>
          </w:tcPr>
          <w:p w14:paraId="5E435001" w14:textId="77777777" w:rsidR="00783D12" w:rsidRDefault="00783D12"/>
        </w:tc>
        <w:tc>
          <w:tcPr>
            <w:tcW w:w="1652" w:type="dxa"/>
          </w:tcPr>
          <w:p w14:paraId="57610F9A" w14:textId="77777777" w:rsidR="00783D12" w:rsidRDefault="00783D12"/>
        </w:tc>
        <w:tc>
          <w:tcPr>
            <w:tcW w:w="1695" w:type="dxa"/>
          </w:tcPr>
          <w:p w14:paraId="41A06D99" w14:textId="77777777" w:rsidR="00783D12" w:rsidRDefault="00783D12"/>
        </w:tc>
        <w:tc>
          <w:tcPr>
            <w:tcW w:w="1197" w:type="dxa"/>
          </w:tcPr>
          <w:p w14:paraId="42995A94" w14:textId="77777777" w:rsidR="00783D12" w:rsidRDefault="00783D12"/>
        </w:tc>
        <w:tc>
          <w:tcPr>
            <w:tcW w:w="3666" w:type="dxa"/>
          </w:tcPr>
          <w:p w14:paraId="1034AAFF" w14:textId="77777777" w:rsidR="00783D12" w:rsidRDefault="00783D12"/>
        </w:tc>
      </w:tr>
      <w:tr w:rsidR="00783D12" w14:paraId="5F91F391" w14:textId="77777777" w:rsidTr="007772CE">
        <w:tc>
          <w:tcPr>
            <w:tcW w:w="475" w:type="dxa"/>
          </w:tcPr>
          <w:p w14:paraId="7E440DE4" w14:textId="77777777" w:rsidR="00783D12" w:rsidRDefault="00783D12"/>
        </w:tc>
        <w:tc>
          <w:tcPr>
            <w:tcW w:w="1947" w:type="dxa"/>
          </w:tcPr>
          <w:p w14:paraId="13D5DC17" w14:textId="77777777" w:rsidR="00783D12" w:rsidRDefault="00783B6E">
            <w:r>
              <w:t>PERSEDIAAN AWAL</w:t>
            </w:r>
          </w:p>
        </w:tc>
        <w:tc>
          <w:tcPr>
            <w:tcW w:w="1652" w:type="dxa"/>
            <w:vAlign w:val="center"/>
          </w:tcPr>
          <w:p w14:paraId="0E69265D" w14:textId="247E113F" w:rsidR="00783D12" w:rsidRDefault="007772CE" w:rsidP="007772CE">
            <w:fldSimple w:instr=" MERGEFIELD persediaan_awal_pertamax ">
              <w:r w:rsidRPr="00CE5769">
                <w:rPr>
                  <w:noProof/>
                </w:rPr>
                <w:t>1,025</w:t>
              </w:r>
            </w:fldSimple>
          </w:p>
        </w:tc>
        <w:tc>
          <w:tcPr>
            <w:tcW w:w="1695" w:type="dxa"/>
            <w:vAlign w:val="center"/>
          </w:tcPr>
          <w:p w14:paraId="72F1869D" w14:textId="30B4F262" w:rsidR="00783D12" w:rsidRDefault="007772CE" w:rsidP="007772CE">
            <w:fldSimple w:instr=" MERGEFIELD persediaan_awal_dex ">
              <w:r w:rsidRPr="00CE5769">
                <w:rPr>
                  <w:noProof/>
                </w:rPr>
                <w:t>522</w:t>
              </w:r>
            </w:fldSimple>
          </w:p>
        </w:tc>
        <w:tc>
          <w:tcPr>
            <w:tcW w:w="1197" w:type="dxa"/>
          </w:tcPr>
          <w:p w14:paraId="36C62428" w14:textId="77777777" w:rsidR="00783D12" w:rsidRDefault="00783D12"/>
        </w:tc>
        <w:tc>
          <w:tcPr>
            <w:tcW w:w="3666" w:type="dxa"/>
          </w:tcPr>
          <w:p w14:paraId="6A65D464" w14:textId="77777777" w:rsidR="00783D12" w:rsidRDefault="00783D12"/>
        </w:tc>
      </w:tr>
      <w:tr w:rsidR="00783D12" w14:paraId="117F34BD" w14:textId="77777777" w:rsidTr="007772CE">
        <w:tc>
          <w:tcPr>
            <w:tcW w:w="475" w:type="dxa"/>
          </w:tcPr>
          <w:p w14:paraId="7D39E973" w14:textId="77777777" w:rsidR="00783D12" w:rsidRDefault="00783D12"/>
        </w:tc>
        <w:tc>
          <w:tcPr>
            <w:tcW w:w="1947" w:type="dxa"/>
          </w:tcPr>
          <w:p w14:paraId="31BDD092" w14:textId="77777777" w:rsidR="00783D12" w:rsidRDefault="00783B6E">
            <w:r>
              <w:t>PENERIMAAN</w:t>
            </w:r>
          </w:p>
        </w:tc>
        <w:tc>
          <w:tcPr>
            <w:tcW w:w="1652" w:type="dxa"/>
            <w:vAlign w:val="center"/>
          </w:tcPr>
          <w:p w14:paraId="59F74B2D" w14:textId="57D066D1" w:rsidR="00783D12" w:rsidRDefault="007772CE" w:rsidP="007772CE">
            <w:fldSimple w:instr=" MERGEFIELD penerimaan_pertamax ">
              <w:r w:rsidRPr="00CE5769">
                <w:rPr>
                  <w:noProof/>
                </w:rPr>
                <w:t>8,000</w:t>
              </w:r>
            </w:fldSimple>
          </w:p>
        </w:tc>
        <w:tc>
          <w:tcPr>
            <w:tcW w:w="1695" w:type="dxa"/>
            <w:vAlign w:val="center"/>
          </w:tcPr>
          <w:p w14:paraId="7F0BEAE4" w14:textId="15A335D5" w:rsidR="00783D12" w:rsidRDefault="007772CE" w:rsidP="007772CE">
            <w:fldSimple w:instr=" MERGEFIELD penerimaan_dex ">
              <w:r w:rsidRPr="00CE5769">
                <w:rPr>
                  <w:noProof/>
                </w:rPr>
                <w:t>8,000</w:t>
              </w:r>
            </w:fldSimple>
          </w:p>
        </w:tc>
        <w:tc>
          <w:tcPr>
            <w:tcW w:w="1197" w:type="dxa"/>
          </w:tcPr>
          <w:p w14:paraId="073F1C1A" w14:textId="77777777" w:rsidR="00783D12" w:rsidRDefault="00783D12"/>
        </w:tc>
        <w:tc>
          <w:tcPr>
            <w:tcW w:w="3666" w:type="dxa"/>
          </w:tcPr>
          <w:p w14:paraId="1B25BAE2" w14:textId="77777777" w:rsidR="00783D12" w:rsidRDefault="00783D12"/>
        </w:tc>
      </w:tr>
      <w:tr w:rsidR="00783D12" w14:paraId="285E7417" w14:textId="77777777" w:rsidTr="007772CE">
        <w:tc>
          <w:tcPr>
            <w:tcW w:w="475" w:type="dxa"/>
          </w:tcPr>
          <w:p w14:paraId="5816F8D2" w14:textId="77777777" w:rsidR="00783D12" w:rsidRDefault="00783D12"/>
        </w:tc>
        <w:tc>
          <w:tcPr>
            <w:tcW w:w="1947" w:type="dxa"/>
          </w:tcPr>
          <w:p w14:paraId="0454790B" w14:textId="77777777" w:rsidR="00783D12" w:rsidRDefault="00783B6E">
            <w:r>
              <w:t>JUMLAH</w:t>
            </w:r>
          </w:p>
        </w:tc>
        <w:tc>
          <w:tcPr>
            <w:tcW w:w="1652" w:type="dxa"/>
            <w:vAlign w:val="center"/>
          </w:tcPr>
          <w:p w14:paraId="37B44BED" w14:textId="5F0299D3" w:rsidR="00783D12" w:rsidRDefault="007772CE" w:rsidP="007772CE">
            <w:fldSimple w:instr=" MERGEFIELD jumlah_pertamax ">
              <w:r w:rsidRPr="00CE5769">
                <w:rPr>
                  <w:noProof/>
                </w:rPr>
                <w:t>9,025</w:t>
              </w:r>
            </w:fldSimple>
          </w:p>
        </w:tc>
        <w:tc>
          <w:tcPr>
            <w:tcW w:w="1695" w:type="dxa"/>
            <w:vAlign w:val="center"/>
          </w:tcPr>
          <w:p w14:paraId="1AD18E07" w14:textId="0D13448A" w:rsidR="00783D12" w:rsidRDefault="007772CE" w:rsidP="007772CE">
            <w:fldSimple w:instr=" MERGEFIELD jumlah_dex ">
              <w:r w:rsidRPr="00CE5769">
                <w:rPr>
                  <w:noProof/>
                </w:rPr>
                <w:t>8,522</w:t>
              </w:r>
            </w:fldSimple>
          </w:p>
        </w:tc>
        <w:tc>
          <w:tcPr>
            <w:tcW w:w="1197" w:type="dxa"/>
          </w:tcPr>
          <w:p w14:paraId="74426E98" w14:textId="77777777" w:rsidR="00783D12" w:rsidRDefault="00783D12"/>
        </w:tc>
        <w:tc>
          <w:tcPr>
            <w:tcW w:w="3666" w:type="dxa"/>
          </w:tcPr>
          <w:p w14:paraId="3399A512" w14:textId="77777777" w:rsidR="00783D12" w:rsidRDefault="00783D12"/>
        </w:tc>
      </w:tr>
      <w:tr w:rsidR="00783D12" w14:paraId="3049A2E6" w14:textId="77777777" w:rsidTr="007772CE">
        <w:tc>
          <w:tcPr>
            <w:tcW w:w="475" w:type="dxa"/>
          </w:tcPr>
          <w:p w14:paraId="4A9853F2" w14:textId="77777777" w:rsidR="00783D12" w:rsidRDefault="00783D12"/>
        </w:tc>
        <w:tc>
          <w:tcPr>
            <w:tcW w:w="1947" w:type="dxa"/>
          </w:tcPr>
          <w:p w14:paraId="50D95097" w14:textId="77777777" w:rsidR="00783D12" w:rsidRDefault="00783B6E">
            <w:r>
              <w:t>PENGELUARAN</w:t>
            </w:r>
          </w:p>
        </w:tc>
        <w:tc>
          <w:tcPr>
            <w:tcW w:w="1652" w:type="dxa"/>
            <w:vAlign w:val="center"/>
          </w:tcPr>
          <w:p w14:paraId="3BF59D5A" w14:textId="4913DA44" w:rsidR="00783D12" w:rsidRDefault="007772CE" w:rsidP="007772CE">
            <w:fldSimple w:instr=" MERGEFIELD pengeluaran_pertamax ">
              <w:r w:rsidRPr="00CE5769">
                <w:rPr>
                  <w:noProof/>
                </w:rPr>
                <w:t>3,060</w:t>
              </w:r>
            </w:fldSimple>
          </w:p>
        </w:tc>
        <w:tc>
          <w:tcPr>
            <w:tcW w:w="1695" w:type="dxa"/>
            <w:vAlign w:val="center"/>
          </w:tcPr>
          <w:p w14:paraId="58A26022" w14:textId="6F3F8246" w:rsidR="00783D12" w:rsidRDefault="007772CE" w:rsidP="007772CE">
            <w:fldSimple w:instr=" MERGEFIELD pengeluaran_dex ">
              <w:r w:rsidRPr="00CE5769">
                <w:rPr>
                  <w:noProof/>
                </w:rPr>
                <w:t>2,587</w:t>
              </w:r>
            </w:fldSimple>
          </w:p>
        </w:tc>
        <w:tc>
          <w:tcPr>
            <w:tcW w:w="1197" w:type="dxa"/>
          </w:tcPr>
          <w:p w14:paraId="684EDB68" w14:textId="77777777" w:rsidR="00783D12" w:rsidRDefault="00783D12"/>
        </w:tc>
        <w:tc>
          <w:tcPr>
            <w:tcW w:w="3666" w:type="dxa"/>
          </w:tcPr>
          <w:p w14:paraId="34440391" w14:textId="77777777" w:rsidR="00783D12" w:rsidRDefault="00783D12"/>
        </w:tc>
      </w:tr>
      <w:tr w:rsidR="00783D12" w14:paraId="39DE4D14" w14:textId="77777777" w:rsidTr="007772CE">
        <w:tc>
          <w:tcPr>
            <w:tcW w:w="475" w:type="dxa"/>
          </w:tcPr>
          <w:p w14:paraId="13FB2780" w14:textId="77777777" w:rsidR="00783D12" w:rsidRDefault="00783D12"/>
        </w:tc>
        <w:tc>
          <w:tcPr>
            <w:tcW w:w="1947" w:type="dxa"/>
          </w:tcPr>
          <w:p w14:paraId="25271A17" w14:textId="77777777" w:rsidR="00783D12" w:rsidRDefault="00783B6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6820ADDC" w14:textId="77777777" w:rsidR="00783D12" w:rsidRDefault="00783D12" w:rsidP="007772CE"/>
        </w:tc>
        <w:tc>
          <w:tcPr>
            <w:tcW w:w="1695" w:type="dxa"/>
            <w:vAlign w:val="center"/>
          </w:tcPr>
          <w:p w14:paraId="48BAB207" w14:textId="77777777" w:rsidR="00783D12" w:rsidRDefault="00783D12" w:rsidP="007772CE"/>
        </w:tc>
        <w:tc>
          <w:tcPr>
            <w:tcW w:w="1197" w:type="dxa"/>
          </w:tcPr>
          <w:p w14:paraId="3D4C9FF8" w14:textId="77777777" w:rsidR="00783D12" w:rsidRDefault="00783D12"/>
        </w:tc>
        <w:tc>
          <w:tcPr>
            <w:tcW w:w="3666" w:type="dxa"/>
          </w:tcPr>
          <w:p w14:paraId="3FA1B660" w14:textId="77777777" w:rsidR="00783D12" w:rsidRDefault="00783D12"/>
        </w:tc>
      </w:tr>
      <w:tr w:rsidR="00783D12" w14:paraId="0487276B" w14:textId="77777777" w:rsidTr="007772CE">
        <w:tc>
          <w:tcPr>
            <w:tcW w:w="475" w:type="dxa"/>
          </w:tcPr>
          <w:p w14:paraId="203FC7B1" w14:textId="77777777" w:rsidR="00783D12" w:rsidRDefault="00783D12"/>
        </w:tc>
        <w:tc>
          <w:tcPr>
            <w:tcW w:w="1947" w:type="dxa"/>
          </w:tcPr>
          <w:p w14:paraId="49DC9975" w14:textId="77777777" w:rsidR="00783D12" w:rsidRDefault="00783B6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2EF7F446" w14:textId="77777777" w:rsidR="00783D12" w:rsidRDefault="00783D12" w:rsidP="007772CE"/>
        </w:tc>
        <w:tc>
          <w:tcPr>
            <w:tcW w:w="1695" w:type="dxa"/>
            <w:vAlign w:val="center"/>
          </w:tcPr>
          <w:p w14:paraId="7962E1F1" w14:textId="77777777" w:rsidR="00783D12" w:rsidRDefault="00783D12" w:rsidP="007772CE"/>
        </w:tc>
        <w:tc>
          <w:tcPr>
            <w:tcW w:w="1197" w:type="dxa"/>
          </w:tcPr>
          <w:p w14:paraId="6182C373" w14:textId="77777777" w:rsidR="00783D12" w:rsidRDefault="00783D12"/>
        </w:tc>
        <w:tc>
          <w:tcPr>
            <w:tcW w:w="3666" w:type="dxa"/>
          </w:tcPr>
          <w:p w14:paraId="7090F801" w14:textId="77777777" w:rsidR="00783D12" w:rsidRDefault="00783D12"/>
        </w:tc>
      </w:tr>
      <w:tr w:rsidR="00783D12" w14:paraId="5317B53D" w14:textId="77777777" w:rsidTr="007772CE">
        <w:tc>
          <w:tcPr>
            <w:tcW w:w="475" w:type="dxa"/>
          </w:tcPr>
          <w:p w14:paraId="4FFFDA75" w14:textId="77777777" w:rsidR="00783D12" w:rsidRDefault="00783D12"/>
        </w:tc>
        <w:tc>
          <w:tcPr>
            <w:tcW w:w="1947" w:type="dxa"/>
          </w:tcPr>
          <w:p w14:paraId="256CA940" w14:textId="77777777" w:rsidR="00783D12" w:rsidRDefault="00783D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54A5C18F" w14:textId="77777777" w:rsidR="00783D12" w:rsidRDefault="00783D12" w:rsidP="007772CE"/>
        </w:tc>
        <w:tc>
          <w:tcPr>
            <w:tcW w:w="1695" w:type="dxa"/>
            <w:vAlign w:val="center"/>
          </w:tcPr>
          <w:p w14:paraId="75FF6576" w14:textId="77777777" w:rsidR="00783D12" w:rsidRDefault="00783D12" w:rsidP="007772CE"/>
        </w:tc>
        <w:tc>
          <w:tcPr>
            <w:tcW w:w="1197" w:type="dxa"/>
          </w:tcPr>
          <w:p w14:paraId="61E449E4" w14:textId="77777777" w:rsidR="00783D12" w:rsidRDefault="00783D12"/>
        </w:tc>
        <w:tc>
          <w:tcPr>
            <w:tcW w:w="3666" w:type="dxa"/>
          </w:tcPr>
          <w:p w14:paraId="0DF38A92" w14:textId="77777777" w:rsidR="00783D12" w:rsidRDefault="00783D12"/>
        </w:tc>
      </w:tr>
      <w:tr w:rsidR="00783D12" w14:paraId="249B79FB" w14:textId="77777777" w:rsidTr="007772CE">
        <w:tc>
          <w:tcPr>
            <w:tcW w:w="475" w:type="dxa"/>
          </w:tcPr>
          <w:p w14:paraId="4F90D9D3" w14:textId="77777777" w:rsidR="00783D12" w:rsidRDefault="00783D12"/>
        </w:tc>
        <w:tc>
          <w:tcPr>
            <w:tcW w:w="1947" w:type="dxa"/>
          </w:tcPr>
          <w:p w14:paraId="03014661" w14:textId="77777777" w:rsidR="00783D12" w:rsidRDefault="00783B6E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62F598BB" w14:textId="519D99B8" w:rsidR="00783D12" w:rsidRDefault="007772CE" w:rsidP="007772CE">
            <w:fldSimple w:instr=" MERGEFIELD persediaan_akhir_pertamax ">
              <w:r w:rsidRPr="00CE5769">
                <w:rPr>
                  <w:noProof/>
                </w:rPr>
                <w:t>5,965</w:t>
              </w:r>
            </w:fldSimple>
          </w:p>
        </w:tc>
        <w:tc>
          <w:tcPr>
            <w:tcW w:w="1695" w:type="dxa"/>
            <w:vAlign w:val="center"/>
          </w:tcPr>
          <w:p w14:paraId="02F11F32" w14:textId="1E078760" w:rsidR="00783D12" w:rsidRDefault="007772CE" w:rsidP="007772CE">
            <w:fldSimple w:instr=" MERGEFIELD persediaan_akhir_dex ">
              <w:r w:rsidRPr="00CE5769">
                <w:rPr>
                  <w:noProof/>
                </w:rPr>
                <w:t>5,935</w:t>
              </w:r>
            </w:fldSimple>
          </w:p>
        </w:tc>
        <w:tc>
          <w:tcPr>
            <w:tcW w:w="1197" w:type="dxa"/>
          </w:tcPr>
          <w:p w14:paraId="774682CC" w14:textId="77777777" w:rsidR="00783D12" w:rsidRDefault="00783D12"/>
        </w:tc>
        <w:tc>
          <w:tcPr>
            <w:tcW w:w="3666" w:type="dxa"/>
          </w:tcPr>
          <w:p w14:paraId="6714D0CF" w14:textId="77777777" w:rsidR="00783D12" w:rsidRDefault="00783D12"/>
        </w:tc>
      </w:tr>
    </w:tbl>
    <w:p w14:paraId="7BA3516B" w14:textId="77777777" w:rsidR="00783D12" w:rsidRDefault="00783B6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5F4D8184" wp14:editId="3B6E9280">
                <wp:simplePos x="0" y="0"/>
                <wp:positionH relativeFrom="column">
                  <wp:posOffset>3803650</wp:posOffset>
                </wp:positionH>
                <wp:positionV relativeFrom="paragraph">
                  <wp:posOffset>48894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6" name="Freeform: 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04CF80" w14:textId="69E0C1FD" w:rsidR="00783D12" w:rsidRDefault="00783B6E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                                               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ab/>
                            </w:r>
                          </w:p>
                          <w:p w14:paraId="07992E15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1A89812C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282D2889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6778E868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2478D96A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4B39861B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D8184" id="Freeform: Shape 16" o:spid="_x0000_s1029" style="position:absolute;margin-left:299.5pt;margin-top:3.85pt;width:221.5pt;height:98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4404CF80" w14:textId="69E0C1FD" w:rsidR="00783D12" w:rsidRDefault="00783B6E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Bandung,                                                   </w:t>
                      </w:r>
                      <w:r w:rsidR="002A0978">
                        <w:rPr>
                          <w:color w:val="000000"/>
                          <w:sz w:val="20"/>
                        </w:rPr>
                        <w:tab/>
                      </w:r>
                    </w:p>
                    <w:p w14:paraId="07992E15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1A89812C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282D2889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6778E868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2478D96A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4B39861B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7781C3" w14:textId="77777777" w:rsidR="00783D12" w:rsidRDefault="00783D12"/>
    <w:p w14:paraId="5AB9F479" w14:textId="77777777" w:rsidR="00783D12" w:rsidRDefault="00783D12"/>
    <w:p w14:paraId="2AE4AF9C" w14:textId="77777777" w:rsidR="00783D12" w:rsidRDefault="00783D12"/>
    <w:p w14:paraId="2231AB7F" w14:textId="77777777" w:rsidR="00783D12" w:rsidRDefault="00783D12"/>
    <w:p w14:paraId="668CE6F9" w14:textId="77777777" w:rsidR="00783D12" w:rsidRDefault="00783D12"/>
    <w:p w14:paraId="4685D55E" w14:textId="77777777" w:rsidR="00783D12" w:rsidRDefault="00783B6E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1BF70168" wp14:editId="6DFDC281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7" name="Freeform: 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77B5526" w14:textId="77777777" w:rsidR="00783D12" w:rsidRDefault="00783B6E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70168" id="Freeform: Shape 17" o:spid="_x0000_s1030" style="position:absolute;margin-left:427.75pt;margin-top:-.5pt;width:82pt;height:1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777B5526" w14:textId="77777777" w:rsidR="00783D12" w:rsidRDefault="00783B6E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7575B1B" w14:textId="77777777" w:rsidR="00783D12" w:rsidRDefault="00783B6E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B1BB2E5" wp14:editId="30AAC18D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2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4EDA20" w14:textId="77777777" w:rsidR="00783D12" w:rsidRDefault="00783B6E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21D00734" wp14:editId="44B12C95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1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5C083009" wp14:editId="4127B64A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13" name="Freeform: 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3375F5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2E40F632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083009" id="Freeform: Shape 13" o:spid="_x0000_s1031" style="position:absolute;margin-left:435.25pt;margin-top:3.4pt;width:82pt;height:3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a4f/5o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013375F5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2E40F632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512C3C3" w14:textId="77777777" w:rsidR="00783D12" w:rsidRDefault="00783D12">
      <w:pPr>
        <w:spacing w:after="0" w:line="240" w:lineRule="auto"/>
      </w:pPr>
    </w:p>
    <w:p w14:paraId="5BECC3EA" w14:textId="77777777" w:rsidR="00783D12" w:rsidRDefault="00783B6E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2524CB11" w14:textId="77777777" w:rsidR="00783D12" w:rsidRDefault="00783B6E">
      <w:pPr>
        <w:spacing w:line="240" w:lineRule="auto"/>
        <w:ind w:left="2880" w:firstLine="720"/>
      </w:pPr>
      <w:r>
        <w:t xml:space="preserve">          NOMOR ………………………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2B8919BD" wp14:editId="45AD2DDE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9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5C17150" w14:textId="0133AD51" w:rsidR="00783D12" w:rsidRDefault="00783B6E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 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 Bulan ………………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/bunker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/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………………………………………………………………</w:t>
                            </w:r>
                          </w:p>
                          <w:p w14:paraId="2924F626" w14:textId="77777777" w:rsidR="00783D12" w:rsidRDefault="00783B6E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SatkaiII  …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919BD" id="Freeform: Shape 19" o:spid="_x0000_s1032" style="position:absolute;left:0;text-align:left;margin-left:-8pt;margin-top:21.7pt;width:532.75pt;height:44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HWM5D2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45C17150" w14:textId="0133AD51" w:rsidR="00783D12" w:rsidRDefault="00783B6E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 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 Bulan ……………… </w:t>
                      </w:r>
                      <w:proofErr w:type="spellStart"/>
                      <w:proofErr w:type="gram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proofErr w:type="gramEnd"/>
                      <w:r>
                        <w:rPr>
                          <w:color w:val="000000"/>
                          <w:sz w:val="20"/>
                        </w:rPr>
                        <w:t>/bunker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/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………………………………………………………………</w:t>
                      </w:r>
                    </w:p>
                    <w:p w14:paraId="2924F626" w14:textId="77777777" w:rsidR="00783D12" w:rsidRDefault="00783B6E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SatkaiII  …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0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783D12" w14:paraId="6261CC43" w14:textId="77777777">
        <w:tc>
          <w:tcPr>
            <w:tcW w:w="475" w:type="dxa"/>
            <w:vMerge w:val="restart"/>
          </w:tcPr>
          <w:p w14:paraId="0F8F039A" w14:textId="77777777" w:rsidR="00783D12" w:rsidRDefault="00783B6E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7C89D5CD" w14:textId="77777777" w:rsidR="00783D12" w:rsidRDefault="00783B6E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4EDC15C7" w14:textId="77777777" w:rsidR="00783D12" w:rsidRDefault="00783B6E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6C3C5A51" w14:textId="77777777" w:rsidR="00783D12" w:rsidRDefault="00783B6E">
            <w:pPr>
              <w:jc w:val="center"/>
            </w:pPr>
            <w:r>
              <w:t>KETERANGAN</w:t>
            </w:r>
          </w:p>
        </w:tc>
      </w:tr>
      <w:tr w:rsidR="00783D12" w14:paraId="0931C3BE" w14:textId="77777777">
        <w:tc>
          <w:tcPr>
            <w:tcW w:w="475" w:type="dxa"/>
            <w:vMerge/>
          </w:tcPr>
          <w:p w14:paraId="5CE60379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F2030B0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</w:tcPr>
          <w:p w14:paraId="10F8DA2F" w14:textId="77777777" w:rsidR="00783D12" w:rsidRDefault="00783B6E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35D6F57F" w14:textId="77777777" w:rsidR="00783D12" w:rsidRDefault="00783B6E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1294DA5D" w14:textId="77777777" w:rsidR="00783D12" w:rsidRDefault="00783D12">
            <w:pPr>
              <w:jc w:val="center"/>
            </w:pPr>
          </w:p>
        </w:tc>
        <w:tc>
          <w:tcPr>
            <w:tcW w:w="3666" w:type="dxa"/>
            <w:vMerge/>
          </w:tcPr>
          <w:p w14:paraId="7389D15D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783D12" w14:paraId="28403E62" w14:textId="77777777">
        <w:tc>
          <w:tcPr>
            <w:tcW w:w="475" w:type="dxa"/>
          </w:tcPr>
          <w:p w14:paraId="552EF350" w14:textId="77777777" w:rsidR="00783D12" w:rsidRDefault="00783D12"/>
        </w:tc>
        <w:tc>
          <w:tcPr>
            <w:tcW w:w="1947" w:type="dxa"/>
          </w:tcPr>
          <w:p w14:paraId="0539331C" w14:textId="77777777" w:rsidR="00783D12" w:rsidRDefault="00783D12"/>
        </w:tc>
        <w:tc>
          <w:tcPr>
            <w:tcW w:w="1652" w:type="dxa"/>
          </w:tcPr>
          <w:p w14:paraId="7E6A73FD" w14:textId="77777777" w:rsidR="00783D12" w:rsidRDefault="00783D12"/>
        </w:tc>
        <w:tc>
          <w:tcPr>
            <w:tcW w:w="1695" w:type="dxa"/>
          </w:tcPr>
          <w:p w14:paraId="54F0A14D" w14:textId="77777777" w:rsidR="00783D12" w:rsidRDefault="00783D12"/>
        </w:tc>
        <w:tc>
          <w:tcPr>
            <w:tcW w:w="1197" w:type="dxa"/>
          </w:tcPr>
          <w:p w14:paraId="2E68F27F" w14:textId="77777777" w:rsidR="00783D12" w:rsidRDefault="00783D12"/>
        </w:tc>
        <w:tc>
          <w:tcPr>
            <w:tcW w:w="3666" w:type="dxa"/>
          </w:tcPr>
          <w:p w14:paraId="0B2BBEB8" w14:textId="77777777" w:rsidR="00783D12" w:rsidRDefault="00783D12"/>
        </w:tc>
      </w:tr>
      <w:tr w:rsidR="00783D12" w14:paraId="40601A83" w14:textId="77777777" w:rsidTr="007772CE">
        <w:tc>
          <w:tcPr>
            <w:tcW w:w="475" w:type="dxa"/>
          </w:tcPr>
          <w:p w14:paraId="43A60F84" w14:textId="77777777" w:rsidR="00783D12" w:rsidRDefault="00783D12"/>
        </w:tc>
        <w:tc>
          <w:tcPr>
            <w:tcW w:w="1947" w:type="dxa"/>
          </w:tcPr>
          <w:p w14:paraId="54AE1398" w14:textId="77777777" w:rsidR="00783D12" w:rsidRDefault="00783B6E">
            <w:r>
              <w:t>PERSEDIAAN AWAL</w:t>
            </w:r>
          </w:p>
        </w:tc>
        <w:tc>
          <w:tcPr>
            <w:tcW w:w="1652" w:type="dxa"/>
            <w:vAlign w:val="center"/>
          </w:tcPr>
          <w:p w14:paraId="3532837D" w14:textId="2C1FC02A" w:rsidR="00783D12" w:rsidRDefault="007772CE" w:rsidP="007772CE">
            <w:fldSimple w:instr=" MERGEFIELD persediaan_awal_pertamax ">
              <w:r w:rsidRPr="00CE5769">
                <w:rPr>
                  <w:noProof/>
                </w:rPr>
                <w:t>1,025</w:t>
              </w:r>
            </w:fldSimple>
          </w:p>
        </w:tc>
        <w:tc>
          <w:tcPr>
            <w:tcW w:w="1695" w:type="dxa"/>
            <w:vAlign w:val="center"/>
          </w:tcPr>
          <w:p w14:paraId="6DEB2102" w14:textId="2A80E315" w:rsidR="00783D12" w:rsidRDefault="007772CE" w:rsidP="007772CE">
            <w:fldSimple w:instr=" MERGEFIELD persediaan_awal_dex ">
              <w:r w:rsidRPr="00CE5769">
                <w:rPr>
                  <w:noProof/>
                </w:rPr>
                <w:t>522</w:t>
              </w:r>
            </w:fldSimple>
          </w:p>
        </w:tc>
        <w:tc>
          <w:tcPr>
            <w:tcW w:w="1197" w:type="dxa"/>
          </w:tcPr>
          <w:p w14:paraId="705E3851" w14:textId="77777777" w:rsidR="00783D12" w:rsidRDefault="00783D12"/>
        </w:tc>
        <w:tc>
          <w:tcPr>
            <w:tcW w:w="3666" w:type="dxa"/>
          </w:tcPr>
          <w:p w14:paraId="69A37F86" w14:textId="77777777" w:rsidR="00783D12" w:rsidRDefault="00783D12"/>
        </w:tc>
      </w:tr>
      <w:tr w:rsidR="00783D12" w14:paraId="0612B718" w14:textId="77777777" w:rsidTr="007772CE">
        <w:tc>
          <w:tcPr>
            <w:tcW w:w="475" w:type="dxa"/>
          </w:tcPr>
          <w:p w14:paraId="41E5DD78" w14:textId="77777777" w:rsidR="00783D12" w:rsidRDefault="00783D12"/>
        </w:tc>
        <w:tc>
          <w:tcPr>
            <w:tcW w:w="1947" w:type="dxa"/>
          </w:tcPr>
          <w:p w14:paraId="2A6E222E" w14:textId="77777777" w:rsidR="00783D12" w:rsidRDefault="00783B6E">
            <w:r>
              <w:t>PENERIMAAN</w:t>
            </w:r>
          </w:p>
        </w:tc>
        <w:tc>
          <w:tcPr>
            <w:tcW w:w="1652" w:type="dxa"/>
            <w:vAlign w:val="center"/>
          </w:tcPr>
          <w:p w14:paraId="5E221387" w14:textId="4D132286" w:rsidR="00783D12" w:rsidRDefault="007772CE" w:rsidP="007772CE">
            <w:fldSimple w:instr=" MERGEFIELD penerimaan_pertamax ">
              <w:r w:rsidRPr="00CE5769">
                <w:rPr>
                  <w:noProof/>
                </w:rPr>
                <w:t>8,000</w:t>
              </w:r>
            </w:fldSimple>
          </w:p>
        </w:tc>
        <w:tc>
          <w:tcPr>
            <w:tcW w:w="1695" w:type="dxa"/>
            <w:vAlign w:val="center"/>
          </w:tcPr>
          <w:p w14:paraId="5C54138F" w14:textId="10FE1A1C" w:rsidR="00783D12" w:rsidRDefault="007772CE" w:rsidP="007772CE">
            <w:fldSimple w:instr=" MERGEFIELD penerimaan_dex ">
              <w:r w:rsidRPr="00CE5769">
                <w:rPr>
                  <w:noProof/>
                </w:rPr>
                <w:t>8,000</w:t>
              </w:r>
            </w:fldSimple>
          </w:p>
        </w:tc>
        <w:tc>
          <w:tcPr>
            <w:tcW w:w="1197" w:type="dxa"/>
          </w:tcPr>
          <w:p w14:paraId="207F35E9" w14:textId="77777777" w:rsidR="00783D12" w:rsidRDefault="00783D12"/>
        </w:tc>
        <w:tc>
          <w:tcPr>
            <w:tcW w:w="3666" w:type="dxa"/>
          </w:tcPr>
          <w:p w14:paraId="4B43E0C5" w14:textId="77777777" w:rsidR="00783D12" w:rsidRDefault="00783D12"/>
        </w:tc>
      </w:tr>
      <w:tr w:rsidR="00783D12" w14:paraId="760B4EAC" w14:textId="77777777" w:rsidTr="007772CE">
        <w:tc>
          <w:tcPr>
            <w:tcW w:w="475" w:type="dxa"/>
          </w:tcPr>
          <w:p w14:paraId="1706B8D0" w14:textId="77777777" w:rsidR="00783D12" w:rsidRDefault="00783D12"/>
        </w:tc>
        <w:tc>
          <w:tcPr>
            <w:tcW w:w="1947" w:type="dxa"/>
          </w:tcPr>
          <w:p w14:paraId="77ECB3AA" w14:textId="77777777" w:rsidR="00783D12" w:rsidRDefault="00783B6E">
            <w:r>
              <w:t>JUMLAH</w:t>
            </w:r>
          </w:p>
        </w:tc>
        <w:tc>
          <w:tcPr>
            <w:tcW w:w="1652" w:type="dxa"/>
            <w:vAlign w:val="center"/>
          </w:tcPr>
          <w:p w14:paraId="4EB57220" w14:textId="64F03883" w:rsidR="00783D12" w:rsidRDefault="007772CE" w:rsidP="007772CE">
            <w:fldSimple w:instr=" MERGEFIELD jumlah_pertamax ">
              <w:r w:rsidRPr="00CE5769">
                <w:rPr>
                  <w:noProof/>
                </w:rPr>
                <w:t>9,025</w:t>
              </w:r>
            </w:fldSimple>
          </w:p>
        </w:tc>
        <w:tc>
          <w:tcPr>
            <w:tcW w:w="1695" w:type="dxa"/>
            <w:vAlign w:val="center"/>
          </w:tcPr>
          <w:p w14:paraId="21E808B9" w14:textId="551E858F" w:rsidR="00783D12" w:rsidRDefault="007772CE" w:rsidP="007772CE">
            <w:fldSimple w:instr=" MERGEFIELD jumlah_dex ">
              <w:r w:rsidRPr="00CE5769">
                <w:rPr>
                  <w:noProof/>
                </w:rPr>
                <w:t>8,522</w:t>
              </w:r>
            </w:fldSimple>
          </w:p>
        </w:tc>
        <w:tc>
          <w:tcPr>
            <w:tcW w:w="1197" w:type="dxa"/>
          </w:tcPr>
          <w:p w14:paraId="5DA3658A" w14:textId="77777777" w:rsidR="00783D12" w:rsidRDefault="00783D12"/>
        </w:tc>
        <w:tc>
          <w:tcPr>
            <w:tcW w:w="3666" w:type="dxa"/>
          </w:tcPr>
          <w:p w14:paraId="607B5225" w14:textId="77777777" w:rsidR="00783D12" w:rsidRDefault="00783D12"/>
        </w:tc>
      </w:tr>
      <w:tr w:rsidR="00783D12" w14:paraId="4B809000" w14:textId="77777777" w:rsidTr="007772CE">
        <w:tc>
          <w:tcPr>
            <w:tcW w:w="475" w:type="dxa"/>
          </w:tcPr>
          <w:p w14:paraId="2AD618A4" w14:textId="77777777" w:rsidR="00783D12" w:rsidRDefault="00783D12"/>
        </w:tc>
        <w:tc>
          <w:tcPr>
            <w:tcW w:w="1947" w:type="dxa"/>
          </w:tcPr>
          <w:p w14:paraId="727C24AA" w14:textId="77777777" w:rsidR="00783D12" w:rsidRDefault="00783B6E">
            <w:r>
              <w:t>PENGELUARAN</w:t>
            </w:r>
          </w:p>
        </w:tc>
        <w:tc>
          <w:tcPr>
            <w:tcW w:w="1652" w:type="dxa"/>
            <w:vAlign w:val="center"/>
          </w:tcPr>
          <w:p w14:paraId="1F978CD7" w14:textId="7DD653BF" w:rsidR="00783D12" w:rsidRDefault="007772CE" w:rsidP="007772CE">
            <w:fldSimple w:instr=" MERGEFIELD pengeluaran_pertamax ">
              <w:r w:rsidRPr="00CE5769">
                <w:rPr>
                  <w:noProof/>
                </w:rPr>
                <w:t>3,060</w:t>
              </w:r>
            </w:fldSimple>
          </w:p>
        </w:tc>
        <w:tc>
          <w:tcPr>
            <w:tcW w:w="1695" w:type="dxa"/>
            <w:vAlign w:val="center"/>
          </w:tcPr>
          <w:p w14:paraId="1402C9FB" w14:textId="4C895782" w:rsidR="00783D12" w:rsidRDefault="007772CE" w:rsidP="007772CE">
            <w:fldSimple w:instr=" MERGEFIELD pengeluaran_dex ">
              <w:r w:rsidRPr="00CE5769">
                <w:rPr>
                  <w:noProof/>
                </w:rPr>
                <w:t>2,587</w:t>
              </w:r>
            </w:fldSimple>
          </w:p>
        </w:tc>
        <w:tc>
          <w:tcPr>
            <w:tcW w:w="1197" w:type="dxa"/>
          </w:tcPr>
          <w:p w14:paraId="4A0B6CA9" w14:textId="77777777" w:rsidR="00783D12" w:rsidRDefault="00783D12"/>
        </w:tc>
        <w:tc>
          <w:tcPr>
            <w:tcW w:w="3666" w:type="dxa"/>
          </w:tcPr>
          <w:p w14:paraId="33547E5D" w14:textId="77777777" w:rsidR="00783D12" w:rsidRDefault="00783D12"/>
        </w:tc>
      </w:tr>
      <w:tr w:rsidR="00783D12" w14:paraId="2269065A" w14:textId="77777777" w:rsidTr="007772CE">
        <w:tc>
          <w:tcPr>
            <w:tcW w:w="475" w:type="dxa"/>
          </w:tcPr>
          <w:p w14:paraId="1E211E27" w14:textId="77777777" w:rsidR="00783D12" w:rsidRDefault="00783D12"/>
        </w:tc>
        <w:tc>
          <w:tcPr>
            <w:tcW w:w="1947" w:type="dxa"/>
          </w:tcPr>
          <w:p w14:paraId="778E82F3" w14:textId="77777777" w:rsidR="00783D12" w:rsidRDefault="00783B6E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31429ABD" w14:textId="77777777" w:rsidR="00783D12" w:rsidRDefault="00783D12" w:rsidP="007772CE"/>
        </w:tc>
        <w:tc>
          <w:tcPr>
            <w:tcW w:w="1695" w:type="dxa"/>
            <w:vAlign w:val="center"/>
          </w:tcPr>
          <w:p w14:paraId="6337253E" w14:textId="77777777" w:rsidR="00783D12" w:rsidRDefault="00783D12" w:rsidP="007772CE"/>
        </w:tc>
        <w:tc>
          <w:tcPr>
            <w:tcW w:w="1197" w:type="dxa"/>
          </w:tcPr>
          <w:p w14:paraId="559C9A88" w14:textId="77777777" w:rsidR="00783D12" w:rsidRDefault="00783D12"/>
        </w:tc>
        <w:tc>
          <w:tcPr>
            <w:tcW w:w="3666" w:type="dxa"/>
          </w:tcPr>
          <w:p w14:paraId="73E13988" w14:textId="77777777" w:rsidR="00783D12" w:rsidRDefault="00783D12"/>
        </w:tc>
      </w:tr>
      <w:tr w:rsidR="00783D12" w14:paraId="3A691833" w14:textId="77777777" w:rsidTr="007772CE">
        <w:tc>
          <w:tcPr>
            <w:tcW w:w="475" w:type="dxa"/>
          </w:tcPr>
          <w:p w14:paraId="32256C8F" w14:textId="77777777" w:rsidR="00783D12" w:rsidRDefault="00783D12"/>
        </w:tc>
        <w:tc>
          <w:tcPr>
            <w:tcW w:w="1947" w:type="dxa"/>
          </w:tcPr>
          <w:p w14:paraId="60C276D3" w14:textId="77777777" w:rsidR="00783D12" w:rsidRDefault="00783B6E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1F55646E" w14:textId="77777777" w:rsidR="00783D12" w:rsidRDefault="00783D12" w:rsidP="007772CE"/>
        </w:tc>
        <w:tc>
          <w:tcPr>
            <w:tcW w:w="1695" w:type="dxa"/>
            <w:vAlign w:val="center"/>
          </w:tcPr>
          <w:p w14:paraId="29FA9964" w14:textId="77777777" w:rsidR="00783D12" w:rsidRDefault="00783D12" w:rsidP="007772CE"/>
        </w:tc>
        <w:tc>
          <w:tcPr>
            <w:tcW w:w="1197" w:type="dxa"/>
          </w:tcPr>
          <w:p w14:paraId="0DDB6B78" w14:textId="77777777" w:rsidR="00783D12" w:rsidRDefault="00783D12"/>
        </w:tc>
        <w:tc>
          <w:tcPr>
            <w:tcW w:w="3666" w:type="dxa"/>
          </w:tcPr>
          <w:p w14:paraId="35B6A1C7" w14:textId="77777777" w:rsidR="00783D12" w:rsidRDefault="00783D12"/>
        </w:tc>
      </w:tr>
      <w:tr w:rsidR="00783D12" w14:paraId="5E0C39F1" w14:textId="77777777" w:rsidTr="007772CE">
        <w:tc>
          <w:tcPr>
            <w:tcW w:w="475" w:type="dxa"/>
          </w:tcPr>
          <w:p w14:paraId="6CD22C40" w14:textId="77777777" w:rsidR="00783D12" w:rsidRDefault="00783D12"/>
        </w:tc>
        <w:tc>
          <w:tcPr>
            <w:tcW w:w="1947" w:type="dxa"/>
          </w:tcPr>
          <w:p w14:paraId="55F87747" w14:textId="77777777" w:rsidR="00783D12" w:rsidRDefault="00783D12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3804CB84" w14:textId="77777777" w:rsidR="00783D12" w:rsidRDefault="00783D12" w:rsidP="007772CE"/>
        </w:tc>
        <w:tc>
          <w:tcPr>
            <w:tcW w:w="1695" w:type="dxa"/>
            <w:vAlign w:val="center"/>
          </w:tcPr>
          <w:p w14:paraId="2B004FEF" w14:textId="77777777" w:rsidR="00783D12" w:rsidRDefault="00783D12" w:rsidP="007772CE"/>
        </w:tc>
        <w:tc>
          <w:tcPr>
            <w:tcW w:w="1197" w:type="dxa"/>
          </w:tcPr>
          <w:p w14:paraId="46075A84" w14:textId="77777777" w:rsidR="00783D12" w:rsidRDefault="00783D12"/>
        </w:tc>
        <w:tc>
          <w:tcPr>
            <w:tcW w:w="3666" w:type="dxa"/>
          </w:tcPr>
          <w:p w14:paraId="232859DD" w14:textId="77777777" w:rsidR="00783D12" w:rsidRDefault="00783D12"/>
        </w:tc>
      </w:tr>
      <w:tr w:rsidR="00783D12" w14:paraId="7D183474" w14:textId="77777777" w:rsidTr="007772CE">
        <w:tc>
          <w:tcPr>
            <w:tcW w:w="475" w:type="dxa"/>
          </w:tcPr>
          <w:p w14:paraId="1617B768" w14:textId="77777777" w:rsidR="00783D12" w:rsidRDefault="00783D12"/>
        </w:tc>
        <w:tc>
          <w:tcPr>
            <w:tcW w:w="1947" w:type="dxa"/>
          </w:tcPr>
          <w:p w14:paraId="26E3D6FE" w14:textId="77777777" w:rsidR="00783D12" w:rsidRDefault="00783B6E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0DBB8952" w14:textId="29B01C25" w:rsidR="00783D12" w:rsidRDefault="007772CE" w:rsidP="007772CE">
            <w:fldSimple w:instr=" MERGEFIELD persediaan_akhir_pertamax ">
              <w:r w:rsidRPr="00CE5769">
                <w:rPr>
                  <w:noProof/>
                </w:rPr>
                <w:t>5,965</w:t>
              </w:r>
            </w:fldSimple>
          </w:p>
        </w:tc>
        <w:tc>
          <w:tcPr>
            <w:tcW w:w="1695" w:type="dxa"/>
            <w:vAlign w:val="center"/>
          </w:tcPr>
          <w:p w14:paraId="6E8FC75B" w14:textId="576517AF" w:rsidR="00783D12" w:rsidRDefault="007772CE" w:rsidP="007772CE">
            <w:fldSimple w:instr=" MERGEFIELD persediaan_akhir_dex ">
              <w:r w:rsidRPr="00CE5769">
                <w:rPr>
                  <w:noProof/>
                </w:rPr>
                <w:t>5,935</w:t>
              </w:r>
            </w:fldSimple>
          </w:p>
        </w:tc>
        <w:tc>
          <w:tcPr>
            <w:tcW w:w="1197" w:type="dxa"/>
          </w:tcPr>
          <w:p w14:paraId="1CDFF395" w14:textId="77777777" w:rsidR="00783D12" w:rsidRDefault="00783D12"/>
        </w:tc>
        <w:tc>
          <w:tcPr>
            <w:tcW w:w="3666" w:type="dxa"/>
          </w:tcPr>
          <w:p w14:paraId="569068FA" w14:textId="77777777" w:rsidR="00783D12" w:rsidRDefault="00783D12"/>
        </w:tc>
      </w:tr>
    </w:tbl>
    <w:p w14:paraId="24A14D17" w14:textId="77777777" w:rsidR="00783D12" w:rsidRDefault="00783B6E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1FC57F0F" wp14:editId="76A81B04">
                <wp:simplePos x="0" y="0"/>
                <wp:positionH relativeFrom="column">
                  <wp:posOffset>3803650</wp:posOffset>
                </wp:positionH>
                <wp:positionV relativeFrom="paragraph">
                  <wp:posOffset>47625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8" name="Freeform: Shap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61308E" w14:textId="79922A4F" w:rsidR="00783D12" w:rsidRDefault="00783B6E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                                               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ab/>
                            </w:r>
                          </w:p>
                          <w:p w14:paraId="3B90A56E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372751BE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7A77A542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5B0BE0DE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71BE8348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4BF4ACE" w14:textId="77777777" w:rsidR="00783D12" w:rsidRDefault="00783B6E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  <w:p w14:paraId="29A59F2C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57F0F" id="Freeform: Shape 18" o:spid="_x0000_s1033" style="position:absolute;margin-left:299.5pt;margin-top:3.75pt;width:221.5pt;height:9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5061308E" w14:textId="79922A4F" w:rsidR="00783D12" w:rsidRDefault="00783B6E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Bandung,                                                   </w:t>
                      </w:r>
                      <w:r w:rsidR="002A0978">
                        <w:rPr>
                          <w:color w:val="000000"/>
                          <w:sz w:val="20"/>
                        </w:rPr>
                        <w:tab/>
                      </w:r>
                    </w:p>
                    <w:p w14:paraId="3B90A56E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372751BE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7A77A542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5B0BE0DE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71BE8348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4BF4ACE" w14:textId="77777777" w:rsidR="00783D12" w:rsidRDefault="00783B6E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  <w:p w14:paraId="29A59F2C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172413" w14:textId="77777777" w:rsidR="00783D12" w:rsidRDefault="00783D12"/>
    <w:p w14:paraId="21CFDA00" w14:textId="77777777" w:rsidR="00783D12" w:rsidRDefault="00783D12"/>
    <w:p w14:paraId="3DEAF775" w14:textId="77777777" w:rsidR="00783D12" w:rsidRDefault="00783D12"/>
    <w:sectPr w:rsidR="00783D12">
      <w:pgSz w:w="12240" w:h="20160"/>
      <w:pgMar w:top="720" w:right="117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B102438-362E-4672-A4CF-F134FB9E5F08}"/>
    <w:embedBold r:id="rId2" w:fontKey="{8A4B21BD-BF38-4F30-A83E-3FA20DA795A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8F1649C3-07EE-4D35-A425-8D8C629FEB4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2738277-FD63-4B3A-A2F3-2143811D7D3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D1A9CE3-40E1-411D-9C0A-F36BEB0BDE6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F186E"/>
    <w:multiLevelType w:val="multilevel"/>
    <w:tmpl w:val="87EC1014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79D655A3"/>
    <w:multiLevelType w:val="multilevel"/>
    <w:tmpl w:val="3E50009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06670047">
    <w:abstractNumId w:val="1"/>
  </w:num>
  <w:num w:numId="2" w16cid:durableId="599752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D12"/>
    <w:rsid w:val="002A0978"/>
    <w:rsid w:val="006C53D4"/>
    <w:rsid w:val="007772CE"/>
    <w:rsid w:val="00783D12"/>
    <w:rsid w:val="00E32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5AB14"/>
  <w15:docId w15:val="{F6DD59AF-0883-4CB3-B501-459255A87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62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24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45auFtwc7488jR0h25yAHlu2A==">CgMxLjA4AHIhMUJjRnJ6dkhNZmxmWDZvZGZSZlM0VU9PLWo2Q19Rbmxu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226</Words>
  <Characters>1290</Characters>
  <Application>Microsoft Office Word</Application>
  <DocSecurity>0</DocSecurity>
  <Lines>10</Lines>
  <Paragraphs>3</Paragraphs>
  <ScaleCrop>false</ScaleCrop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3</cp:revision>
  <dcterms:created xsi:type="dcterms:W3CDTF">2025-09-16T02:02:00Z</dcterms:created>
  <dcterms:modified xsi:type="dcterms:W3CDTF">2026-06-25T02:16:00Z</dcterms:modified>
</cp:coreProperties>
</file>