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2F87" w14:textId="00161201" w:rsidR="000A389B" w:rsidRDefault="00AF176D">
      <w:r>
        <w:t>1.</w:t>
      </w:r>
      <w:r w:rsidRPr="00AF176D">
        <w:t>Invalid bound statement (not found):常见报错原因解决</w:t>
      </w:r>
    </w:p>
    <w:p w14:paraId="1FEA3B0B" w14:textId="164A684C" w:rsidR="00272BE6" w:rsidRDefault="00272BE6">
      <w:r>
        <w:t>M</w:t>
      </w:r>
      <w:r>
        <w:rPr>
          <w:rFonts w:hint="eastAsia"/>
        </w:rPr>
        <w:t>app</w:t>
      </w:r>
      <w:r>
        <w:t>er</w:t>
      </w:r>
      <w:r>
        <w:rPr>
          <w:rFonts w:hint="eastAsia"/>
        </w:rPr>
        <w:t>文件和D</w:t>
      </w:r>
      <w:r>
        <w:t>AO</w:t>
      </w:r>
      <w:r>
        <w:rPr>
          <w:rFonts w:hint="eastAsia"/>
        </w:rPr>
        <w:t>接口没有对应上：</w:t>
      </w:r>
    </w:p>
    <w:p w14:paraId="0D48C259" w14:textId="50B4520B" w:rsidR="00272BE6" w:rsidRDefault="00272BE6">
      <w:r>
        <w:rPr>
          <w:rFonts w:hint="eastAsia"/>
        </w:rPr>
        <w:t>包括：</w:t>
      </w:r>
      <w:r w:rsidR="001A38F7">
        <w:rPr>
          <w:rFonts w:hint="eastAsia"/>
        </w:rPr>
        <w:t>（1）</w:t>
      </w:r>
      <w:r>
        <w:rPr>
          <w:rFonts w:hint="eastAsia"/>
        </w:rPr>
        <w:t>项目构建时没有将xml文件构建进去</w:t>
      </w:r>
    </w:p>
    <w:p w14:paraId="63A2EB49" w14:textId="333F3ECF" w:rsidR="001A38F7" w:rsidRDefault="001A38F7">
      <w:r>
        <w:rPr>
          <w:rFonts w:hint="eastAsia"/>
        </w:rPr>
        <w:t>解决：在pom</w:t>
      </w:r>
      <w:r>
        <w:t>.xml</w:t>
      </w:r>
      <w:r>
        <w:rPr>
          <w:rFonts w:hint="eastAsia"/>
        </w:rPr>
        <w:t>中将</w:t>
      </w:r>
      <w:r w:rsidR="001017AD">
        <w:rPr>
          <w:rFonts w:hint="eastAsia"/>
        </w:rPr>
        <w:t>mapper</w:t>
      </w:r>
      <w:r w:rsidR="001017AD">
        <w:t>.</w:t>
      </w:r>
      <w:r>
        <w:rPr>
          <w:rFonts w:hint="eastAsia"/>
        </w:rPr>
        <w:t>xml文件的路径</w:t>
      </w:r>
      <w:r w:rsidR="001017AD">
        <w:rPr>
          <w:rFonts w:hint="eastAsia"/>
        </w:rPr>
        <w:t>包括进来，构建结束target文件夹下就会</w:t>
      </w:r>
      <w:r w:rsidR="008B48B5">
        <w:rPr>
          <w:rFonts w:hint="eastAsia"/>
        </w:rPr>
        <w:t>包含mapper.</w:t>
      </w:r>
      <w:r w:rsidR="008B48B5">
        <w:t>xml</w:t>
      </w:r>
      <w:r w:rsidR="008B48B5">
        <w:rPr>
          <w:rFonts w:hint="eastAsia"/>
        </w:rPr>
        <w:t>文件。</w:t>
      </w:r>
    </w:p>
    <w:p w14:paraId="00B9DEED" w14:textId="22AD0B9B" w:rsidR="001A38F7" w:rsidRDefault="001A38F7">
      <w:r>
        <w:rPr>
          <w:noProof/>
        </w:rPr>
        <w:drawing>
          <wp:inline distT="0" distB="0" distL="0" distR="0" wp14:anchorId="08CF49AB" wp14:editId="463CB9B4">
            <wp:extent cx="5274310" cy="3531235"/>
            <wp:effectExtent l="0" t="0" r="2540" b="0"/>
            <wp:docPr id="106172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2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3BEF" w14:textId="258B1FC3" w:rsidR="00EA78F7" w:rsidRDefault="00EA78F7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mapper.xml</w:t>
      </w:r>
      <w:r>
        <w:rPr>
          <w:rFonts w:hint="eastAsia"/>
        </w:rPr>
        <w:t>的namespace写错，与</w:t>
      </w:r>
      <w:r w:rsidR="008D6726">
        <w:rPr>
          <w:rFonts w:hint="eastAsia"/>
        </w:rPr>
        <w:t>dao没有对应</w:t>
      </w:r>
    </w:p>
    <w:p w14:paraId="42A57DCB" w14:textId="64CC0BE9" w:rsidR="00EA78F7" w:rsidRDefault="008D6726">
      <w:r>
        <w:rPr>
          <w:rFonts w:hint="eastAsia"/>
        </w:rPr>
        <w:t>（3）mapper.</w:t>
      </w:r>
      <w:r>
        <w:t>xml</w:t>
      </w:r>
      <w:r>
        <w:rPr>
          <w:rFonts w:hint="eastAsia"/>
        </w:rPr>
        <w:t>的namespace对了，但是其中</w:t>
      </w:r>
      <w:r w:rsidR="00957B4C">
        <w:rPr>
          <w:rFonts w:hint="eastAsia"/>
        </w:rPr>
        <w:t>的id值与dao的方法名没有对应上。</w:t>
      </w:r>
    </w:p>
    <w:p w14:paraId="725C781F" w14:textId="1E4831FB" w:rsidR="00F55577" w:rsidRDefault="00F55577" w:rsidP="00D31B35">
      <w:pPr>
        <w:wordWrap w:val="0"/>
      </w:pPr>
      <w:r>
        <w:rPr>
          <w:rFonts w:hint="eastAsia"/>
        </w:rPr>
        <w:t>（4）mybatis和mybatis</w:t>
      </w:r>
      <w:r>
        <w:t>-plus</w:t>
      </w:r>
      <w:r>
        <w:rPr>
          <w:rFonts w:hint="eastAsia"/>
        </w:rPr>
        <w:t>混用时，</w:t>
      </w:r>
      <w:r w:rsidR="00546860">
        <w:rPr>
          <w:rFonts w:hint="eastAsia"/>
        </w:rPr>
        <w:t>配置文件（.proper</w:t>
      </w:r>
      <w:r w:rsidR="00546860">
        <w:t>ties</w:t>
      </w:r>
      <w:r w:rsidR="00546860">
        <w:rPr>
          <w:rFonts w:hint="eastAsia"/>
        </w:rPr>
        <w:t>和.y</w:t>
      </w:r>
      <w:r w:rsidR="00546860">
        <w:t>aml）</w:t>
      </w:r>
      <w:r w:rsidR="001C3F10">
        <w:rPr>
          <w:rFonts w:hint="eastAsia"/>
        </w:rPr>
        <w:t>中关于mybatis的配置都要放在mybatis</w:t>
      </w:r>
      <w:r w:rsidR="001C3F10">
        <w:t>-plus</w:t>
      </w:r>
      <w:r w:rsidR="001C3F10">
        <w:rPr>
          <w:rFonts w:hint="eastAsia"/>
        </w:rPr>
        <w:t>下。</w:t>
      </w:r>
      <w:r w:rsidR="00D31B35">
        <w:rPr>
          <w:rFonts w:hint="eastAsia"/>
        </w:rPr>
        <w:t>如：</w:t>
      </w:r>
      <w:r w:rsidR="00D31B35" w:rsidRPr="00D31B35">
        <w:t>mybatis-plus.mapper-locations=classpath:mybatis/mappers/*.xml</w:t>
      </w:r>
      <w:r w:rsidR="00AB0ECD">
        <w:rPr>
          <w:rFonts w:hint="eastAsia"/>
        </w:rPr>
        <w:t>，表示mapper文件的路径。</w:t>
      </w:r>
    </w:p>
    <w:p w14:paraId="2C3E258A" w14:textId="1276CB28" w:rsidR="008B48B5" w:rsidRDefault="008B48B5">
      <w:r>
        <w:rPr>
          <w:rFonts w:hint="eastAsia"/>
        </w:rPr>
        <w:t>（</w:t>
      </w:r>
      <w:r w:rsidR="00F55577">
        <w:t>5</w:t>
      </w:r>
      <w:r>
        <w:rPr>
          <w:rFonts w:hint="eastAsia"/>
        </w:rPr>
        <w:t>）</w:t>
      </w:r>
      <w:r w:rsidR="00EB24EB" w:rsidRPr="00EB24EB">
        <w:t>No qualifying bean of type 'org.snnu.lier.mapper.UserRoleDao' available:</w:t>
      </w:r>
    </w:p>
    <w:p w14:paraId="11CD9223" w14:textId="4AE14EC0" w:rsidR="00EB24EB" w:rsidRDefault="00EB24EB">
      <w:r>
        <w:rPr>
          <w:rFonts w:hint="eastAsia"/>
        </w:rPr>
        <w:t>该错误表示找不到合适的bean，原因是dao没有交由spring管理，</w:t>
      </w:r>
      <w:r w:rsidR="00A5761D">
        <w:rPr>
          <w:rFonts w:hint="eastAsia"/>
        </w:rPr>
        <w:t>无法自动生成bean。</w:t>
      </w:r>
    </w:p>
    <w:p w14:paraId="78758940" w14:textId="000F194E" w:rsidR="00A5761D" w:rsidRDefault="00A5761D">
      <w:r>
        <w:rPr>
          <w:rFonts w:hint="eastAsia"/>
        </w:rPr>
        <w:t>解决：在项目启动类上添加@Mapper</w:t>
      </w:r>
      <w:r>
        <w:t>Scan(</w:t>
      </w:r>
      <w:r>
        <w:rPr>
          <w:rFonts w:hint="eastAsia"/>
        </w:rPr>
        <w:t>类路径</w:t>
      </w:r>
      <w:r>
        <w:t xml:space="preserve">) </w:t>
      </w:r>
      <w:r>
        <w:rPr>
          <w:rFonts w:hint="eastAsia"/>
        </w:rPr>
        <w:t>指明哪个路径下的</w:t>
      </w:r>
      <w:r w:rsidR="00F342EB">
        <w:rPr>
          <w:rFonts w:hint="eastAsia"/>
        </w:rPr>
        <w:t>dao会实现类并将其交由spring管理。</w:t>
      </w:r>
      <w:r w:rsidR="009913E7">
        <w:rPr>
          <w:rFonts w:hint="eastAsia"/>
        </w:rPr>
        <w:t>也可以单独为每一个dao添加@Mapper</w:t>
      </w:r>
      <w:r w:rsidR="004970C7">
        <w:rPr>
          <w:rFonts w:hint="eastAsia"/>
        </w:rPr>
        <w:t>实现相同的功能。</w:t>
      </w:r>
    </w:p>
    <w:p w14:paraId="2B0A5D80" w14:textId="77777777" w:rsidR="001F7E4A" w:rsidRDefault="001F7E4A"/>
    <w:p w14:paraId="06B3E217" w14:textId="77777777" w:rsidR="001F7E4A" w:rsidRDefault="001F7E4A"/>
    <w:p w14:paraId="04A73FAB" w14:textId="77777777" w:rsidR="001F7E4A" w:rsidRDefault="001F7E4A"/>
    <w:p w14:paraId="4849D35E" w14:textId="77777777" w:rsidR="001F7E4A" w:rsidRDefault="001F7E4A"/>
    <w:p w14:paraId="254141EB" w14:textId="2194D57F" w:rsidR="001F7E4A" w:rsidRDefault="00B12308" w:rsidP="00181EC8">
      <w:r>
        <w:t>2.</w:t>
      </w:r>
      <w:r w:rsidR="00181EC8" w:rsidRPr="00181EC8">
        <w:t>@ConfigurationProperties</w:t>
      </w:r>
      <w:r w:rsidR="00181EC8">
        <w:t>(prefix=””):</w:t>
      </w:r>
    </w:p>
    <w:p w14:paraId="23DFCD74" w14:textId="6A379F6F" w:rsidR="00181EC8" w:rsidRDefault="00181EC8" w:rsidP="00181EC8">
      <w:r>
        <w:rPr>
          <w:rFonts w:hint="eastAsia"/>
        </w:rPr>
        <w:t>可以使用该注解</w:t>
      </w:r>
      <w:r w:rsidR="00230AFC">
        <w:rPr>
          <w:rFonts w:hint="eastAsia"/>
        </w:rPr>
        <w:t>注释类来自动</w:t>
      </w:r>
      <w:r>
        <w:rPr>
          <w:rFonts w:hint="eastAsia"/>
        </w:rPr>
        <w:t>获取配置文件中定义的</w:t>
      </w:r>
      <w:r w:rsidR="00230AFC">
        <w:rPr>
          <w:rFonts w:hint="eastAsia"/>
        </w:rPr>
        <w:t>值，类中的属性需要有get和set方法。</w:t>
      </w:r>
    </w:p>
    <w:p w14:paraId="50065088" w14:textId="77777777" w:rsidR="000C4A8B" w:rsidRDefault="000C4A8B" w:rsidP="00181EC8"/>
    <w:p w14:paraId="1324AF22" w14:textId="77777777" w:rsidR="000C4A8B" w:rsidRDefault="000C4A8B" w:rsidP="00181EC8"/>
    <w:p w14:paraId="424182A3" w14:textId="77777777" w:rsidR="000C4A8B" w:rsidRDefault="000C4A8B" w:rsidP="00181EC8"/>
    <w:p w14:paraId="602557E0" w14:textId="77777777" w:rsidR="000C4A8B" w:rsidRDefault="000C4A8B" w:rsidP="00181EC8"/>
    <w:p w14:paraId="5A17B2D8" w14:textId="77777777" w:rsidR="000C4A8B" w:rsidRDefault="000C4A8B" w:rsidP="00181EC8"/>
    <w:p w14:paraId="3C5605CA" w14:textId="77777777" w:rsidR="000C4A8B" w:rsidRDefault="000C4A8B" w:rsidP="00181EC8"/>
    <w:p w14:paraId="7E019BF3" w14:textId="63AAE989" w:rsidR="000C4A8B" w:rsidRDefault="000C4A8B" w:rsidP="00181EC8">
      <w:r>
        <w:lastRenderedPageBreak/>
        <w:t>E</w:t>
      </w:r>
      <w:r>
        <w:rPr>
          <w:rFonts w:hint="eastAsia"/>
        </w:rPr>
        <w:t>las</w:t>
      </w:r>
      <w:r>
        <w:t xml:space="preserve">ticsearch </w:t>
      </w:r>
      <w:r>
        <w:rPr>
          <w:rFonts w:hint="eastAsia"/>
        </w:rPr>
        <w:t>问题</w:t>
      </w:r>
    </w:p>
    <w:p w14:paraId="191240B7" w14:textId="4137DEC1" w:rsidR="000C4A8B" w:rsidRDefault="000C4A8B" w:rsidP="00181EC8">
      <w:r>
        <w:rPr>
          <w:rStyle w:val="a8"/>
          <w:rFonts w:ascii="微软雅黑" w:eastAsia="微软雅黑" w:hAnsi="微软雅黑" w:hint="eastAsia"/>
          <w:color w:val="3A4145"/>
          <w:szCs w:val="21"/>
        </w:rPr>
        <w:t>【问题标题】：How to get elasticsearch to return more than 10000 results at a time? ES appears to not be honoring the index.max_result_window setting如何让elasticsearch一次返回10000多个结果？ ES 似乎没有遵守 index.max_result_window 设置</w:t>
      </w:r>
    </w:p>
    <w:p w14:paraId="4752A88C" w14:textId="77777777" w:rsidR="000C4A8B" w:rsidRPr="000C4A8B" w:rsidRDefault="000C4A8B" w:rsidP="000C4A8B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0C4A8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PUT indexname/_settings</w:t>
      </w:r>
    </w:p>
    <w:p w14:paraId="4918CCF7" w14:textId="77777777" w:rsidR="000C4A8B" w:rsidRPr="000C4A8B" w:rsidRDefault="000C4A8B" w:rsidP="000C4A8B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0C4A8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{</w:t>
      </w:r>
    </w:p>
    <w:p w14:paraId="577BEBDB" w14:textId="77777777" w:rsidR="000C4A8B" w:rsidRPr="000C4A8B" w:rsidRDefault="000C4A8B" w:rsidP="000C4A8B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</w:pPr>
      <w:r w:rsidRPr="000C4A8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 xml:space="preserve">      "index.max_result_window": 20000</w:t>
      </w:r>
    </w:p>
    <w:p w14:paraId="48141F61" w14:textId="77777777" w:rsidR="000C4A8B" w:rsidRPr="000C4A8B" w:rsidRDefault="000C4A8B" w:rsidP="000C4A8B">
      <w:pPr>
        <w:widowControl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4A8B">
        <w:rPr>
          <w:rFonts w:ascii="Courier New" w:eastAsia="宋体" w:hAnsi="Courier New" w:cs="Courier New"/>
          <w:color w:val="000000"/>
          <w:kern w:val="0"/>
          <w:sz w:val="24"/>
          <w:szCs w:val="24"/>
          <w:bdr w:val="none" w:sz="0" w:space="0" w:color="auto" w:frame="1"/>
        </w:rPr>
        <w:t>}</w:t>
      </w:r>
    </w:p>
    <w:p w14:paraId="177D3E78" w14:textId="77777777" w:rsidR="000C4A8B" w:rsidRDefault="000C4A8B" w:rsidP="00181EC8"/>
    <w:p w14:paraId="2D2566E5" w14:textId="77777777" w:rsidR="000C4A8B" w:rsidRDefault="000C4A8B" w:rsidP="00181EC8"/>
    <w:p w14:paraId="20B44251" w14:textId="77777777" w:rsidR="000C4A8B" w:rsidRDefault="000C4A8B" w:rsidP="00181EC8"/>
    <w:p w14:paraId="27FAE8E3" w14:textId="77777777" w:rsidR="000C4A8B" w:rsidRDefault="000C4A8B" w:rsidP="00181EC8"/>
    <w:p w14:paraId="26C34DE2" w14:textId="77777777" w:rsidR="000C4A8B" w:rsidRDefault="000C4A8B" w:rsidP="00181EC8"/>
    <w:p w14:paraId="7B618C48" w14:textId="77777777" w:rsidR="000C4A8B" w:rsidRDefault="000C4A8B" w:rsidP="00181EC8"/>
    <w:p w14:paraId="51BF53D4" w14:textId="77777777" w:rsidR="000C4A8B" w:rsidRDefault="000C4A8B" w:rsidP="00181EC8"/>
    <w:p w14:paraId="75C95A90" w14:textId="77777777" w:rsidR="000C4A8B" w:rsidRDefault="000C4A8B" w:rsidP="00181EC8"/>
    <w:p w14:paraId="62A4D6F1" w14:textId="77777777" w:rsidR="000C4A8B" w:rsidRDefault="000C4A8B" w:rsidP="00181EC8"/>
    <w:p w14:paraId="10BA2657" w14:textId="77777777" w:rsidR="000C4A8B" w:rsidRDefault="000C4A8B" w:rsidP="00181EC8"/>
    <w:p w14:paraId="2E79E424" w14:textId="77777777" w:rsidR="000C4A8B" w:rsidRPr="000C4A8B" w:rsidRDefault="000C4A8B" w:rsidP="00181EC8">
      <w:pPr>
        <w:rPr>
          <w:rFonts w:hint="eastAsia"/>
        </w:rPr>
      </w:pPr>
    </w:p>
    <w:sectPr w:rsidR="000C4A8B" w:rsidRPr="000C4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C321E" w14:textId="77777777" w:rsidR="00EF487F" w:rsidRDefault="00EF487F" w:rsidP="000C4A8B">
      <w:r>
        <w:separator/>
      </w:r>
    </w:p>
  </w:endnote>
  <w:endnote w:type="continuationSeparator" w:id="0">
    <w:p w14:paraId="16439880" w14:textId="77777777" w:rsidR="00EF487F" w:rsidRDefault="00EF487F" w:rsidP="000C4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077C" w14:textId="77777777" w:rsidR="00EF487F" w:rsidRDefault="00EF487F" w:rsidP="000C4A8B">
      <w:r>
        <w:separator/>
      </w:r>
    </w:p>
  </w:footnote>
  <w:footnote w:type="continuationSeparator" w:id="0">
    <w:p w14:paraId="1E634E4D" w14:textId="77777777" w:rsidR="00EF487F" w:rsidRDefault="00EF487F" w:rsidP="000C4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1E"/>
    <w:rsid w:val="000A389B"/>
    <w:rsid w:val="000B5F0E"/>
    <w:rsid w:val="000C4A8B"/>
    <w:rsid w:val="001017AD"/>
    <w:rsid w:val="001257CE"/>
    <w:rsid w:val="00181EC8"/>
    <w:rsid w:val="001A38F7"/>
    <w:rsid w:val="001C3F10"/>
    <w:rsid w:val="001F7E4A"/>
    <w:rsid w:val="00230AFC"/>
    <w:rsid w:val="002700F3"/>
    <w:rsid w:val="00272BE6"/>
    <w:rsid w:val="004644BC"/>
    <w:rsid w:val="004970C7"/>
    <w:rsid w:val="00546860"/>
    <w:rsid w:val="00611BFA"/>
    <w:rsid w:val="00712BE9"/>
    <w:rsid w:val="00763021"/>
    <w:rsid w:val="007C1BBB"/>
    <w:rsid w:val="008B48B5"/>
    <w:rsid w:val="008D6726"/>
    <w:rsid w:val="00957B4C"/>
    <w:rsid w:val="009913E7"/>
    <w:rsid w:val="00A5761D"/>
    <w:rsid w:val="00AB0ECD"/>
    <w:rsid w:val="00AF176D"/>
    <w:rsid w:val="00B12308"/>
    <w:rsid w:val="00B25B1E"/>
    <w:rsid w:val="00B67F24"/>
    <w:rsid w:val="00C45737"/>
    <w:rsid w:val="00D31B35"/>
    <w:rsid w:val="00D55EF0"/>
    <w:rsid w:val="00EA78F7"/>
    <w:rsid w:val="00EB24EB"/>
    <w:rsid w:val="00EF487F"/>
    <w:rsid w:val="00F342EB"/>
    <w:rsid w:val="00F5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97CB6"/>
  <w15:chartTrackingRefBased/>
  <w15:docId w15:val="{D48721F8-6A5D-412E-A05C-C8AAD0CF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B5F0E"/>
    <w:pPr>
      <w:spacing w:line="400" w:lineRule="exact"/>
      <w:ind w:firstLineChars="200" w:firstLine="200"/>
    </w:pPr>
    <w:rPr>
      <w:rFonts w:ascii="Times New Roman" w:eastAsia="宋体" w:hAnsi="Times New Roman"/>
      <w:kern w:val="0"/>
      <w:sz w:val="24"/>
    </w:rPr>
    <w:tblPr>
      <w:tblBorders>
        <w:top w:val="single" w:sz="12" w:space="0" w:color="auto"/>
        <w:bottom w:val="single" w:sz="6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">
    <w:name w:val="三线表2"/>
    <w:basedOn w:val="a1"/>
    <w:uiPriority w:val="99"/>
    <w:rsid w:val="00B67F24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1">
    <w:name w:val="toc 1"/>
    <w:next w:val="a"/>
    <w:autoRedefine/>
    <w:uiPriority w:val="39"/>
    <w:unhideWhenUsed/>
    <w:rsid w:val="007C1BBB"/>
    <w:pPr>
      <w:spacing w:beforeLines="50" w:before="50" w:afterLines="50" w:after="50" w:line="400" w:lineRule="exact"/>
    </w:pPr>
    <w:rPr>
      <w:rFonts w:ascii="Times New Roman" w:eastAsia="黑体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0C4A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4A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4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4A8B"/>
    <w:rPr>
      <w:sz w:val="18"/>
      <w:szCs w:val="18"/>
    </w:rPr>
  </w:style>
  <w:style w:type="character" w:styleId="a8">
    <w:name w:val="Strong"/>
    <w:basedOn w:val="a0"/>
    <w:uiPriority w:val="22"/>
    <w:qFormat/>
    <w:rsid w:val="000C4A8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C4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4A8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4A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哥哥</dc:creator>
  <cp:keywords/>
  <dc:description/>
  <cp:lastModifiedBy>李 哥哥</cp:lastModifiedBy>
  <cp:revision>5</cp:revision>
  <dcterms:created xsi:type="dcterms:W3CDTF">2023-04-23T08:51:00Z</dcterms:created>
  <dcterms:modified xsi:type="dcterms:W3CDTF">2023-06-14T03:26:00Z</dcterms:modified>
</cp:coreProperties>
</file>