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847" w:rsidRDefault="00EB2279">
      <w:r>
        <w:rPr>
          <w:rFonts w:hint="eastAsia"/>
        </w:rPr>
        <w:t xml:space="preserve">Publish Date: </w:t>
      </w:r>
      <w:r>
        <w:t xml:space="preserve">July 3 or </w:t>
      </w:r>
      <w:r w:rsidR="00B17E6E">
        <w:t xml:space="preserve">July </w:t>
      </w:r>
      <w:proofErr w:type="gramStart"/>
      <w:r>
        <w:t>4 ,</w:t>
      </w:r>
      <w:proofErr w:type="gramEnd"/>
      <w:r>
        <w:t xml:space="preserve"> 2017</w:t>
      </w:r>
    </w:p>
    <w:p w:rsidR="00EB2279" w:rsidRDefault="00EB2279"/>
    <w:p w:rsidR="00EB2279" w:rsidRDefault="00EB2279">
      <w:r>
        <w:t xml:space="preserve">Title: </w:t>
      </w:r>
      <w:r w:rsidR="0044623B">
        <w:t xml:space="preserve">Can </w:t>
      </w:r>
      <w:r>
        <w:t>Fusi</w:t>
      </w:r>
      <w:r w:rsidR="0044623B">
        <w:t>on 360 save or</w:t>
      </w:r>
      <w:r>
        <w:t xml:space="preserve"> load my local model</w:t>
      </w:r>
      <w:r w:rsidR="0044623B">
        <w:t>?</w:t>
      </w:r>
    </w:p>
    <w:p w:rsidR="00EB2279" w:rsidRPr="0044623B" w:rsidRDefault="00EB2279"/>
    <w:p w:rsidR="0044623B" w:rsidRDefault="00EB2279">
      <w:r>
        <w:t>Content:</w:t>
      </w:r>
      <w:r w:rsidR="0044623B">
        <w:t xml:space="preserve"> </w:t>
      </w:r>
    </w:p>
    <w:p w:rsidR="00EB2279" w:rsidRDefault="0044623B">
      <w:r>
        <w:t>My friend told me</w:t>
      </w:r>
      <w:r w:rsidR="003125BD">
        <w:t xml:space="preserve"> can</w:t>
      </w:r>
      <w:r>
        <w:t xml:space="preserve"> input command “</w:t>
      </w:r>
      <w:proofErr w:type="spellStart"/>
      <w:r w:rsidR="003125BD" w:rsidRPr="003125BD">
        <w:t>Options.DebugEnvironment</w:t>
      </w:r>
      <w:proofErr w:type="spellEnd"/>
      <w:r w:rsidR="003125BD" w:rsidRPr="003125BD">
        <w:t xml:space="preserve"> /show</w:t>
      </w:r>
      <w:r>
        <w:t>” on the bottom of</w:t>
      </w:r>
      <w:r w:rsidR="003125BD">
        <w:t xml:space="preserve"> text commands window with</w:t>
      </w:r>
      <w:r>
        <w:t xml:space="preserve"> txt mode</w:t>
      </w:r>
    </w:p>
    <w:p w:rsidR="003125BD" w:rsidRDefault="003125BD"/>
    <w:p w:rsidR="003125BD" w:rsidRDefault="003125BD">
      <w:r>
        <w:t>Then you will find two buttons: “Open a document</w:t>
      </w:r>
      <w:proofErr w:type="gramStart"/>
      <w:r>
        <w:t>” ,</w:t>
      </w:r>
      <w:proofErr w:type="gramEnd"/>
      <w:r>
        <w:t xml:space="preserve"> “</w:t>
      </w:r>
      <w:r w:rsidR="00323234">
        <w:t>Save L</w:t>
      </w:r>
      <w:r>
        <w:t>ocal” on the top menu of Fusion like below picture showed.</w:t>
      </w:r>
    </w:p>
    <w:p w:rsidR="003125BD" w:rsidRDefault="003125BD"/>
    <w:p w:rsidR="003125BD" w:rsidRDefault="003125BD">
      <w:r>
        <w:rPr>
          <w:noProof/>
        </w:rPr>
        <w:drawing>
          <wp:inline distT="0" distB="0" distL="0" distR="0" wp14:anchorId="5609E91C" wp14:editId="2FBC3BC7">
            <wp:extent cx="1417443" cy="5944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AAD6306" wp14:editId="3B4578F8">
            <wp:extent cx="1211685" cy="5791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BD" w:rsidRDefault="003125BD"/>
    <w:p w:rsidR="003125BD" w:rsidRDefault="003125BD">
      <w:r>
        <w:t>It is a ver</w:t>
      </w:r>
      <w:r w:rsidR="004D44E0">
        <w:t>y useful command that I used on Fusion and convenient to can save and open my model on local!</w:t>
      </w:r>
      <w:r w:rsidR="00940325">
        <w:t xml:space="preserve"> </w:t>
      </w:r>
      <w:r w:rsidR="00EF1BAE" w:rsidRPr="00EF1BAE">
        <w:t>Also take effect on current version 2.0.4279</w:t>
      </w:r>
      <w:bookmarkStart w:id="0" w:name="_GoBack"/>
      <w:bookmarkEnd w:id="0"/>
      <w:r w:rsidR="00940325">
        <w:t>.</w:t>
      </w:r>
    </w:p>
    <w:sectPr w:rsidR="00312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BE"/>
    <w:rsid w:val="003125BD"/>
    <w:rsid w:val="00323234"/>
    <w:rsid w:val="0044623B"/>
    <w:rsid w:val="004D23C7"/>
    <w:rsid w:val="004D44E0"/>
    <w:rsid w:val="005F3847"/>
    <w:rsid w:val="00940325"/>
    <w:rsid w:val="00B17E6E"/>
    <w:rsid w:val="00E423BE"/>
    <w:rsid w:val="00EB2279"/>
    <w:rsid w:val="00E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60139-855A-4079-AC48-E2ECEE50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Zhang</dc:creator>
  <cp:keywords/>
  <dc:description/>
  <cp:lastModifiedBy>John Zhang</cp:lastModifiedBy>
  <cp:revision>9</cp:revision>
  <dcterms:created xsi:type="dcterms:W3CDTF">2018-06-04T13:02:00Z</dcterms:created>
  <dcterms:modified xsi:type="dcterms:W3CDTF">2018-07-03T12:33:00Z</dcterms:modified>
</cp:coreProperties>
</file>