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4DE" w:rsidRPr="00664938" w:rsidRDefault="008454DE" w:rsidP="008454DE">
      <w:pPr>
        <w:spacing w:line="360" w:lineRule="auto"/>
        <w:rPr>
          <w:sz w:val="24"/>
        </w:rPr>
      </w:pPr>
      <w:r>
        <w:rPr>
          <w:rFonts w:hint="eastAsia"/>
        </w:rPr>
        <w:t xml:space="preserve">SHDX/Z/JL/B/0/XX-001-2003                                        </w:t>
      </w:r>
      <w:r>
        <w:rPr>
          <w:rFonts w:hint="eastAsia"/>
        </w:rPr>
        <w:t>序号：</w:t>
      </w:r>
    </w:p>
    <w:p w:rsidR="008454DE" w:rsidRPr="00D866C2" w:rsidRDefault="008454DE" w:rsidP="008454DE">
      <w:pPr>
        <w:spacing w:line="360" w:lineRule="auto"/>
        <w:jc w:val="center"/>
        <w:rPr>
          <w:b/>
          <w:sz w:val="32"/>
          <w:szCs w:val="32"/>
        </w:rPr>
      </w:pPr>
      <w:r w:rsidRPr="00D866C2">
        <w:rPr>
          <w:rFonts w:hint="eastAsia"/>
          <w:b/>
          <w:sz w:val="32"/>
          <w:szCs w:val="32"/>
        </w:rPr>
        <w:t>会议纪要</w:t>
      </w:r>
    </w:p>
    <w:p w:rsidR="008454DE" w:rsidRPr="00664938" w:rsidRDefault="008454DE" w:rsidP="008454DE">
      <w:pPr>
        <w:spacing w:line="360" w:lineRule="auto"/>
        <w:rPr>
          <w:b/>
          <w:bCs/>
          <w:color w:val="FF0000"/>
          <w:sz w:val="24"/>
        </w:rPr>
      </w:pPr>
      <w:r w:rsidRPr="00664938">
        <w:rPr>
          <w:rFonts w:hint="eastAsia"/>
          <w:b/>
          <w:bCs/>
          <w:color w:val="FF0000"/>
          <w:sz w:val="24"/>
        </w:rPr>
        <w:t>_____________________________________________________________________</w:t>
      </w:r>
    </w:p>
    <w:p w:rsidR="008454DE" w:rsidRPr="00664938" w:rsidRDefault="008454DE" w:rsidP="008454DE">
      <w:pPr>
        <w:spacing w:line="360" w:lineRule="auto"/>
        <w:rPr>
          <w:rFonts w:ascii="宋体" w:hAnsi="宋体"/>
          <w:sz w:val="24"/>
        </w:rPr>
      </w:pPr>
      <w:r w:rsidRPr="00664938">
        <w:rPr>
          <w:rFonts w:ascii="宋体" w:hAnsi="宋体" w:hint="eastAsia"/>
          <w:sz w:val="24"/>
        </w:rPr>
        <w:t>会议名称：</w:t>
      </w:r>
      <w:r w:rsidR="004374AD">
        <w:rPr>
          <w:rFonts w:ascii="宋体" w:hAnsi="宋体" w:hint="eastAsia"/>
          <w:sz w:val="24"/>
        </w:rPr>
        <w:t>交换整合业务的</w:t>
      </w:r>
      <w:r w:rsidR="004374AD" w:rsidRPr="004374AD">
        <w:rPr>
          <w:rFonts w:ascii="宋体" w:hAnsi="宋体" w:hint="eastAsia"/>
          <w:sz w:val="24"/>
        </w:rPr>
        <w:t>交换工单和工位明确</w:t>
      </w:r>
      <w:r w:rsidR="00494BC4" w:rsidRPr="00494BC4">
        <w:rPr>
          <w:rFonts w:ascii="宋体" w:hAnsi="宋体" w:hint="eastAsia"/>
          <w:sz w:val="24"/>
        </w:rPr>
        <w:t>讨论会</w:t>
      </w:r>
    </w:p>
    <w:p w:rsidR="008454DE" w:rsidRPr="00664938" w:rsidRDefault="008454DE" w:rsidP="008454DE">
      <w:pPr>
        <w:spacing w:line="360" w:lineRule="auto"/>
        <w:rPr>
          <w:rFonts w:ascii="宋体" w:hAnsi="宋体"/>
          <w:sz w:val="24"/>
        </w:rPr>
      </w:pPr>
      <w:r w:rsidRPr="00664938">
        <w:rPr>
          <w:rFonts w:ascii="宋体" w:hAnsi="宋体" w:hint="eastAsia"/>
          <w:sz w:val="24"/>
        </w:rPr>
        <w:t>会议时间：</w:t>
      </w:r>
      <w:r w:rsidR="009409BA">
        <w:rPr>
          <w:rFonts w:ascii="宋体" w:hAnsi="宋体" w:hint="eastAsia"/>
          <w:sz w:val="24"/>
        </w:rPr>
        <w:t>201</w:t>
      </w:r>
      <w:r w:rsidR="009409BA">
        <w:rPr>
          <w:rFonts w:ascii="宋体" w:hAnsi="宋体"/>
          <w:sz w:val="24"/>
        </w:rPr>
        <w:t>8</w:t>
      </w:r>
      <w:r w:rsidRPr="00CF68F3">
        <w:rPr>
          <w:rFonts w:ascii="宋体" w:hAnsi="宋体" w:hint="eastAsia"/>
          <w:sz w:val="24"/>
        </w:rPr>
        <w:t>年</w:t>
      </w:r>
      <w:r w:rsidR="009409BA">
        <w:rPr>
          <w:rFonts w:ascii="宋体" w:hAnsi="宋体"/>
          <w:sz w:val="24"/>
        </w:rPr>
        <w:t>1</w:t>
      </w:r>
      <w:r w:rsidR="00E077CA">
        <w:rPr>
          <w:rFonts w:ascii="宋体" w:hAnsi="宋体" w:hint="eastAsia"/>
          <w:sz w:val="24"/>
        </w:rPr>
        <w:t>2</w:t>
      </w:r>
      <w:r w:rsidRPr="00CF68F3">
        <w:rPr>
          <w:rFonts w:ascii="宋体" w:hAnsi="宋体" w:hint="eastAsia"/>
          <w:sz w:val="24"/>
        </w:rPr>
        <w:t>月</w:t>
      </w:r>
      <w:r w:rsidR="00E077CA">
        <w:rPr>
          <w:rFonts w:ascii="宋体" w:hAnsi="宋体" w:hint="eastAsia"/>
          <w:sz w:val="24"/>
        </w:rPr>
        <w:t>12</w:t>
      </w:r>
      <w:r w:rsidR="00BF7E22">
        <w:rPr>
          <w:rFonts w:ascii="宋体" w:hAnsi="宋体" w:hint="eastAsia"/>
          <w:sz w:val="24"/>
        </w:rPr>
        <w:t>日</w:t>
      </w:r>
      <w:r w:rsidR="00494BC4">
        <w:rPr>
          <w:rFonts w:ascii="宋体" w:hAnsi="宋体" w:hint="eastAsia"/>
          <w:sz w:val="24"/>
        </w:rPr>
        <w:t>13</w:t>
      </w:r>
      <w:r w:rsidR="009409BA">
        <w:rPr>
          <w:rFonts w:ascii="宋体" w:hAnsi="宋体"/>
          <w:sz w:val="24"/>
        </w:rPr>
        <w:t>：30</w:t>
      </w:r>
    </w:p>
    <w:p w:rsidR="008454DE" w:rsidRPr="00664938" w:rsidRDefault="00612391" w:rsidP="008454D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会议地点：</w:t>
      </w:r>
      <w:r w:rsidR="00E077CA">
        <w:rPr>
          <w:rFonts w:ascii="宋体" w:hAnsi="宋体" w:hint="eastAsia"/>
          <w:sz w:val="24"/>
        </w:rPr>
        <w:t>柳林路158</w:t>
      </w:r>
      <w:r w:rsidR="009409BA">
        <w:rPr>
          <w:rFonts w:ascii="宋体" w:hAnsi="宋体"/>
          <w:sz w:val="24"/>
        </w:rPr>
        <w:t>号</w:t>
      </w:r>
      <w:r w:rsidR="00E077CA">
        <w:rPr>
          <w:rFonts w:ascii="宋体" w:hAnsi="宋体" w:hint="eastAsia"/>
          <w:sz w:val="24"/>
        </w:rPr>
        <w:t>401</w:t>
      </w:r>
      <w:r w:rsidR="00494BC4">
        <w:rPr>
          <w:rFonts w:ascii="宋体" w:hAnsi="宋体" w:hint="eastAsia"/>
          <w:sz w:val="24"/>
        </w:rPr>
        <w:t>室</w:t>
      </w:r>
    </w:p>
    <w:p w:rsidR="008454DE" w:rsidRPr="00664938" w:rsidRDefault="008454DE" w:rsidP="008454DE">
      <w:pPr>
        <w:spacing w:line="360" w:lineRule="auto"/>
        <w:ind w:left="1200" w:hangingChars="500" w:hanging="1200"/>
        <w:rPr>
          <w:rFonts w:ascii="宋体" w:hAnsi="宋体"/>
          <w:sz w:val="24"/>
        </w:rPr>
      </w:pPr>
      <w:r w:rsidRPr="00664938">
        <w:rPr>
          <w:rFonts w:ascii="宋体" w:hAnsi="宋体" w:hint="eastAsia"/>
          <w:sz w:val="24"/>
        </w:rPr>
        <w:t>出席人员：</w:t>
      </w:r>
    </w:p>
    <w:p w:rsidR="0053232B" w:rsidRPr="0053232B" w:rsidRDefault="00EA2922" w:rsidP="006A4FD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kern w:val="0"/>
          <w:sz w:val="24"/>
        </w:rPr>
        <w:t>曹小波</w:t>
      </w:r>
      <w:r w:rsidR="003D6D13">
        <w:rPr>
          <w:sz w:val="24"/>
        </w:rPr>
        <w:t>、</w:t>
      </w:r>
      <w:r>
        <w:rPr>
          <w:rFonts w:hint="eastAsia"/>
          <w:sz w:val="24"/>
        </w:rPr>
        <w:t>罗逸、温宪强、</w:t>
      </w:r>
      <w:r>
        <w:rPr>
          <w:rFonts w:hint="eastAsia"/>
          <w:kern w:val="0"/>
          <w:sz w:val="24"/>
        </w:rPr>
        <w:t>彭昭晔、</w:t>
      </w:r>
      <w:r w:rsidRPr="006A4FDF">
        <w:rPr>
          <w:rFonts w:hint="eastAsia"/>
          <w:sz w:val="24"/>
        </w:rPr>
        <w:t>马文彬</w:t>
      </w:r>
      <w:r>
        <w:rPr>
          <w:rFonts w:hint="eastAsia"/>
          <w:sz w:val="24"/>
        </w:rPr>
        <w:t>、刘勇、沈健、</w:t>
      </w:r>
      <w:r w:rsidR="00F61405">
        <w:rPr>
          <w:sz w:val="24"/>
        </w:rPr>
        <w:t>臧敏捷</w:t>
      </w:r>
      <w:bookmarkStart w:id="0" w:name="_GoBack"/>
      <w:bookmarkEnd w:id="0"/>
    </w:p>
    <w:p w:rsidR="008454DE" w:rsidRPr="00664938" w:rsidRDefault="009409BA" w:rsidP="008454DE">
      <w:pPr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 xml:space="preserve">   </w:t>
      </w:r>
    </w:p>
    <w:p w:rsidR="0050224C" w:rsidRDefault="008454DE" w:rsidP="0050224C">
      <w:pPr>
        <w:spacing w:line="360" w:lineRule="auto"/>
        <w:rPr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会上达成如下一致意见：</w:t>
      </w:r>
    </w:p>
    <w:p w:rsidR="0057400A" w:rsidRPr="0057400A" w:rsidRDefault="0057400A" w:rsidP="0057400A">
      <w:pPr>
        <w:spacing w:line="360" w:lineRule="auto"/>
        <w:rPr>
          <w:sz w:val="24"/>
          <w:szCs w:val="24"/>
        </w:rPr>
      </w:pPr>
      <w:r w:rsidRPr="0057400A">
        <w:rPr>
          <w:rFonts w:hint="eastAsia"/>
          <w:sz w:val="24"/>
          <w:szCs w:val="24"/>
        </w:rPr>
        <w:t>1.</w:t>
      </w:r>
      <w:r w:rsidRPr="0057400A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业务单中发给德律康的客保专线外线工单需要取消；</w:t>
      </w:r>
    </w:p>
    <w:p w:rsidR="0057400A" w:rsidRPr="0057400A" w:rsidRDefault="0057400A" w:rsidP="0057400A">
      <w:pPr>
        <w:spacing w:line="360" w:lineRule="auto"/>
        <w:rPr>
          <w:sz w:val="24"/>
          <w:szCs w:val="24"/>
        </w:rPr>
      </w:pPr>
      <w:r w:rsidRPr="0057400A">
        <w:rPr>
          <w:rFonts w:hint="eastAsia"/>
          <w:sz w:val="24"/>
          <w:szCs w:val="24"/>
        </w:rPr>
        <w:t>2.</w:t>
      </w:r>
      <w:r w:rsidRPr="0057400A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综资起单的的交换工程单的工单的内容和格式由罗逸确认；</w:t>
      </w:r>
    </w:p>
    <w:p w:rsidR="0057400A" w:rsidRPr="0057400A" w:rsidRDefault="0057400A" w:rsidP="0057400A">
      <w:pPr>
        <w:spacing w:line="360" w:lineRule="auto"/>
        <w:rPr>
          <w:sz w:val="24"/>
          <w:szCs w:val="24"/>
        </w:rPr>
      </w:pPr>
      <w:r w:rsidRPr="0057400A">
        <w:rPr>
          <w:rFonts w:hint="eastAsia"/>
          <w:sz w:val="24"/>
          <w:szCs w:val="24"/>
        </w:rPr>
        <w:t>3.</w:t>
      </w:r>
      <w:r w:rsidRPr="0057400A">
        <w:rPr>
          <w:rFonts w:hint="eastAsia"/>
          <w:sz w:val="24"/>
          <w:szCs w:val="24"/>
        </w:rPr>
        <w:tab/>
      </w:r>
      <w:r w:rsidRPr="0057400A">
        <w:rPr>
          <w:rFonts w:hint="eastAsia"/>
          <w:sz w:val="24"/>
          <w:szCs w:val="24"/>
        </w:rPr>
        <w:t>客保判断</w:t>
      </w:r>
      <w:r w:rsidRPr="0057400A"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个交换工程业务类型，返回工单编号</w:t>
      </w:r>
      <w:r w:rsidRPr="0057400A">
        <w:rPr>
          <w:rFonts w:hint="eastAsia"/>
          <w:sz w:val="24"/>
          <w:szCs w:val="24"/>
        </w:rPr>
        <w:t>（按照</w:t>
      </w:r>
      <w:r w:rsidRPr="0057400A">
        <w:rPr>
          <w:rFonts w:hint="eastAsia"/>
          <w:sz w:val="24"/>
          <w:szCs w:val="24"/>
        </w:rPr>
        <w:t>373</w:t>
      </w:r>
      <w:r w:rsidRPr="0057400A">
        <w:rPr>
          <w:rFonts w:hint="eastAsia"/>
          <w:sz w:val="24"/>
          <w:szCs w:val="24"/>
        </w:rPr>
        <w:t>产品的模式）</w:t>
      </w:r>
      <w:r>
        <w:rPr>
          <w:rFonts w:hint="eastAsia"/>
          <w:sz w:val="24"/>
          <w:szCs w:val="24"/>
        </w:rPr>
        <w:t>；</w:t>
      </w:r>
    </w:p>
    <w:p w:rsidR="0057400A" w:rsidRPr="0057400A" w:rsidRDefault="0057400A" w:rsidP="0057400A">
      <w:pPr>
        <w:spacing w:line="360" w:lineRule="auto"/>
        <w:rPr>
          <w:sz w:val="24"/>
          <w:szCs w:val="24"/>
        </w:rPr>
      </w:pPr>
      <w:r w:rsidRPr="0057400A">
        <w:rPr>
          <w:rFonts w:hint="eastAsia"/>
          <w:sz w:val="24"/>
          <w:szCs w:val="24"/>
        </w:rPr>
        <w:t>4.</w:t>
      </w:r>
      <w:r w:rsidRPr="0057400A">
        <w:rPr>
          <w:rFonts w:hint="eastAsia"/>
          <w:sz w:val="24"/>
          <w:szCs w:val="24"/>
        </w:rPr>
        <w:tab/>
      </w:r>
      <w:r w:rsidRPr="0057400A">
        <w:rPr>
          <w:rFonts w:hint="eastAsia"/>
          <w:sz w:val="24"/>
          <w:szCs w:val="24"/>
        </w:rPr>
        <w:t>接下来的交换集成</w:t>
      </w:r>
      <w:r>
        <w:rPr>
          <w:rFonts w:hint="eastAsia"/>
          <w:sz w:val="24"/>
          <w:szCs w:val="24"/>
        </w:rPr>
        <w:t>测试中，测试订单中客保发了相关的工单，由温宪强确认工单内容回单；</w:t>
      </w:r>
    </w:p>
    <w:p w:rsidR="00C370FB" w:rsidRPr="00522258" w:rsidRDefault="0057400A" w:rsidP="0057400A">
      <w:pPr>
        <w:spacing w:line="360" w:lineRule="auto"/>
        <w:rPr>
          <w:sz w:val="24"/>
          <w:szCs w:val="24"/>
        </w:rPr>
      </w:pPr>
      <w:r w:rsidRPr="0057400A">
        <w:rPr>
          <w:rFonts w:hint="eastAsia"/>
          <w:sz w:val="24"/>
          <w:szCs w:val="24"/>
        </w:rPr>
        <w:t>5.</w:t>
      </w:r>
      <w:r w:rsidRPr="0057400A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交换工程单传输整个批次需等交换完工后才能完工；</w:t>
      </w:r>
    </w:p>
    <w:p w:rsidR="0050224C" w:rsidRPr="000F56BA" w:rsidRDefault="0050224C" w:rsidP="0050224C">
      <w:pPr>
        <w:spacing w:line="360" w:lineRule="auto"/>
        <w:rPr>
          <w:sz w:val="24"/>
          <w:szCs w:val="24"/>
        </w:rPr>
      </w:pPr>
    </w:p>
    <w:p w:rsidR="008454DE" w:rsidRDefault="008454DE" w:rsidP="0050224C">
      <w:pPr>
        <w:spacing w:line="360" w:lineRule="auto"/>
        <w:ind w:left="1200" w:hangingChars="500" w:hanging="1200"/>
      </w:pPr>
      <w:r w:rsidRPr="0050224C">
        <w:rPr>
          <w:rFonts w:hint="eastAsia"/>
          <w:sz w:val="24"/>
          <w:szCs w:val="24"/>
        </w:rPr>
        <w:t xml:space="preserve">                                   </w:t>
      </w:r>
      <w:r>
        <w:rPr>
          <w:rFonts w:hint="eastAsia"/>
        </w:rPr>
        <w:t xml:space="preserve">                 </w:t>
      </w:r>
      <w:r w:rsidRPr="0050224C">
        <w:rPr>
          <w:rFonts w:ascii="宋体" w:hAnsi="宋体" w:hint="eastAsia"/>
          <w:sz w:val="24"/>
        </w:rPr>
        <w:t xml:space="preserve"> 企业信息化部</w:t>
      </w:r>
    </w:p>
    <w:sectPr w:rsidR="00845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DD2" w:rsidRDefault="000D2DD2" w:rsidP="008454DE">
      <w:r>
        <w:separator/>
      </w:r>
    </w:p>
  </w:endnote>
  <w:endnote w:type="continuationSeparator" w:id="0">
    <w:p w:rsidR="000D2DD2" w:rsidRDefault="000D2DD2" w:rsidP="00845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DD2" w:rsidRDefault="000D2DD2" w:rsidP="008454DE">
      <w:r>
        <w:separator/>
      </w:r>
    </w:p>
  </w:footnote>
  <w:footnote w:type="continuationSeparator" w:id="0">
    <w:p w:rsidR="000D2DD2" w:rsidRDefault="000D2DD2" w:rsidP="00845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A7F63"/>
    <w:multiLevelType w:val="hybridMultilevel"/>
    <w:tmpl w:val="90D271A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1414AE"/>
    <w:multiLevelType w:val="hybridMultilevel"/>
    <w:tmpl w:val="FF8A1C16"/>
    <w:lvl w:ilvl="0" w:tplc="80EC3AEC">
      <w:start w:val="2"/>
      <w:numFmt w:val="japaneseCounting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455A67"/>
    <w:multiLevelType w:val="hybridMultilevel"/>
    <w:tmpl w:val="DE0AC5E8"/>
    <w:lvl w:ilvl="0" w:tplc="047EB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A928EF"/>
    <w:multiLevelType w:val="hybridMultilevel"/>
    <w:tmpl w:val="F02E952A"/>
    <w:lvl w:ilvl="0" w:tplc="F754E5B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8B44359"/>
    <w:multiLevelType w:val="hybridMultilevel"/>
    <w:tmpl w:val="E41E0B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0543A3"/>
    <w:multiLevelType w:val="hybridMultilevel"/>
    <w:tmpl w:val="EC564E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D93B16"/>
    <w:multiLevelType w:val="hybridMultilevel"/>
    <w:tmpl w:val="72A22F22"/>
    <w:lvl w:ilvl="0" w:tplc="1A6E323C">
      <w:start w:val="2"/>
      <w:numFmt w:val="japaneseCounting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453B76"/>
    <w:multiLevelType w:val="hybridMultilevel"/>
    <w:tmpl w:val="FB489218"/>
    <w:lvl w:ilvl="0" w:tplc="B816926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C0F5885"/>
    <w:multiLevelType w:val="hybridMultilevel"/>
    <w:tmpl w:val="45A67842"/>
    <w:lvl w:ilvl="0" w:tplc="3AF88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493D88"/>
    <w:multiLevelType w:val="hybridMultilevel"/>
    <w:tmpl w:val="5B541A5C"/>
    <w:lvl w:ilvl="0" w:tplc="F3746AAA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943126"/>
    <w:multiLevelType w:val="hybridMultilevel"/>
    <w:tmpl w:val="CD641786"/>
    <w:lvl w:ilvl="0" w:tplc="D222F8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3D2B36"/>
    <w:multiLevelType w:val="hybridMultilevel"/>
    <w:tmpl w:val="2DAC773E"/>
    <w:lvl w:ilvl="0" w:tplc="C50A8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42619C"/>
    <w:multiLevelType w:val="hybridMultilevel"/>
    <w:tmpl w:val="B9CE86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5B163C4"/>
    <w:multiLevelType w:val="hybridMultilevel"/>
    <w:tmpl w:val="8CB44AF8"/>
    <w:lvl w:ilvl="0" w:tplc="5C767B1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76F1D0B"/>
    <w:multiLevelType w:val="hybridMultilevel"/>
    <w:tmpl w:val="0F86077A"/>
    <w:lvl w:ilvl="0" w:tplc="ABD80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F134AE4"/>
    <w:multiLevelType w:val="hybridMultilevel"/>
    <w:tmpl w:val="7C78AC36"/>
    <w:lvl w:ilvl="0" w:tplc="3048A646">
      <w:start w:val="2"/>
      <w:numFmt w:val="japaneseCounting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14"/>
  </w:num>
  <w:num w:numId="5">
    <w:abstractNumId w:val="4"/>
  </w:num>
  <w:num w:numId="6">
    <w:abstractNumId w:val="10"/>
  </w:num>
  <w:num w:numId="7">
    <w:abstractNumId w:val="7"/>
  </w:num>
  <w:num w:numId="8">
    <w:abstractNumId w:val="13"/>
  </w:num>
  <w:num w:numId="9">
    <w:abstractNumId w:val="5"/>
  </w:num>
  <w:num w:numId="10">
    <w:abstractNumId w:val="12"/>
  </w:num>
  <w:num w:numId="11">
    <w:abstractNumId w:val="2"/>
  </w:num>
  <w:num w:numId="12">
    <w:abstractNumId w:val="9"/>
  </w:num>
  <w:num w:numId="13">
    <w:abstractNumId w:val="15"/>
  </w:num>
  <w:num w:numId="14">
    <w:abstractNumId w:val="1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AC4"/>
    <w:rsid w:val="00004704"/>
    <w:rsid w:val="00004A99"/>
    <w:rsid w:val="0001559B"/>
    <w:rsid w:val="0001585F"/>
    <w:rsid w:val="00016900"/>
    <w:rsid w:val="00017D96"/>
    <w:rsid w:val="0002217D"/>
    <w:rsid w:val="000226CD"/>
    <w:rsid w:val="00030F7C"/>
    <w:rsid w:val="000530AD"/>
    <w:rsid w:val="00060C61"/>
    <w:rsid w:val="00060E77"/>
    <w:rsid w:val="000744D1"/>
    <w:rsid w:val="0009489F"/>
    <w:rsid w:val="00096F1C"/>
    <w:rsid w:val="00097E75"/>
    <w:rsid w:val="000A1599"/>
    <w:rsid w:val="000A4A92"/>
    <w:rsid w:val="000B119B"/>
    <w:rsid w:val="000B77BF"/>
    <w:rsid w:val="000D150E"/>
    <w:rsid w:val="000D2597"/>
    <w:rsid w:val="000D2DD2"/>
    <w:rsid w:val="000D698A"/>
    <w:rsid w:val="000E47C1"/>
    <w:rsid w:val="000E6A01"/>
    <w:rsid w:val="000E6B7D"/>
    <w:rsid w:val="000F0270"/>
    <w:rsid w:val="000F56BA"/>
    <w:rsid w:val="000F6F91"/>
    <w:rsid w:val="0010092C"/>
    <w:rsid w:val="00113010"/>
    <w:rsid w:val="00115371"/>
    <w:rsid w:val="001205A4"/>
    <w:rsid w:val="001231FE"/>
    <w:rsid w:val="00134EE2"/>
    <w:rsid w:val="00136106"/>
    <w:rsid w:val="00147B53"/>
    <w:rsid w:val="001500B6"/>
    <w:rsid w:val="00156ADD"/>
    <w:rsid w:val="001624AD"/>
    <w:rsid w:val="001631EB"/>
    <w:rsid w:val="00167654"/>
    <w:rsid w:val="0016784D"/>
    <w:rsid w:val="00176E82"/>
    <w:rsid w:val="00182985"/>
    <w:rsid w:val="00182A59"/>
    <w:rsid w:val="00185291"/>
    <w:rsid w:val="00191D0B"/>
    <w:rsid w:val="00192E68"/>
    <w:rsid w:val="0019462E"/>
    <w:rsid w:val="001A657E"/>
    <w:rsid w:val="001B63C1"/>
    <w:rsid w:val="001C24B9"/>
    <w:rsid w:val="001C30B7"/>
    <w:rsid w:val="001F0982"/>
    <w:rsid w:val="00204EDF"/>
    <w:rsid w:val="00217A41"/>
    <w:rsid w:val="00220EA9"/>
    <w:rsid w:val="00226C72"/>
    <w:rsid w:val="00227091"/>
    <w:rsid w:val="00231F2E"/>
    <w:rsid w:val="00241F6B"/>
    <w:rsid w:val="002448A7"/>
    <w:rsid w:val="002603D6"/>
    <w:rsid w:val="00263C1E"/>
    <w:rsid w:val="00266A32"/>
    <w:rsid w:val="002766F7"/>
    <w:rsid w:val="00276CD2"/>
    <w:rsid w:val="00286210"/>
    <w:rsid w:val="0029301C"/>
    <w:rsid w:val="00297689"/>
    <w:rsid w:val="002A1BC8"/>
    <w:rsid w:val="002A6CD7"/>
    <w:rsid w:val="002B21FD"/>
    <w:rsid w:val="002C287A"/>
    <w:rsid w:val="002C700C"/>
    <w:rsid w:val="002F0B14"/>
    <w:rsid w:val="002F2972"/>
    <w:rsid w:val="002F387D"/>
    <w:rsid w:val="002F6FDF"/>
    <w:rsid w:val="0030101F"/>
    <w:rsid w:val="0032038D"/>
    <w:rsid w:val="00322848"/>
    <w:rsid w:val="003309EC"/>
    <w:rsid w:val="00341589"/>
    <w:rsid w:val="00364E9A"/>
    <w:rsid w:val="00370267"/>
    <w:rsid w:val="00375FA6"/>
    <w:rsid w:val="003762D6"/>
    <w:rsid w:val="00380D98"/>
    <w:rsid w:val="003904C0"/>
    <w:rsid w:val="003A317D"/>
    <w:rsid w:val="003B16CA"/>
    <w:rsid w:val="003C4140"/>
    <w:rsid w:val="003C5930"/>
    <w:rsid w:val="003D6D13"/>
    <w:rsid w:val="003D77DC"/>
    <w:rsid w:val="003D780B"/>
    <w:rsid w:val="003E0E68"/>
    <w:rsid w:val="003E314F"/>
    <w:rsid w:val="003F1D10"/>
    <w:rsid w:val="003F3E75"/>
    <w:rsid w:val="00401AD8"/>
    <w:rsid w:val="00413020"/>
    <w:rsid w:val="004137F2"/>
    <w:rsid w:val="00416054"/>
    <w:rsid w:val="00427231"/>
    <w:rsid w:val="00430722"/>
    <w:rsid w:val="004374AD"/>
    <w:rsid w:val="00441DCA"/>
    <w:rsid w:val="00451383"/>
    <w:rsid w:val="00452C3C"/>
    <w:rsid w:val="00454B46"/>
    <w:rsid w:val="004572E8"/>
    <w:rsid w:val="00484A0B"/>
    <w:rsid w:val="00494BC4"/>
    <w:rsid w:val="004B0308"/>
    <w:rsid w:val="004B2D03"/>
    <w:rsid w:val="004B6350"/>
    <w:rsid w:val="004B64EE"/>
    <w:rsid w:val="004C7299"/>
    <w:rsid w:val="004C75A7"/>
    <w:rsid w:val="004D193C"/>
    <w:rsid w:val="004E1717"/>
    <w:rsid w:val="004E31A4"/>
    <w:rsid w:val="004E4783"/>
    <w:rsid w:val="004F63D0"/>
    <w:rsid w:val="00501DE0"/>
    <w:rsid w:val="0050224C"/>
    <w:rsid w:val="005027BC"/>
    <w:rsid w:val="0050347C"/>
    <w:rsid w:val="00522258"/>
    <w:rsid w:val="00527CE6"/>
    <w:rsid w:val="0053232B"/>
    <w:rsid w:val="005374A4"/>
    <w:rsid w:val="005444C4"/>
    <w:rsid w:val="00544A52"/>
    <w:rsid w:val="00546799"/>
    <w:rsid w:val="00566091"/>
    <w:rsid w:val="00567BEF"/>
    <w:rsid w:val="005727B6"/>
    <w:rsid w:val="0057400A"/>
    <w:rsid w:val="00581C45"/>
    <w:rsid w:val="00583ACF"/>
    <w:rsid w:val="005903C4"/>
    <w:rsid w:val="00592E56"/>
    <w:rsid w:val="00596124"/>
    <w:rsid w:val="005A3408"/>
    <w:rsid w:val="005A5F2B"/>
    <w:rsid w:val="005C1220"/>
    <w:rsid w:val="005C1DE1"/>
    <w:rsid w:val="005C32A1"/>
    <w:rsid w:val="005C33DD"/>
    <w:rsid w:val="005D0EF6"/>
    <w:rsid w:val="005D3AC4"/>
    <w:rsid w:val="005D3F5B"/>
    <w:rsid w:val="005D6DDD"/>
    <w:rsid w:val="005E1490"/>
    <w:rsid w:val="005E1907"/>
    <w:rsid w:val="005E26A6"/>
    <w:rsid w:val="005E6F72"/>
    <w:rsid w:val="005F26B8"/>
    <w:rsid w:val="005F3DC2"/>
    <w:rsid w:val="005F4F93"/>
    <w:rsid w:val="00600940"/>
    <w:rsid w:val="00612391"/>
    <w:rsid w:val="0061462C"/>
    <w:rsid w:val="00622C41"/>
    <w:rsid w:val="006242FE"/>
    <w:rsid w:val="0062590E"/>
    <w:rsid w:val="00626DBF"/>
    <w:rsid w:val="0063630F"/>
    <w:rsid w:val="00640C43"/>
    <w:rsid w:val="0064242F"/>
    <w:rsid w:val="006466C3"/>
    <w:rsid w:val="0065359A"/>
    <w:rsid w:val="00660406"/>
    <w:rsid w:val="00673FA1"/>
    <w:rsid w:val="00684E9F"/>
    <w:rsid w:val="00686E22"/>
    <w:rsid w:val="0069409E"/>
    <w:rsid w:val="00696C6F"/>
    <w:rsid w:val="006A293C"/>
    <w:rsid w:val="006A4FDF"/>
    <w:rsid w:val="006A738B"/>
    <w:rsid w:val="006B0863"/>
    <w:rsid w:val="006C5556"/>
    <w:rsid w:val="006C64AF"/>
    <w:rsid w:val="006C7BC2"/>
    <w:rsid w:val="006D5D8B"/>
    <w:rsid w:val="006D7F85"/>
    <w:rsid w:val="006E07AA"/>
    <w:rsid w:val="006F7A38"/>
    <w:rsid w:val="00700651"/>
    <w:rsid w:val="00701DAD"/>
    <w:rsid w:val="007235B9"/>
    <w:rsid w:val="0072492B"/>
    <w:rsid w:val="0072699D"/>
    <w:rsid w:val="0073370E"/>
    <w:rsid w:val="00736770"/>
    <w:rsid w:val="007540E2"/>
    <w:rsid w:val="0075486E"/>
    <w:rsid w:val="007565A1"/>
    <w:rsid w:val="00761D2F"/>
    <w:rsid w:val="00771137"/>
    <w:rsid w:val="0077662A"/>
    <w:rsid w:val="00780876"/>
    <w:rsid w:val="0078101F"/>
    <w:rsid w:val="007816BA"/>
    <w:rsid w:val="00781752"/>
    <w:rsid w:val="00786B0F"/>
    <w:rsid w:val="0079488B"/>
    <w:rsid w:val="007961E5"/>
    <w:rsid w:val="007A412A"/>
    <w:rsid w:val="007A5AB7"/>
    <w:rsid w:val="007B0E63"/>
    <w:rsid w:val="007C1026"/>
    <w:rsid w:val="007C224F"/>
    <w:rsid w:val="007C7001"/>
    <w:rsid w:val="007F0588"/>
    <w:rsid w:val="007F7F99"/>
    <w:rsid w:val="008016DA"/>
    <w:rsid w:val="00816211"/>
    <w:rsid w:val="0082721B"/>
    <w:rsid w:val="00841FA6"/>
    <w:rsid w:val="008454DE"/>
    <w:rsid w:val="008537A0"/>
    <w:rsid w:val="00865CDE"/>
    <w:rsid w:val="00867C3B"/>
    <w:rsid w:val="00867CC0"/>
    <w:rsid w:val="008735E5"/>
    <w:rsid w:val="008775A5"/>
    <w:rsid w:val="00881886"/>
    <w:rsid w:val="00884901"/>
    <w:rsid w:val="00885EF4"/>
    <w:rsid w:val="00890ADD"/>
    <w:rsid w:val="008A2D0F"/>
    <w:rsid w:val="008A521B"/>
    <w:rsid w:val="008A5809"/>
    <w:rsid w:val="008A5CA9"/>
    <w:rsid w:val="008A5D00"/>
    <w:rsid w:val="008B5E59"/>
    <w:rsid w:val="008B64BE"/>
    <w:rsid w:val="008C6BCC"/>
    <w:rsid w:val="008D4607"/>
    <w:rsid w:val="008E1A1A"/>
    <w:rsid w:val="008E4C3B"/>
    <w:rsid w:val="008F25F8"/>
    <w:rsid w:val="008F393E"/>
    <w:rsid w:val="009127C0"/>
    <w:rsid w:val="009167FC"/>
    <w:rsid w:val="0092471D"/>
    <w:rsid w:val="0092609B"/>
    <w:rsid w:val="00926D02"/>
    <w:rsid w:val="00932A97"/>
    <w:rsid w:val="00935B69"/>
    <w:rsid w:val="00936CD0"/>
    <w:rsid w:val="009409BA"/>
    <w:rsid w:val="00946A9F"/>
    <w:rsid w:val="0095308D"/>
    <w:rsid w:val="0095511A"/>
    <w:rsid w:val="009554DE"/>
    <w:rsid w:val="00961C6F"/>
    <w:rsid w:val="00967F32"/>
    <w:rsid w:val="009749C3"/>
    <w:rsid w:val="00982625"/>
    <w:rsid w:val="009A6EF2"/>
    <w:rsid w:val="009C1A94"/>
    <w:rsid w:val="009C3B01"/>
    <w:rsid w:val="009C5233"/>
    <w:rsid w:val="009D03BE"/>
    <w:rsid w:val="009D0B97"/>
    <w:rsid w:val="009E4DAC"/>
    <w:rsid w:val="009E50DC"/>
    <w:rsid w:val="00A00C6D"/>
    <w:rsid w:val="00A055E9"/>
    <w:rsid w:val="00A32D46"/>
    <w:rsid w:val="00A41569"/>
    <w:rsid w:val="00A46A1E"/>
    <w:rsid w:val="00A707DA"/>
    <w:rsid w:val="00A8103D"/>
    <w:rsid w:val="00A849AE"/>
    <w:rsid w:val="00A87905"/>
    <w:rsid w:val="00A915A5"/>
    <w:rsid w:val="00AA7404"/>
    <w:rsid w:val="00AC29C2"/>
    <w:rsid w:val="00AC4E5F"/>
    <w:rsid w:val="00AC5CEB"/>
    <w:rsid w:val="00AD4769"/>
    <w:rsid w:val="00AD5F34"/>
    <w:rsid w:val="00AE0416"/>
    <w:rsid w:val="00B05706"/>
    <w:rsid w:val="00B06504"/>
    <w:rsid w:val="00B11E48"/>
    <w:rsid w:val="00B15180"/>
    <w:rsid w:val="00B16665"/>
    <w:rsid w:val="00B3141F"/>
    <w:rsid w:val="00B3186E"/>
    <w:rsid w:val="00B43BE4"/>
    <w:rsid w:val="00B507C1"/>
    <w:rsid w:val="00B62F73"/>
    <w:rsid w:val="00B661C5"/>
    <w:rsid w:val="00B832F3"/>
    <w:rsid w:val="00B84D59"/>
    <w:rsid w:val="00B90EAE"/>
    <w:rsid w:val="00B96042"/>
    <w:rsid w:val="00BA4A50"/>
    <w:rsid w:val="00BD7D16"/>
    <w:rsid w:val="00BE1E83"/>
    <w:rsid w:val="00BF6288"/>
    <w:rsid w:val="00BF7E22"/>
    <w:rsid w:val="00C022B9"/>
    <w:rsid w:val="00C07547"/>
    <w:rsid w:val="00C15E17"/>
    <w:rsid w:val="00C16969"/>
    <w:rsid w:val="00C26C3E"/>
    <w:rsid w:val="00C32716"/>
    <w:rsid w:val="00C370FB"/>
    <w:rsid w:val="00C46433"/>
    <w:rsid w:val="00C4753A"/>
    <w:rsid w:val="00C61E79"/>
    <w:rsid w:val="00C7268E"/>
    <w:rsid w:val="00C80C16"/>
    <w:rsid w:val="00C87234"/>
    <w:rsid w:val="00C9038E"/>
    <w:rsid w:val="00C95C47"/>
    <w:rsid w:val="00CB1207"/>
    <w:rsid w:val="00CB1F03"/>
    <w:rsid w:val="00CB28FA"/>
    <w:rsid w:val="00CB558C"/>
    <w:rsid w:val="00CB64DF"/>
    <w:rsid w:val="00CC3A46"/>
    <w:rsid w:val="00CC64D6"/>
    <w:rsid w:val="00CD0BC0"/>
    <w:rsid w:val="00CD67DB"/>
    <w:rsid w:val="00CE06A8"/>
    <w:rsid w:val="00CE2BFA"/>
    <w:rsid w:val="00CF3D8F"/>
    <w:rsid w:val="00D02886"/>
    <w:rsid w:val="00D03F1A"/>
    <w:rsid w:val="00D253EA"/>
    <w:rsid w:val="00D36C3D"/>
    <w:rsid w:val="00D54C10"/>
    <w:rsid w:val="00D57AC1"/>
    <w:rsid w:val="00D6663E"/>
    <w:rsid w:val="00D66725"/>
    <w:rsid w:val="00D7080B"/>
    <w:rsid w:val="00D84F7D"/>
    <w:rsid w:val="00D905F9"/>
    <w:rsid w:val="00D95E25"/>
    <w:rsid w:val="00D97D82"/>
    <w:rsid w:val="00DA4A33"/>
    <w:rsid w:val="00DB1532"/>
    <w:rsid w:val="00DB5002"/>
    <w:rsid w:val="00DC17D1"/>
    <w:rsid w:val="00DC6839"/>
    <w:rsid w:val="00DD0853"/>
    <w:rsid w:val="00DD4613"/>
    <w:rsid w:val="00DD667F"/>
    <w:rsid w:val="00DE1A91"/>
    <w:rsid w:val="00DF25F4"/>
    <w:rsid w:val="00DF67D6"/>
    <w:rsid w:val="00DF6C82"/>
    <w:rsid w:val="00E02FD0"/>
    <w:rsid w:val="00E03D24"/>
    <w:rsid w:val="00E077CA"/>
    <w:rsid w:val="00E11F70"/>
    <w:rsid w:val="00E2119E"/>
    <w:rsid w:val="00E21B90"/>
    <w:rsid w:val="00E31961"/>
    <w:rsid w:val="00E46727"/>
    <w:rsid w:val="00E4741E"/>
    <w:rsid w:val="00E50D03"/>
    <w:rsid w:val="00E56526"/>
    <w:rsid w:val="00E737E3"/>
    <w:rsid w:val="00E74AD2"/>
    <w:rsid w:val="00E81D81"/>
    <w:rsid w:val="00E91CC8"/>
    <w:rsid w:val="00E94163"/>
    <w:rsid w:val="00EA054C"/>
    <w:rsid w:val="00EA0957"/>
    <w:rsid w:val="00EA2922"/>
    <w:rsid w:val="00EB7963"/>
    <w:rsid w:val="00EC1D2F"/>
    <w:rsid w:val="00ED681E"/>
    <w:rsid w:val="00EE447E"/>
    <w:rsid w:val="00F0537B"/>
    <w:rsid w:val="00F22363"/>
    <w:rsid w:val="00F275FD"/>
    <w:rsid w:val="00F3154D"/>
    <w:rsid w:val="00F33E81"/>
    <w:rsid w:val="00F4283F"/>
    <w:rsid w:val="00F44317"/>
    <w:rsid w:val="00F453EB"/>
    <w:rsid w:val="00F54AF6"/>
    <w:rsid w:val="00F57794"/>
    <w:rsid w:val="00F60150"/>
    <w:rsid w:val="00F61405"/>
    <w:rsid w:val="00F619ED"/>
    <w:rsid w:val="00F83C58"/>
    <w:rsid w:val="00F847C7"/>
    <w:rsid w:val="00F86580"/>
    <w:rsid w:val="00FA02F3"/>
    <w:rsid w:val="00FA244C"/>
    <w:rsid w:val="00FB170B"/>
    <w:rsid w:val="00FF4DD2"/>
    <w:rsid w:val="00FF4E24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9E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45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454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454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454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9E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45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454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454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454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3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2109</TotalTime>
  <Pages>1</Pages>
  <Words>72</Words>
  <Characters>415</Characters>
  <Application>Microsoft Office Word</Application>
  <DocSecurity>0</DocSecurity>
  <Lines>3</Lines>
  <Paragraphs>1</Paragraphs>
  <ScaleCrop>false</ScaleCrop>
  <Company>QSJLJZNX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曹小波</dc:creator>
  <cp:keywords/>
  <dc:description/>
  <cp:lastModifiedBy>ZYS</cp:lastModifiedBy>
  <cp:revision>253</cp:revision>
  <dcterms:created xsi:type="dcterms:W3CDTF">2013-12-30T01:00:00Z</dcterms:created>
  <dcterms:modified xsi:type="dcterms:W3CDTF">2020-04-29T01:53:00Z</dcterms:modified>
</cp:coreProperties>
</file>