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C6" w:rsidRDefault="008E4C56" w:rsidP="008E4C56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 w:rsidRPr="008E4C56"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互联网专线新增路由模式和交换模式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 测试设计  </w:t>
      </w:r>
    </w:p>
    <w:p w:rsidR="008728C6" w:rsidRDefault="008E4C56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 w:rsidRPr="008E4C56">
        <w:rPr>
          <w:rFonts w:ascii="Verdana" w:eastAsia="宋体" w:hAnsi="Verdana" w:cs="Verdana"/>
          <w:color w:val="000000"/>
          <w:sz w:val="28"/>
          <w:szCs w:val="28"/>
        </w:rPr>
        <w:t>206242766</w:t>
      </w:r>
    </w:p>
    <w:p w:rsidR="008728C6" w:rsidRDefault="008E4C56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</w:t>
      </w:r>
      <w:r w:rsidRPr="008E4C56">
        <w:rPr>
          <w:rFonts w:ascii="Verdana" w:eastAsia="宋体" w:hAnsi="Verdana" w:cs="Verdana" w:hint="eastAsia"/>
          <w:color w:val="000000"/>
          <w:sz w:val="28"/>
          <w:szCs w:val="28"/>
        </w:rPr>
        <w:t>互联网专线新增路由模式和交换模式</w:t>
      </w:r>
    </w:p>
    <w:p w:rsidR="008728C6" w:rsidRDefault="008728C6"/>
    <w:p w:rsidR="008728C6" w:rsidRDefault="008E4C56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8E4C56" w:rsidTr="008E4C56">
        <w:trPr>
          <w:jc w:val="center"/>
        </w:trPr>
        <w:tc>
          <w:tcPr>
            <w:tcW w:w="6091" w:type="dxa"/>
          </w:tcPr>
          <w:p w:rsidR="008E4C56" w:rsidRDefault="008E4C5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8E4C56" w:rsidRDefault="008E4C5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20200511</w:t>
            </w:r>
          </w:p>
        </w:tc>
      </w:tr>
      <w:tr w:rsidR="008E4C56" w:rsidTr="008E4C56">
        <w:trPr>
          <w:trHeight w:val="90"/>
          <w:jc w:val="center"/>
        </w:trPr>
        <w:tc>
          <w:tcPr>
            <w:tcW w:w="6091" w:type="dxa"/>
          </w:tcPr>
          <w:p w:rsidR="008E4C56" w:rsidRDefault="008E4C56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1328" w:type="dxa"/>
          </w:tcPr>
          <w:p w:rsidR="008E4C56" w:rsidRDefault="008E4C56">
            <w:pPr>
              <w:rPr>
                <w:rFonts w:ascii="楷体" w:eastAsia="楷体" w:hAnsi="楷体" w:cs="楷体"/>
              </w:rPr>
            </w:pPr>
          </w:p>
        </w:tc>
      </w:tr>
      <w:tr w:rsidR="008E4C56" w:rsidTr="008E4C56">
        <w:trPr>
          <w:jc w:val="center"/>
        </w:trPr>
        <w:tc>
          <w:tcPr>
            <w:tcW w:w="6091" w:type="dxa"/>
          </w:tcPr>
          <w:p w:rsidR="008E4C56" w:rsidRDefault="008E4C56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8E4C56" w:rsidRDefault="008E4C56">
            <w:pPr>
              <w:rPr>
                <w:rFonts w:ascii="楷体" w:eastAsia="楷体" w:hAnsi="楷体" w:cs="楷体"/>
              </w:rPr>
            </w:pPr>
          </w:p>
        </w:tc>
      </w:tr>
      <w:tr w:rsidR="008E4C56" w:rsidTr="008E4C56">
        <w:trPr>
          <w:jc w:val="center"/>
        </w:trPr>
        <w:tc>
          <w:tcPr>
            <w:tcW w:w="6091" w:type="dxa"/>
          </w:tcPr>
          <w:p w:rsidR="008E4C56" w:rsidRDefault="008E4C56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8E4C56" w:rsidRDefault="008E4C56">
            <w:pPr>
              <w:rPr>
                <w:rFonts w:ascii="楷体" w:eastAsia="楷体" w:hAnsi="楷体" w:cs="楷体"/>
              </w:rPr>
            </w:pPr>
          </w:p>
        </w:tc>
      </w:tr>
    </w:tbl>
    <w:p w:rsidR="008728C6" w:rsidRDefault="008728C6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8728C6" w:rsidRDefault="008E4C56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ITSM需求内容</w:t>
      </w:r>
    </w:p>
    <w:p w:rsidR="000D1DD7" w:rsidRPr="000D1DD7" w:rsidRDefault="000D1DD7" w:rsidP="000D1DD7">
      <w:pPr>
        <w:jc w:val="left"/>
        <w:rPr>
          <w:rFonts w:ascii="楷体" w:eastAsia="楷体" w:hAnsi="楷体" w:cs="楷体" w:hint="eastAsia"/>
        </w:rPr>
      </w:pPr>
      <w:r w:rsidRPr="000D1DD7">
        <w:rPr>
          <w:rFonts w:ascii="楷体" w:eastAsia="楷体" w:hAnsi="楷体" w:cs="楷体" w:hint="eastAsia"/>
        </w:rPr>
        <w:t xml:space="preserve">背景：当前互联网专线的用户（海外客户居多），要求通过交换模式与电信局端路由器互联，取消原互联IP；根据会议的要求，IPMAN（373）、专网上网（482）特增加用户属性字段。+ </w:t>
      </w:r>
    </w:p>
    <w:p w:rsidR="000D1DD7" w:rsidRPr="000D1DD7" w:rsidRDefault="000D1DD7" w:rsidP="000D1DD7">
      <w:pPr>
        <w:jc w:val="left"/>
        <w:rPr>
          <w:rFonts w:ascii="楷体" w:eastAsia="楷体" w:hAnsi="楷体" w:cs="楷体" w:hint="eastAsia"/>
        </w:rPr>
      </w:pPr>
      <w:r w:rsidRPr="000D1DD7">
        <w:rPr>
          <w:rFonts w:ascii="楷体" w:eastAsia="楷体" w:hAnsi="楷体" w:cs="楷体" w:hint="eastAsia"/>
        </w:rPr>
        <w:t xml:space="preserve">1、 IPMAN（373），增加属性：“用户接入模式”；属性选项值：“路由模式”（默认），“交换模式”；对于IPMAN业务类型为“企业上网”的存量电路，默认为“路由模式”。+ </w:t>
      </w:r>
    </w:p>
    <w:p w:rsidR="008728C6" w:rsidRDefault="000D1DD7" w:rsidP="000D1DD7">
      <w:pPr>
        <w:jc w:val="left"/>
        <w:rPr>
          <w:rFonts w:ascii="楷体" w:eastAsia="楷体" w:hAnsi="楷体" w:cs="楷体"/>
        </w:rPr>
      </w:pPr>
      <w:r w:rsidRPr="000D1DD7">
        <w:rPr>
          <w:rFonts w:ascii="楷体" w:eastAsia="楷体" w:hAnsi="楷体" w:cs="楷体" w:hint="eastAsia"/>
        </w:rPr>
        <w:t>2、 专网上网（482），新增属性字段“用户接入模式”，属性选项值：“路由模式”（默认），“交换模式”；对于专网上网存量用户，默认为“路由模式”。+</w:t>
      </w:r>
      <w:r w:rsidR="008E4C56">
        <w:rPr>
          <w:rFonts w:ascii="楷体" w:eastAsia="楷体" w:hAnsi="楷体" w:cs="楷体" w:hint="eastAsia"/>
        </w:rPr>
        <w:t>。</w:t>
      </w:r>
    </w:p>
    <w:p w:rsidR="008728C6" w:rsidRDefault="008728C6">
      <w:pPr>
        <w:jc w:val="left"/>
        <w:rPr>
          <w:rFonts w:ascii="楷体" w:eastAsia="楷体" w:hAnsi="楷体" w:cs="楷体"/>
        </w:rPr>
      </w:pPr>
    </w:p>
    <w:p w:rsidR="008728C6" w:rsidRDefault="008E4C56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测试分析： </w:t>
      </w:r>
    </w:p>
    <w:p w:rsidR="008728C6" w:rsidRDefault="00631CF6">
      <w:pPr>
        <w:jc w:val="left"/>
        <w:rPr>
          <w:rFonts w:ascii="楷体" w:eastAsia="楷体" w:hAnsi="楷体" w:cs="楷体"/>
        </w:rPr>
      </w:pPr>
      <w:r w:rsidRPr="00631CF6">
        <w:rPr>
          <w:rFonts w:ascii="楷体" w:eastAsia="楷体" w:hAnsi="楷体" w:cs="楷体" w:hint="eastAsia"/>
        </w:rPr>
        <w:t>根据需求，在互联网专线产品的用户接入</w:t>
      </w:r>
      <w:bookmarkStart w:id="0" w:name="_GoBack"/>
      <w:bookmarkEnd w:id="0"/>
      <w:r w:rsidRPr="00631CF6">
        <w:rPr>
          <w:rFonts w:ascii="楷体" w:eastAsia="楷体" w:hAnsi="楷体" w:cs="楷体" w:hint="eastAsia"/>
        </w:rPr>
        <w:t>模式，新增路由模式和交换模式</w:t>
      </w:r>
      <w:r w:rsidR="008E4C56">
        <w:rPr>
          <w:rFonts w:ascii="楷体" w:eastAsia="楷体" w:hAnsi="楷体" w:cs="楷体" w:hint="eastAsia"/>
        </w:rPr>
        <w:t>。</w:t>
      </w:r>
    </w:p>
    <w:p w:rsidR="008728C6" w:rsidRDefault="008728C6">
      <w:pPr>
        <w:jc w:val="left"/>
        <w:rPr>
          <w:rFonts w:ascii="楷体" w:eastAsia="楷体" w:hAnsi="楷体" w:cs="楷体"/>
        </w:rPr>
      </w:pPr>
    </w:p>
    <w:p w:rsidR="008728C6" w:rsidRDefault="008E4C56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8728C6" w:rsidRDefault="008E4C56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</w:t>
      </w:r>
      <w:proofErr w:type="gramStart"/>
      <w:r>
        <w:rPr>
          <w:rFonts w:ascii="楷体" w:eastAsia="楷体" w:hAnsi="楷体" w:cs="楷体" w:hint="eastAsia"/>
        </w:rPr>
        <w:t>一</w:t>
      </w:r>
      <w:proofErr w:type="gramEnd"/>
      <w:r>
        <w:rPr>
          <w:rFonts w:ascii="楷体" w:eastAsia="楷体" w:hAnsi="楷体" w:cs="楷体" w:hint="eastAsia"/>
        </w:rPr>
        <w:t>：</w:t>
      </w:r>
      <w:r w:rsidR="003D239A" w:rsidRPr="003D239A">
        <w:rPr>
          <w:rFonts w:ascii="楷体" w:eastAsia="楷体" w:hAnsi="楷体" w:cs="楷体" w:hint="eastAsia"/>
        </w:rPr>
        <w:t>专线宽带路由模式新装</w:t>
      </w:r>
    </w:p>
    <w:p w:rsidR="008728C6" w:rsidRDefault="008E4C56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</w:t>
      </w:r>
      <w:r w:rsidR="003D239A" w:rsidRPr="003D239A">
        <w:rPr>
          <w:rFonts w:ascii="楷体" w:eastAsia="楷体" w:hAnsi="楷体" w:cs="楷体" w:hint="eastAsia"/>
        </w:rPr>
        <w:t>专线宽带交换模式新装</w:t>
      </w:r>
    </w:p>
    <w:p w:rsidR="008728C6" w:rsidRDefault="008E4C56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</w:t>
      </w:r>
      <w:r w:rsidR="003D239A" w:rsidRPr="003D239A">
        <w:rPr>
          <w:rFonts w:ascii="楷体" w:eastAsia="楷体" w:hAnsi="楷体" w:cs="楷体" w:hint="eastAsia"/>
        </w:rPr>
        <w:t>专线宽带路由模式拆机</w:t>
      </w:r>
    </w:p>
    <w:p w:rsidR="008728C6" w:rsidRDefault="008E4C56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</w:t>
      </w:r>
      <w:r w:rsidR="003D239A" w:rsidRPr="003D239A">
        <w:rPr>
          <w:rFonts w:ascii="楷体" w:eastAsia="楷体" w:hAnsi="楷体" w:cs="楷体" w:hint="eastAsia"/>
        </w:rPr>
        <w:t>专线宽带交换模式拆机</w:t>
      </w:r>
    </w:p>
    <w:p w:rsidR="008728C6" w:rsidRDefault="008728C6">
      <w:pPr>
        <w:jc w:val="left"/>
        <w:rPr>
          <w:rFonts w:ascii="楷体" w:eastAsia="楷体" w:hAnsi="楷体" w:cs="楷体"/>
        </w:rPr>
      </w:pPr>
    </w:p>
    <w:p w:rsidR="008728C6" w:rsidRDefault="008E4C56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四、案例设计：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321"/>
        <w:gridCol w:w="5068"/>
        <w:gridCol w:w="1870"/>
      </w:tblGrid>
      <w:tr w:rsidR="008728C6">
        <w:tc>
          <w:tcPr>
            <w:tcW w:w="722" w:type="dxa"/>
            <w:shd w:val="clear" w:color="auto" w:fill="00B0F0"/>
          </w:tcPr>
          <w:p w:rsidR="008728C6" w:rsidRDefault="008E4C5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 w:rsidR="008728C6" w:rsidRDefault="008E4C5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8728C6" w:rsidRDefault="008E4C5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8728C6" w:rsidRDefault="008E4C5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8728C6">
        <w:trPr>
          <w:trHeight w:val="1734"/>
        </w:trPr>
        <w:tc>
          <w:tcPr>
            <w:tcW w:w="722" w:type="dxa"/>
          </w:tcPr>
          <w:p w:rsidR="008728C6" w:rsidRDefault="008E4C56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321" w:type="dxa"/>
          </w:tcPr>
          <w:p w:rsidR="008728C6" w:rsidRDefault="008728C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728C6" w:rsidRDefault="008728C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728C6" w:rsidRDefault="00570860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 w:rsidRPr="003D239A">
              <w:rPr>
                <w:rFonts w:ascii="楷体" w:eastAsia="楷体" w:hAnsi="楷体" w:cs="楷体" w:hint="eastAsia"/>
              </w:rPr>
              <w:t>专线宽带路由模式新装</w:t>
            </w:r>
          </w:p>
          <w:p w:rsidR="008728C6" w:rsidRDefault="008728C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728C6" w:rsidRDefault="008728C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068" w:type="dxa"/>
            <w:shd w:val="clear" w:color="auto" w:fill="auto"/>
          </w:tcPr>
          <w:p w:rsidR="008728C6" w:rsidRDefault="008E4C56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8728C6" w:rsidRDefault="008E4C56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8728C6" w:rsidRDefault="008E4C56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 w:rsidR="00926D48"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8728C6" w:rsidRDefault="00926D48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使用政企</w:t>
            </w:r>
            <w:r w:rsidR="008E4C56">
              <w:rPr>
                <w:rFonts w:ascii="楷体" w:eastAsia="楷体" w:hAnsi="楷体" w:cs="楷体" w:hint="eastAsia"/>
                <w:sz w:val="24"/>
                <w:szCs w:val="24"/>
              </w:rPr>
              <w:t>客户标识“</w:t>
            </w:r>
            <w:r w:rsidRPr="00570860">
              <w:rPr>
                <w:rFonts w:ascii="楷体" w:eastAsia="楷体" w:hAnsi="楷体" w:cs="楷体"/>
                <w:sz w:val="24"/>
                <w:szCs w:val="24"/>
              </w:rPr>
              <w:t>400000168849</w:t>
            </w:r>
            <w:r w:rsidR="008E4C56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8728C6" w:rsidRDefault="008E4C56" w:rsidP="00AC3AA8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定位客户完成后在</w:t>
            </w:r>
            <w:r w:rsidR="00AC3AA8">
              <w:rPr>
                <w:rFonts w:ascii="楷体" w:eastAsia="楷体" w:hAnsi="楷体" w:cs="楷体" w:hint="eastAsia"/>
                <w:sz w:val="24"/>
                <w:szCs w:val="24"/>
              </w:rPr>
              <w:t>套餐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中</w:t>
            </w:r>
            <w:r w:rsidR="00AC3AA8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AC3AA8">
              <w:rPr>
                <w:rFonts w:ascii="楷体" w:eastAsia="楷体" w:hAnsi="楷体" w:cs="楷体" w:hint="eastAsia"/>
                <w:sz w:val="24"/>
                <w:szCs w:val="24"/>
              </w:rPr>
              <w:t>产品名称“</w:t>
            </w:r>
            <w:r w:rsidR="00AC3AA8">
              <w:rPr>
                <w:rFonts w:ascii="楷体" w:eastAsia="楷体" w:hAnsi="楷体" w:cs="楷体" w:hint="eastAsia"/>
              </w:rPr>
              <w:t>基础销售品-专线宽带</w:t>
            </w:r>
            <w:r w:rsidRPr="00AC3AA8">
              <w:rPr>
                <w:rFonts w:ascii="楷体" w:eastAsia="楷体" w:hAnsi="楷体" w:cs="楷体" w:hint="eastAsia"/>
                <w:sz w:val="24"/>
                <w:szCs w:val="24"/>
              </w:rPr>
              <w:t>”点击查询，查询完成后点击</w:t>
            </w:r>
            <w:r w:rsidR="001076A5">
              <w:rPr>
                <w:rFonts w:ascii="楷体" w:eastAsia="楷体" w:hAnsi="楷体" w:cs="楷体" w:hint="eastAsia"/>
                <w:sz w:val="24"/>
                <w:szCs w:val="24"/>
              </w:rPr>
              <w:t>添加按钮</w:t>
            </w:r>
            <w:r w:rsidRPr="00AC3AA8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076A5" w:rsidRPr="00AC3AA8" w:rsidRDefault="001076A5" w:rsidP="00AC3AA8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点击右侧购物车菜单，在购物车中选择</w:t>
            </w:r>
            <w:r w:rsidRPr="00AC3AA8">
              <w:rPr>
                <w:rFonts w:ascii="楷体" w:eastAsia="楷体" w:hAnsi="楷体" w:cs="楷体" w:hint="eastAsia"/>
                <w:sz w:val="24"/>
                <w:szCs w:val="24"/>
              </w:rPr>
              <w:t>“</w:t>
            </w:r>
            <w:r>
              <w:rPr>
                <w:rFonts w:ascii="楷体" w:eastAsia="楷体" w:hAnsi="楷体" w:cs="楷体" w:hint="eastAsia"/>
              </w:rPr>
              <w:t>基础销售品-专线宽带</w:t>
            </w:r>
            <w:r w:rsidRPr="00AC3AA8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点击配置。</w:t>
            </w:r>
          </w:p>
          <w:p w:rsidR="008728C6" w:rsidRDefault="008E4C56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进入产品配置页面后，</w:t>
            </w:r>
            <w:r w:rsidR="001076A5">
              <w:rPr>
                <w:rFonts w:ascii="楷体" w:eastAsia="楷体" w:hAnsi="楷体" w:cs="楷体" w:hint="eastAsia"/>
                <w:sz w:val="24"/>
                <w:szCs w:val="24"/>
              </w:rPr>
              <w:t>点击右上角“展开”按钮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，选择安装地址：</w:t>
            </w:r>
            <w:r w:rsidR="001076A5" w:rsidRPr="00570860">
              <w:rPr>
                <w:rFonts w:ascii="楷体" w:eastAsia="楷体" w:hAnsi="楷体" w:cs="楷体" w:hint="eastAsia"/>
                <w:sz w:val="24"/>
                <w:szCs w:val="24"/>
              </w:rPr>
              <w:t>上海市静安区石门二路街道北京西路819号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</w:t>
            </w:r>
            <w:r w:rsidR="001076A5">
              <w:rPr>
                <w:rFonts w:ascii="楷体" w:eastAsia="楷体" w:hAnsi="楷体" w:cs="楷体" w:hint="eastAsia"/>
                <w:sz w:val="24"/>
                <w:szCs w:val="24"/>
              </w:rPr>
              <w:t>联系人Email,用户接入模式为“路由模式”，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然后点击</w:t>
            </w:r>
            <w:r w:rsidR="001076A5">
              <w:rPr>
                <w:rFonts w:ascii="楷体" w:eastAsia="楷体" w:hAnsi="楷体" w:cs="楷体" w:hint="eastAsia"/>
                <w:sz w:val="24"/>
                <w:szCs w:val="24"/>
              </w:rPr>
              <w:t>保存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按钮，</w:t>
            </w:r>
            <w:r w:rsidR="001076A5">
              <w:rPr>
                <w:rFonts w:ascii="楷体" w:eastAsia="楷体" w:hAnsi="楷体" w:cs="楷体" w:hint="eastAsia"/>
                <w:sz w:val="24"/>
                <w:szCs w:val="24"/>
              </w:rPr>
              <w:t>再点击需求单完善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076A5" w:rsidRDefault="001076A5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填写分账序号，经办人，发展人，然后点击结算按钮，结算通过后提交订单</w:t>
            </w:r>
          </w:p>
          <w:p w:rsidR="008728C6" w:rsidRDefault="008728C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728C6" w:rsidRDefault="008E4C56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728C6" w:rsidRDefault="008E4C56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CRM受理“</w:t>
            </w:r>
            <w:r w:rsidR="00AC3AA8">
              <w:rPr>
                <w:rFonts w:ascii="楷体" w:eastAsia="楷体" w:hAnsi="楷体" w:cs="楷体" w:hint="eastAsia"/>
              </w:rPr>
              <w:t>基础销售品-专线宽带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”新装订单产品属性录入正常，订单结算通过，提交后收到IBP返回的流水。</w:t>
            </w:r>
          </w:p>
          <w:p w:rsidR="008728C6" w:rsidRDefault="008728C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7C98" w:rsidRDefault="002F7C98" w:rsidP="002F7C9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WOP回单</w:t>
            </w:r>
          </w:p>
          <w:p w:rsidR="002F7C98" w:rsidRPr="002F7C98" w:rsidRDefault="002F7C98" w:rsidP="002F7C98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选择左上角标签“工”，展开“工单处理”，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点击工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单回单，输入CRM号点击查询，选择显示的工单，点击回单，输入IP地址和子网掩码，点击“立即回单”。</w:t>
            </w:r>
          </w:p>
          <w:p w:rsidR="002F7C98" w:rsidRDefault="002F7C98" w:rsidP="002F7C9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F7C98" w:rsidRDefault="002F7C98" w:rsidP="002F7C98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2F7C98" w:rsidRPr="002F7C98" w:rsidRDefault="002F7C98" w:rsidP="008E4C56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2F7C98">
              <w:rPr>
                <w:rFonts w:ascii="楷体" w:eastAsia="楷体" w:hAnsi="楷体" w:cs="楷体" w:hint="eastAsia"/>
                <w:sz w:val="24"/>
                <w:szCs w:val="24"/>
              </w:rPr>
              <w:t>WOP成功回单IPMS网管工单</w:t>
            </w:r>
          </w:p>
          <w:p w:rsidR="002F7C98" w:rsidRPr="002F7C98" w:rsidRDefault="002F7C98" w:rsidP="008E4C56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P7的IPMS网管工单任务项处理完毕</w:t>
            </w:r>
          </w:p>
          <w:p w:rsidR="002F7C98" w:rsidRDefault="002F7C98" w:rsidP="002F7C9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728C6" w:rsidRDefault="008E4C56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8728C6" w:rsidRDefault="008E4C56" w:rsidP="008E4C56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8728C6" w:rsidRDefault="008E4C56" w:rsidP="008E4C56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8728C6" w:rsidRDefault="008728C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728C6" w:rsidRDefault="008E4C56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728C6" w:rsidRDefault="008E4C56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订单编排收到了CRM提交的“</w:t>
            </w:r>
            <w:r w:rsidR="00503321">
              <w:rPr>
                <w:rFonts w:ascii="楷体" w:eastAsia="楷体" w:hAnsi="楷体" w:cs="楷体" w:hint="eastAsia"/>
              </w:rPr>
              <w:t>基础销售品-专线宽带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”新装订单，获取到的订单信息正常。SOP拆分定单成功，定单正常发到P7，返回IBP定单流水给CRM。</w:t>
            </w:r>
          </w:p>
          <w:p w:rsidR="008728C6" w:rsidRDefault="008E4C56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消息到综资，等待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综资资源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8728C6" w:rsidRDefault="008E4C56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综资完成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自动配置，IBP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成功消息。</w:t>
            </w:r>
          </w:p>
          <w:p w:rsidR="008728C6" w:rsidRDefault="008E4C56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IBP发送资源审核请求，获取到资源信息。</w:t>
            </w:r>
          </w:p>
          <w:p w:rsidR="008728C6" w:rsidRDefault="008E4C56" w:rsidP="00503321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="00503321" w:rsidRPr="00503321">
              <w:rPr>
                <w:rFonts w:ascii="楷体" w:eastAsia="楷体" w:hAnsi="楷体" w:cs="楷体" w:hint="eastAsia"/>
                <w:sz w:val="24"/>
                <w:szCs w:val="24"/>
              </w:rPr>
              <w:t>IPMS网管工单（需要在WOP回单），数据类产品新装施工</w:t>
            </w:r>
            <w:proofErr w:type="gramStart"/>
            <w:r w:rsidR="00503321" w:rsidRPr="00503321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="00503321" w:rsidRPr="00503321">
              <w:rPr>
                <w:rFonts w:ascii="楷体" w:eastAsia="楷体" w:hAnsi="楷体" w:cs="楷体" w:hint="eastAsia"/>
                <w:sz w:val="24"/>
                <w:szCs w:val="24"/>
              </w:rPr>
              <w:t>单，LAN</w:t>
            </w:r>
            <w:proofErr w:type="gramStart"/>
            <w:r w:rsidR="00503321" w:rsidRPr="00503321">
              <w:rPr>
                <w:rFonts w:ascii="楷体" w:eastAsia="楷体" w:hAnsi="楷体" w:cs="楷体" w:hint="eastAsia"/>
                <w:sz w:val="24"/>
                <w:szCs w:val="24"/>
              </w:rPr>
              <w:t>归属局</w:t>
            </w:r>
            <w:proofErr w:type="gramEnd"/>
            <w:r w:rsidR="00503321" w:rsidRPr="00503321">
              <w:rPr>
                <w:rFonts w:ascii="楷体" w:eastAsia="楷体" w:hAnsi="楷体" w:cs="楷体" w:hint="eastAsia"/>
                <w:sz w:val="24"/>
                <w:szCs w:val="24"/>
              </w:rPr>
              <w:t>IPFSSS施工</w:t>
            </w:r>
            <w:proofErr w:type="gramStart"/>
            <w:r w:rsidR="00503321" w:rsidRPr="00503321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="00503321" w:rsidRPr="00503321">
              <w:rPr>
                <w:rFonts w:ascii="楷体" w:eastAsia="楷体" w:hAnsi="楷体" w:cs="楷体" w:hint="eastAsia"/>
                <w:sz w:val="24"/>
                <w:szCs w:val="24"/>
              </w:rPr>
              <w:t>单，LAN</w:t>
            </w:r>
            <w:proofErr w:type="gramStart"/>
            <w:r w:rsidR="00503321" w:rsidRPr="00503321">
              <w:rPr>
                <w:rFonts w:ascii="楷体" w:eastAsia="楷体" w:hAnsi="楷体" w:cs="楷体" w:hint="eastAsia"/>
                <w:sz w:val="24"/>
                <w:szCs w:val="24"/>
              </w:rPr>
              <w:t>归属局</w:t>
            </w:r>
            <w:proofErr w:type="gramEnd"/>
            <w:r w:rsidR="00503321" w:rsidRPr="00503321">
              <w:rPr>
                <w:rFonts w:ascii="楷体" w:eastAsia="楷体" w:hAnsi="楷体" w:cs="楷体" w:hint="eastAsia"/>
                <w:sz w:val="24"/>
                <w:szCs w:val="24"/>
              </w:rPr>
              <w:t>IPFSSS（流程三期）人工施工</w:t>
            </w:r>
            <w:proofErr w:type="gramStart"/>
            <w:r w:rsidR="00503321" w:rsidRPr="00503321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="00503321" w:rsidRPr="00503321">
              <w:rPr>
                <w:rFonts w:ascii="楷体" w:eastAsia="楷体" w:hAnsi="楷体" w:cs="楷体" w:hint="eastAsia"/>
                <w:sz w:val="24"/>
                <w:szCs w:val="24"/>
              </w:rPr>
              <w:t>单，数字家庭网管工单，客保工单， IPFSSS（流程三期）验收人工施工</w:t>
            </w:r>
            <w:proofErr w:type="gramStart"/>
            <w:r w:rsidR="00503321" w:rsidRPr="00503321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="00503321" w:rsidRPr="00503321">
              <w:rPr>
                <w:rFonts w:ascii="楷体" w:eastAsia="楷体" w:hAnsi="楷体" w:cs="楷体" w:hint="eastAsia"/>
                <w:sz w:val="24"/>
                <w:szCs w:val="24"/>
              </w:rPr>
              <w:t>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728C6" w:rsidRDefault="008728C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728C6" w:rsidRDefault="008E4C56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8728C6" w:rsidRDefault="008E4C56">
            <w:pPr>
              <w:widowControl/>
              <w:numPr>
                <w:ilvl w:val="0"/>
                <w:numId w:val="6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8728C6" w:rsidRDefault="008728C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728C6" w:rsidRDefault="008E4C56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728C6" w:rsidRDefault="00503321">
            <w:pPr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基础销售品-专线</w:t>
            </w:r>
            <w:proofErr w:type="gramStart"/>
            <w:r>
              <w:rPr>
                <w:rFonts w:ascii="楷体" w:eastAsia="楷体" w:hAnsi="楷体" w:cs="楷体" w:hint="eastAsia"/>
              </w:rPr>
              <w:t>宽带</w:t>
            </w:r>
            <w:r w:rsidR="008E4C56">
              <w:rPr>
                <w:rFonts w:ascii="楷体" w:eastAsia="楷体" w:hAnsi="楷体" w:cs="楷体" w:hint="eastAsia"/>
                <w:sz w:val="24"/>
                <w:szCs w:val="24"/>
              </w:rPr>
              <w:t>宽带</w:t>
            </w:r>
            <w:proofErr w:type="gramEnd"/>
            <w:r w:rsidR="008E4C56">
              <w:rPr>
                <w:rFonts w:ascii="楷体" w:eastAsia="楷体" w:hAnsi="楷体" w:cs="楷体" w:hint="eastAsia"/>
                <w:sz w:val="24"/>
                <w:szCs w:val="24"/>
              </w:rPr>
              <w:t>新装开通流程完成，所有系统中订单完工，CRM上资产生成。</w:t>
            </w:r>
          </w:p>
          <w:p w:rsidR="00785C40" w:rsidRDefault="00785C40" w:rsidP="00785C4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85C40" w:rsidRDefault="00785C40" w:rsidP="00785C40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验证要点：</w:t>
            </w:r>
          </w:p>
          <w:p w:rsidR="00785C40" w:rsidRDefault="00785C40" w:rsidP="008E4C56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在P7预览信息里查询，用户接入模式为：路由模式。</w:t>
            </w:r>
          </w:p>
          <w:p w:rsidR="00785C40" w:rsidRPr="00785C40" w:rsidRDefault="00785C40" w:rsidP="00785C4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 w:rsidRPr="00785C40">
              <w:rPr>
                <w:rFonts w:ascii="楷体" w:eastAsia="楷体" w:hAnsi="楷体" w:cs="楷体" w:hint="eastAsia"/>
                <w:sz w:val="24"/>
                <w:szCs w:val="24"/>
              </w:rPr>
              <w:t>在PAL数据库查询报文，查询</w:t>
            </w:r>
            <w:proofErr w:type="spellStart"/>
            <w:r w:rsidRPr="00785C40">
              <w:rPr>
                <w:rFonts w:ascii="楷体" w:eastAsia="楷体" w:hAnsi="楷体" w:cs="楷体" w:hint="eastAsia"/>
                <w:sz w:val="24"/>
                <w:szCs w:val="24"/>
              </w:rPr>
              <w:t>user_access_mode</w:t>
            </w:r>
            <w:proofErr w:type="spellEnd"/>
            <w:proofErr w:type="gramStart"/>
            <w:r w:rsidRPr="00785C40">
              <w:rPr>
                <w:rFonts w:ascii="楷体" w:eastAsia="楷体" w:hAnsi="楷体" w:cs="楷体" w:hint="eastAsia"/>
                <w:sz w:val="24"/>
                <w:szCs w:val="24"/>
              </w:rPr>
              <w:t>到值为</w:t>
            </w:r>
            <w:proofErr w:type="gramEnd"/>
            <w:r w:rsidRPr="00785C40">
              <w:rPr>
                <w:rFonts w:ascii="楷体" w:eastAsia="楷体" w:hAnsi="楷体" w:cs="楷体" w:hint="eastAsia"/>
                <w:sz w:val="24"/>
                <w:szCs w:val="24"/>
              </w:rPr>
              <w:t>路由模式:</w:t>
            </w:r>
          </w:p>
          <w:p w:rsidR="00785C40" w:rsidRPr="009A57C6" w:rsidRDefault="009A57C6" w:rsidP="00785C4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9A57C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9A57C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aa.CRM_ORDER_NUMBER,AA.WORK_ORDER_REQUEST</w:t>
            </w:r>
            <w:proofErr w:type="spellEnd"/>
            <w:r w:rsidRPr="009A57C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RA_WORKORDER_REQUEST aa where </w:t>
            </w:r>
            <w:proofErr w:type="spellStart"/>
            <w:r w:rsidRPr="009A57C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aa.CRM_ORDER_NUMBER</w:t>
            </w:r>
            <w:proofErr w:type="spellEnd"/>
            <w:r w:rsidRPr="009A57C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= '订单号' and </w:t>
            </w:r>
            <w:proofErr w:type="spellStart"/>
            <w:r w:rsidRPr="009A57C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aa.REQUEST_TYPE</w:t>
            </w:r>
            <w:proofErr w:type="spellEnd"/>
            <w:r w:rsidRPr="009A57C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like '%create%';</w:t>
            </w:r>
          </w:p>
          <w:p w:rsidR="00785C40" w:rsidRPr="00785C40" w:rsidRDefault="00785C40" w:rsidP="00785C4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728C6" w:rsidRDefault="008728C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8728C6" w:rsidRDefault="008E4C5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8728C6" w:rsidRDefault="00570860" w:rsidP="00570860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政企</w:t>
            </w:r>
            <w:r w:rsidR="008E4C56">
              <w:rPr>
                <w:rFonts w:ascii="楷体" w:eastAsia="楷体" w:hAnsi="楷体" w:cs="楷体" w:hint="eastAsia"/>
                <w:sz w:val="24"/>
                <w:szCs w:val="24"/>
              </w:rPr>
              <w:t>客户“</w:t>
            </w:r>
            <w:r w:rsidRPr="00570860">
              <w:rPr>
                <w:rFonts w:ascii="楷体" w:eastAsia="楷体" w:hAnsi="楷体" w:cs="楷体"/>
                <w:sz w:val="24"/>
                <w:szCs w:val="24"/>
              </w:rPr>
              <w:t>400000168849</w:t>
            </w:r>
            <w:r w:rsidR="008E4C56"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8728C6" w:rsidRDefault="008E4C56" w:rsidP="00570860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资中覆盖资源的安装地址“</w:t>
            </w:r>
            <w:r w:rsidR="00570860" w:rsidRPr="00570860">
              <w:rPr>
                <w:rFonts w:ascii="楷体" w:eastAsia="楷体" w:hAnsi="楷体" w:cs="楷体" w:hint="eastAsia"/>
                <w:sz w:val="24"/>
                <w:szCs w:val="24"/>
              </w:rPr>
              <w:t>上海市静安区石门二路街道北京西路819号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</w:tc>
      </w:tr>
      <w:tr w:rsidR="008728C6">
        <w:trPr>
          <w:trHeight w:val="676"/>
        </w:trPr>
        <w:tc>
          <w:tcPr>
            <w:tcW w:w="722" w:type="dxa"/>
          </w:tcPr>
          <w:p w:rsidR="008728C6" w:rsidRDefault="008E4C56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321" w:type="dxa"/>
          </w:tcPr>
          <w:p w:rsidR="008728C6" w:rsidRDefault="00570860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 w:rsidRPr="003D239A">
              <w:rPr>
                <w:rFonts w:ascii="楷体" w:eastAsia="楷体" w:hAnsi="楷体" w:cs="楷体" w:hint="eastAsia"/>
              </w:rPr>
              <w:t>专线宽带交换模式新装</w:t>
            </w:r>
          </w:p>
        </w:tc>
        <w:tc>
          <w:tcPr>
            <w:tcW w:w="5068" w:type="dxa"/>
            <w:shd w:val="clear" w:color="auto" w:fill="auto"/>
          </w:tcPr>
          <w:p w:rsidR="00745190" w:rsidRDefault="00745190" w:rsidP="0074519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745190" w:rsidRDefault="00745190" w:rsidP="00745190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745190" w:rsidRDefault="00745190" w:rsidP="008E4C56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745190" w:rsidRDefault="00745190" w:rsidP="008E4C56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使用政企客户标识“</w:t>
            </w:r>
            <w:r w:rsidRPr="00570860">
              <w:rPr>
                <w:rFonts w:ascii="楷体" w:eastAsia="楷体" w:hAnsi="楷体" w:cs="楷体"/>
                <w:sz w:val="24"/>
                <w:szCs w:val="24"/>
              </w:rPr>
              <w:t>400000168849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745190" w:rsidRDefault="00745190" w:rsidP="008E4C56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定位客户完成后在套餐中输入</w:t>
            </w:r>
            <w:r w:rsidRPr="00AC3AA8">
              <w:rPr>
                <w:rFonts w:ascii="楷体" w:eastAsia="楷体" w:hAnsi="楷体" w:cs="楷体" w:hint="eastAsia"/>
                <w:sz w:val="24"/>
                <w:szCs w:val="24"/>
              </w:rPr>
              <w:t>产品名称“</w:t>
            </w:r>
            <w:r>
              <w:rPr>
                <w:rFonts w:ascii="楷体" w:eastAsia="楷体" w:hAnsi="楷体" w:cs="楷体" w:hint="eastAsia"/>
              </w:rPr>
              <w:t>基础销售品-专线宽带</w:t>
            </w:r>
            <w:r w:rsidRPr="00AC3AA8">
              <w:rPr>
                <w:rFonts w:ascii="楷体" w:eastAsia="楷体" w:hAnsi="楷体" w:cs="楷体" w:hint="eastAsia"/>
                <w:sz w:val="24"/>
                <w:szCs w:val="24"/>
              </w:rPr>
              <w:t>”点击查询，查询完成后点击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添加按钮</w:t>
            </w:r>
            <w:r w:rsidRPr="00AC3AA8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745190" w:rsidRPr="00AC3AA8" w:rsidRDefault="00745190" w:rsidP="008E4C56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点击右侧购物车菜单，在购物车中选择</w:t>
            </w:r>
            <w:r w:rsidRPr="00AC3AA8">
              <w:rPr>
                <w:rFonts w:ascii="楷体" w:eastAsia="楷体" w:hAnsi="楷体" w:cs="楷体" w:hint="eastAsia"/>
                <w:sz w:val="24"/>
                <w:szCs w:val="24"/>
              </w:rPr>
              <w:t>“</w:t>
            </w:r>
            <w:r>
              <w:rPr>
                <w:rFonts w:ascii="楷体" w:eastAsia="楷体" w:hAnsi="楷体" w:cs="楷体" w:hint="eastAsia"/>
              </w:rPr>
              <w:t>基础销售品-专线宽带</w:t>
            </w:r>
            <w:r w:rsidRPr="00AC3AA8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点击配置。</w:t>
            </w:r>
          </w:p>
          <w:p w:rsidR="00745190" w:rsidRDefault="00745190" w:rsidP="008E4C56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进入产品配置页面后，点击右上角“展开”按钮，选择安装地址：</w:t>
            </w:r>
            <w:r w:rsidRPr="00570860">
              <w:rPr>
                <w:rFonts w:ascii="楷体" w:eastAsia="楷体" w:hAnsi="楷体" w:cs="楷体" w:hint="eastAsia"/>
                <w:sz w:val="24"/>
                <w:szCs w:val="24"/>
              </w:rPr>
              <w:t>上海市静安区石门二路街道北京西路819号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，联系人Email,用户接入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模式为“交换模式”，然后点击保存按钮，再点击需求单完善。</w:t>
            </w:r>
          </w:p>
          <w:p w:rsidR="00745190" w:rsidRDefault="00745190" w:rsidP="008E4C56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填写分账序号，经办人，发展人，然后点击结算按钮，结算通过后提交订单</w:t>
            </w:r>
          </w:p>
          <w:p w:rsidR="00745190" w:rsidRDefault="00745190" w:rsidP="007451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45190" w:rsidRDefault="00745190" w:rsidP="0074519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45190" w:rsidRDefault="00745190" w:rsidP="008E4C56">
            <w:pPr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CRM受理“</w:t>
            </w:r>
            <w:r>
              <w:rPr>
                <w:rFonts w:ascii="楷体" w:eastAsia="楷体" w:hAnsi="楷体" w:cs="楷体" w:hint="eastAsia"/>
              </w:rPr>
              <w:t>基础销售品-专线宽带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”新装订单产品属性录入正常，订单结算通过，提交后收到IBP返回的流水。</w:t>
            </w:r>
          </w:p>
          <w:p w:rsidR="00745190" w:rsidRDefault="00745190" w:rsidP="007451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45190" w:rsidRDefault="00745190" w:rsidP="0074519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WOP回单</w:t>
            </w:r>
          </w:p>
          <w:p w:rsidR="00745190" w:rsidRPr="002F7C98" w:rsidRDefault="00745190" w:rsidP="008E4C56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选择左上角标签“工”，展开“工单处理”，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点击工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单回单，输入CRM号点击查询，选择显示的工单，点击回单，输入IP地址和子网掩码，点击“立即回单”。</w:t>
            </w:r>
          </w:p>
          <w:p w:rsidR="00745190" w:rsidRDefault="00745190" w:rsidP="007451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45190" w:rsidRDefault="00745190" w:rsidP="0074519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45190" w:rsidRPr="002F7C98" w:rsidRDefault="00745190" w:rsidP="008E4C56">
            <w:pPr>
              <w:pStyle w:val="a5"/>
              <w:numPr>
                <w:ilvl w:val="0"/>
                <w:numId w:val="18"/>
              </w:numPr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2F7C98">
              <w:rPr>
                <w:rFonts w:ascii="楷体" w:eastAsia="楷体" w:hAnsi="楷体" w:cs="楷体" w:hint="eastAsia"/>
                <w:sz w:val="24"/>
                <w:szCs w:val="24"/>
              </w:rPr>
              <w:t>WOP成功回单IPMS网管工单</w:t>
            </w:r>
          </w:p>
          <w:p w:rsidR="00745190" w:rsidRPr="002F7C98" w:rsidRDefault="00745190" w:rsidP="008E4C56">
            <w:pPr>
              <w:pStyle w:val="a5"/>
              <w:numPr>
                <w:ilvl w:val="0"/>
                <w:numId w:val="18"/>
              </w:numPr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P7的IPMS网管工单任务项处理完毕</w:t>
            </w:r>
          </w:p>
          <w:p w:rsidR="00745190" w:rsidRDefault="00745190" w:rsidP="007451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45190" w:rsidRDefault="00745190" w:rsidP="0074519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745190" w:rsidRDefault="00745190" w:rsidP="008E4C56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745190" w:rsidRDefault="00745190" w:rsidP="008E4C56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745190" w:rsidRDefault="00745190" w:rsidP="007451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45190" w:rsidRDefault="00745190" w:rsidP="0074519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45190" w:rsidRDefault="00745190" w:rsidP="008E4C56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订单编排收到了CRM提交的“</w:t>
            </w:r>
            <w:r>
              <w:rPr>
                <w:rFonts w:ascii="楷体" w:eastAsia="楷体" w:hAnsi="楷体" w:cs="楷体" w:hint="eastAsia"/>
              </w:rPr>
              <w:t>基础销售品-专线宽带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”新装订单，获取到的订单信息正常。SOP拆分定单成功，定单正常发到P7，返回IBP定单流水给CRM。</w:t>
            </w:r>
          </w:p>
          <w:p w:rsidR="00745190" w:rsidRDefault="00745190" w:rsidP="008E4C56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消息到综资，等待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综资资源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745190" w:rsidRDefault="00745190" w:rsidP="008E4C56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综资完成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自动配置，IBP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成功消息。</w:t>
            </w:r>
          </w:p>
          <w:p w:rsidR="00745190" w:rsidRDefault="00745190" w:rsidP="008E4C56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IBP发送资源审核请求，获取到资源信息。</w:t>
            </w:r>
          </w:p>
          <w:p w:rsidR="00745190" w:rsidRDefault="00745190" w:rsidP="008E4C56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503321">
              <w:rPr>
                <w:rFonts w:ascii="楷体" w:eastAsia="楷体" w:hAnsi="楷体" w:cs="楷体" w:hint="eastAsia"/>
                <w:sz w:val="24"/>
                <w:szCs w:val="24"/>
              </w:rPr>
              <w:t>IPMS网管工单（需要在WOP回单），数据类产品新装施工</w:t>
            </w:r>
            <w:proofErr w:type="gramStart"/>
            <w:r w:rsidRPr="00503321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Pr="00503321">
              <w:rPr>
                <w:rFonts w:ascii="楷体" w:eastAsia="楷体" w:hAnsi="楷体" w:cs="楷体" w:hint="eastAsia"/>
                <w:sz w:val="24"/>
                <w:szCs w:val="24"/>
              </w:rPr>
              <w:t>单，LAN</w:t>
            </w:r>
            <w:proofErr w:type="gramStart"/>
            <w:r w:rsidRPr="00503321">
              <w:rPr>
                <w:rFonts w:ascii="楷体" w:eastAsia="楷体" w:hAnsi="楷体" w:cs="楷体" w:hint="eastAsia"/>
                <w:sz w:val="24"/>
                <w:szCs w:val="24"/>
              </w:rPr>
              <w:t>归属局</w:t>
            </w:r>
            <w:proofErr w:type="gramEnd"/>
            <w:r w:rsidRPr="00503321">
              <w:rPr>
                <w:rFonts w:ascii="楷体" w:eastAsia="楷体" w:hAnsi="楷体" w:cs="楷体" w:hint="eastAsia"/>
                <w:sz w:val="24"/>
                <w:szCs w:val="24"/>
              </w:rPr>
              <w:t>IPFSSS施工</w:t>
            </w:r>
            <w:proofErr w:type="gramStart"/>
            <w:r w:rsidRPr="00503321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Pr="00503321">
              <w:rPr>
                <w:rFonts w:ascii="楷体" w:eastAsia="楷体" w:hAnsi="楷体" w:cs="楷体" w:hint="eastAsia"/>
                <w:sz w:val="24"/>
                <w:szCs w:val="24"/>
              </w:rPr>
              <w:t>单，LAN</w:t>
            </w:r>
            <w:proofErr w:type="gramStart"/>
            <w:r w:rsidRPr="00503321">
              <w:rPr>
                <w:rFonts w:ascii="楷体" w:eastAsia="楷体" w:hAnsi="楷体" w:cs="楷体" w:hint="eastAsia"/>
                <w:sz w:val="24"/>
                <w:szCs w:val="24"/>
              </w:rPr>
              <w:t>归属局</w:t>
            </w:r>
            <w:proofErr w:type="gramEnd"/>
            <w:r w:rsidRPr="00503321">
              <w:rPr>
                <w:rFonts w:ascii="楷体" w:eastAsia="楷体" w:hAnsi="楷体" w:cs="楷体" w:hint="eastAsia"/>
                <w:sz w:val="24"/>
                <w:szCs w:val="24"/>
              </w:rPr>
              <w:t>IPFSSS（流程三期）人工施工</w:t>
            </w:r>
            <w:proofErr w:type="gramStart"/>
            <w:r w:rsidRPr="00503321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Pr="00503321">
              <w:rPr>
                <w:rFonts w:ascii="楷体" w:eastAsia="楷体" w:hAnsi="楷体" w:cs="楷体" w:hint="eastAsia"/>
                <w:sz w:val="24"/>
                <w:szCs w:val="24"/>
              </w:rPr>
              <w:t>单，数字家庭网管工单，客保工单， IPFSSS（流程三期）验收人工施工</w:t>
            </w:r>
            <w:proofErr w:type="gramStart"/>
            <w:r w:rsidRPr="00503321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Pr="00503321">
              <w:rPr>
                <w:rFonts w:ascii="楷体" w:eastAsia="楷体" w:hAnsi="楷体" w:cs="楷体" w:hint="eastAsia"/>
                <w:sz w:val="24"/>
                <w:szCs w:val="24"/>
              </w:rPr>
              <w:t>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745190" w:rsidRDefault="00745190" w:rsidP="007451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45190" w:rsidRDefault="00745190" w:rsidP="0074519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745190" w:rsidRDefault="00745190" w:rsidP="008E4C56">
            <w:pPr>
              <w:widowControl/>
              <w:numPr>
                <w:ilvl w:val="0"/>
                <w:numId w:val="21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745190" w:rsidRDefault="00745190" w:rsidP="007451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45190" w:rsidRDefault="00745190" w:rsidP="0074519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预期结果：</w:t>
            </w:r>
          </w:p>
          <w:p w:rsidR="00745190" w:rsidRDefault="00745190" w:rsidP="008E4C56">
            <w:pPr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基础销售品-专线</w:t>
            </w:r>
            <w:proofErr w:type="gramStart"/>
            <w:r>
              <w:rPr>
                <w:rFonts w:ascii="楷体" w:eastAsia="楷体" w:hAnsi="楷体" w:cs="楷体" w:hint="eastAsia"/>
              </w:rPr>
              <w:t>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新装开通流程完成，所有系统中订单完工，CRM上资产生成。</w:t>
            </w:r>
          </w:p>
          <w:p w:rsidR="00745190" w:rsidRDefault="00745190" w:rsidP="0074519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45190" w:rsidRDefault="00745190" w:rsidP="00745190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验证要点：</w:t>
            </w:r>
          </w:p>
          <w:p w:rsidR="00745190" w:rsidRDefault="00745190" w:rsidP="008E4C56">
            <w:pPr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在P7预览信息里查询，用户接入模式为：交换模式。</w:t>
            </w:r>
          </w:p>
          <w:p w:rsidR="00745190" w:rsidRPr="00785C40" w:rsidRDefault="00745190" w:rsidP="0074519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 w:rsidRPr="00785C40">
              <w:rPr>
                <w:rFonts w:ascii="楷体" w:eastAsia="楷体" w:hAnsi="楷体" w:cs="楷体" w:hint="eastAsia"/>
                <w:sz w:val="24"/>
                <w:szCs w:val="24"/>
              </w:rPr>
              <w:t>在PAL数据库查询报文，查询</w:t>
            </w:r>
            <w:proofErr w:type="spellStart"/>
            <w:r w:rsidRPr="00785C40">
              <w:rPr>
                <w:rFonts w:ascii="楷体" w:eastAsia="楷体" w:hAnsi="楷体" w:cs="楷体" w:hint="eastAsia"/>
                <w:sz w:val="24"/>
                <w:szCs w:val="24"/>
              </w:rPr>
              <w:t>user_access_mode</w:t>
            </w:r>
            <w:proofErr w:type="spellEnd"/>
            <w:proofErr w:type="gramStart"/>
            <w:r w:rsidRPr="00785C40">
              <w:rPr>
                <w:rFonts w:ascii="楷体" w:eastAsia="楷体" w:hAnsi="楷体" w:cs="楷体" w:hint="eastAsia"/>
                <w:sz w:val="24"/>
                <w:szCs w:val="24"/>
              </w:rPr>
              <w:t>到值为</w:t>
            </w:r>
            <w:proofErr w:type="gramEnd"/>
            <w:r w:rsidRPr="00785C40">
              <w:rPr>
                <w:rFonts w:ascii="楷体" w:eastAsia="楷体" w:hAnsi="楷体" w:cs="楷体" w:hint="eastAsia"/>
                <w:sz w:val="24"/>
                <w:szCs w:val="24"/>
              </w:rPr>
              <w:t>路由模式:</w:t>
            </w:r>
          </w:p>
          <w:p w:rsidR="00745190" w:rsidRPr="009A57C6" w:rsidRDefault="00745190" w:rsidP="0074519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9A57C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9A57C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aa.CRM_ORDER_NUMBER,AA.WORK_ORDER_REQUEST</w:t>
            </w:r>
            <w:proofErr w:type="spellEnd"/>
            <w:r w:rsidRPr="009A57C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RA_WORKORDER_REQUEST aa where </w:t>
            </w:r>
            <w:proofErr w:type="spellStart"/>
            <w:r w:rsidRPr="009A57C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aa.CRM_ORDER_NUMBER</w:t>
            </w:r>
            <w:proofErr w:type="spellEnd"/>
            <w:r w:rsidRPr="009A57C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= '订单号' and </w:t>
            </w:r>
            <w:proofErr w:type="spellStart"/>
            <w:r w:rsidRPr="009A57C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aa.REQUEST_TYPE</w:t>
            </w:r>
            <w:proofErr w:type="spellEnd"/>
            <w:r w:rsidRPr="009A57C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like '%create%';</w:t>
            </w:r>
          </w:p>
          <w:p w:rsidR="008728C6" w:rsidRPr="00B34E9C" w:rsidRDefault="008728C6" w:rsidP="00B34E9C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728C6" w:rsidRDefault="008728C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F70761" w:rsidRDefault="00F70761" w:rsidP="00F7076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F70761" w:rsidRDefault="00F70761" w:rsidP="008E4C56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政企客户“</w:t>
            </w:r>
            <w:r w:rsidRPr="00570860">
              <w:rPr>
                <w:rFonts w:ascii="楷体" w:eastAsia="楷体" w:hAnsi="楷体" w:cs="楷体"/>
                <w:sz w:val="24"/>
                <w:szCs w:val="24"/>
              </w:rPr>
              <w:t>400000168849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8728C6" w:rsidRDefault="00F70761" w:rsidP="008E4C56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资中覆盖资源的安装地址“</w:t>
            </w:r>
            <w:r w:rsidRPr="00570860">
              <w:rPr>
                <w:rFonts w:ascii="楷体" w:eastAsia="楷体" w:hAnsi="楷体" w:cs="楷体" w:hint="eastAsia"/>
                <w:sz w:val="24"/>
                <w:szCs w:val="24"/>
              </w:rPr>
              <w:t>上海市静安区石门二路街道北京西路819号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  <w:r w:rsidR="008E4C56"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</w:tc>
      </w:tr>
      <w:tr w:rsidR="008728C6">
        <w:trPr>
          <w:trHeight w:val="802"/>
        </w:trPr>
        <w:tc>
          <w:tcPr>
            <w:tcW w:w="722" w:type="dxa"/>
          </w:tcPr>
          <w:p w:rsidR="008728C6" w:rsidRDefault="008E4C56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321" w:type="dxa"/>
          </w:tcPr>
          <w:p w:rsidR="008728C6" w:rsidRDefault="00570860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 w:rsidRPr="003D239A">
              <w:rPr>
                <w:rFonts w:ascii="楷体" w:eastAsia="楷体" w:hAnsi="楷体" w:cs="楷体" w:hint="eastAsia"/>
              </w:rPr>
              <w:t>专线宽带路由模式拆机</w:t>
            </w:r>
          </w:p>
        </w:tc>
        <w:tc>
          <w:tcPr>
            <w:tcW w:w="5068" w:type="dxa"/>
            <w:shd w:val="clear" w:color="auto" w:fill="auto"/>
          </w:tcPr>
          <w:p w:rsidR="008728C6" w:rsidRDefault="008E4C56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8728C6" w:rsidRDefault="008E4C56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8728C6" w:rsidRDefault="008E4C56" w:rsidP="008E4C56">
            <w:pPr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 w:rsidR="005A189A"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8728C6" w:rsidRDefault="008E4C56" w:rsidP="008E4C56">
            <w:pPr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使用案例1完工设备定位客户</w:t>
            </w:r>
          </w:p>
          <w:p w:rsidR="008728C6" w:rsidRDefault="00B34E9C" w:rsidP="008E4C56">
            <w:pPr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定位完成后点击资产，在</w:t>
            </w:r>
            <w:r w:rsidR="008E4C56">
              <w:rPr>
                <w:rFonts w:ascii="楷体" w:eastAsia="楷体" w:hAnsi="楷体" w:cs="楷体" w:hint="eastAsia"/>
                <w:sz w:val="24"/>
                <w:szCs w:val="24"/>
              </w:rPr>
              <w:t>中点击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拆机</w:t>
            </w:r>
            <w:r w:rsidR="008E4C56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728C6" w:rsidRDefault="008E4C56" w:rsidP="008E4C56">
            <w:pPr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页面跳转后选择案例1完工的设备。</w:t>
            </w:r>
          </w:p>
          <w:p w:rsidR="008728C6" w:rsidRDefault="00B34E9C" w:rsidP="008E4C56">
            <w:pPr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拆机原因选择“用户离沪”，点击需求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单完善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按钮</w:t>
            </w:r>
            <w:r w:rsidR="008E4C56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728C6" w:rsidRPr="00B34E9C" w:rsidRDefault="00B34E9C" w:rsidP="008E4C56">
            <w:pPr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填写分账序号，经办人，发展人，然后点击结算按钮，结算通过后提交订单</w:t>
            </w:r>
            <w:r w:rsidR="008E4C56" w:rsidRPr="00B34E9C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728C6" w:rsidRDefault="008728C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728C6" w:rsidRDefault="008E4C56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728C6" w:rsidRDefault="008E4C56" w:rsidP="008E4C56">
            <w:pPr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新CRM受理</w:t>
            </w:r>
            <w:r w:rsidR="00B34E9C">
              <w:rPr>
                <w:rFonts w:ascii="楷体" w:eastAsia="楷体" w:hAnsi="楷体" w:cs="楷体" w:hint="eastAsia"/>
                <w:sz w:val="24"/>
                <w:szCs w:val="24"/>
              </w:rPr>
              <w:t>专线宽带拆机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订单时资产属性显示正常，能够修改属性，订单结算通过，提交后收到IBP返回的流水。</w:t>
            </w:r>
          </w:p>
          <w:p w:rsidR="008728C6" w:rsidRDefault="008728C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728C6" w:rsidRDefault="008E4C56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8728C6" w:rsidRDefault="008E4C56" w:rsidP="008E4C56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8728C6" w:rsidRDefault="008E4C56" w:rsidP="008E4C56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8728C6" w:rsidRDefault="008728C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728C6" w:rsidRDefault="008E4C56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728C6" w:rsidRDefault="008E4C56" w:rsidP="008E4C56">
            <w:pPr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订单编排收到了CRM提交的“</w:t>
            </w:r>
            <w:r w:rsidR="002E0D3E">
              <w:rPr>
                <w:rFonts w:ascii="楷体" w:eastAsia="楷体" w:hAnsi="楷体" w:cs="楷体" w:hint="eastAsia"/>
              </w:rPr>
              <w:t>基础销售品-专线宽带</w:t>
            </w:r>
            <w:r w:rsidR="002E0D3E">
              <w:rPr>
                <w:rFonts w:ascii="楷体" w:eastAsia="楷体" w:hAnsi="楷体" w:cs="楷体" w:hint="eastAsia"/>
                <w:sz w:val="24"/>
                <w:szCs w:val="24"/>
              </w:rPr>
              <w:t>”拆机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订单，获取到的订单信息正常。SOP拆分定单成功，定单正常发到P7，返回IBP定单流水给CRM。</w:t>
            </w:r>
          </w:p>
          <w:p w:rsidR="008728C6" w:rsidRDefault="008E4C56" w:rsidP="008E4C56">
            <w:pPr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IBP发送原资产查询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，获取到原服务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信息。</w:t>
            </w:r>
          </w:p>
          <w:p w:rsidR="008728C6" w:rsidRDefault="008E4C56" w:rsidP="008E4C56">
            <w:pPr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到综资，等待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综资资源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8728C6" w:rsidRDefault="008E4C56" w:rsidP="008E4C56">
            <w:pPr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配置提交，进行资源审核，获取到资源信息。</w:t>
            </w:r>
          </w:p>
          <w:p w:rsidR="008728C6" w:rsidRDefault="008E4C56" w:rsidP="008E4C56">
            <w:pPr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专网上网拆机，LAN</w:t>
            </w:r>
            <w:proofErr w:type="gramStart"/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归属局数字</w:t>
            </w:r>
            <w:proofErr w:type="gramEnd"/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家庭网关网管施工</w:t>
            </w:r>
            <w:proofErr w:type="gramStart"/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单，LAN归属局数维施工</w:t>
            </w:r>
            <w:proofErr w:type="gramStart"/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单，LAN</w:t>
            </w:r>
            <w:proofErr w:type="gramStart"/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归属局</w:t>
            </w:r>
            <w:proofErr w:type="gramEnd"/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IPFSSS（流程三期）施工</w:t>
            </w:r>
            <w:proofErr w:type="gramStart"/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单，LAN</w:t>
            </w:r>
            <w:proofErr w:type="gramStart"/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归属局客</w:t>
            </w:r>
            <w:proofErr w:type="gramEnd"/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保（流程三期）施工</w:t>
            </w:r>
            <w:proofErr w:type="gramStart"/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单，IPFSSS（流程三期）验收施工</w:t>
            </w:r>
            <w:proofErr w:type="gramStart"/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="002E0D3E" w:rsidRPr="002E0D3E">
              <w:rPr>
                <w:rFonts w:ascii="楷体" w:eastAsia="楷体" w:hAnsi="楷体" w:cs="楷体" w:hint="eastAsia"/>
                <w:sz w:val="24"/>
                <w:szCs w:val="24"/>
              </w:rPr>
              <w:t>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728C6" w:rsidRDefault="008728C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728C6" w:rsidRDefault="008E4C56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8728C6" w:rsidRDefault="008E4C56" w:rsidP="008E4C56">
            <w:pPr>
              <w:widowControl/>
              <w:numPr>
                <w:ilvl w:val="0"/>
                <w:numId w:val="27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8728C6" w:rsidRDefault="008728C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728C6" w:rsidRDefault="008E4C56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728C6" w:rsidRDefault="002E0D3E" w:rsidP="008E4C56">
            <w:pPr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专线宽带修拆机</w:t>
            </w:r>
            <w:r w:rsidR="008E4C56">
              <w:rPr>
                <w:rFonts w:ascii="楷体" w:eastAsia="楷体" w:hAnsi="楷体" w:cs="楷体" w:hint="eastAsia"/>
                <w:sz w:val="24"/>
                <w:szCs w:val="24"/>
              </w:rPr>
              <w:t>开通流程完成，所有系统中订单完工。</w:t>
            </w:r>
          </w:p>
          <w:p w:rsidR="008728C6" w:rsidRDefault="008728C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E0D3E" w:rsidRDefault="002E0D3E" w:rsidP="002E0D3E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验证要点：</w:t>
            </w:r>
          </w:p>
          <w:p w:rsidR="002E0D3E" w:rsidRDefault="002E0D3E" w:rsidP="008E4C56">
            <w:pPr>
              <w:numPr>
                <w:ilvl w:val="0"/>
                <w:numId w:val="2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在P7预览信息里查询，用户接入模式为：路由模式。</w:t>
            </w:r>
          </w:p>
          <w:p w:rsidR="002E0D3E" w:rsidRPr="00785C40" w:rsidRDefault="002E0D3E" w:rsidP="002E0D3E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 w:rsidRPr="00785C40">
              <w:rPr>
                <w:rFonts w:ascii="楷体" w:eastAsia="楷体" w:hAnsi="楷体" w:cs="楷体" w:hint="eastAsia"/>
                <w:sz w:val="24"/>
                <w:szCs w:val="24"/>
              </w:rPr>
              <w:t>在PAL数据库查询报文，查询</w:t>
            </w:r>
            <w:proofErr w:type="spellStart"/>
            <w:r w:rsidRPr="00785C40">
              <w:rPr>
                <w:rFonts w:ascii="楷体" w:eastAsia="楷体" w:hAnsi="楷体" w:cs="楷体" w:hint="eastAsia"/>
                <w:sz w:val="24"/>
                <w:szCs w:val="24"/>
              </w:rPr>
              <w:t>user_access_mode</w:t>
            </w:r>
            <w:proofErr w:type="spellEnd"/>
            <w:proofErr w:type="gramStart"/>
            <w:r w:rsidRPr="00785C40">
              <w:rPr>
                <w:rFonts w:ascii="楷体" w:eastAsia="楷体" w:hAnsi="楷体" w:cs="楷体" w:hint="eastAsia"/>
                <w:sz w:val="24"/>
                <w:szCs w:val="24"/>
              </w:rPr>
              <w:t>到值为</w:t>
            </w:r>
            <w:proofErr w:type="gramEnd"/>
            <w:r w:rsidRPr="00785C40">
              <w:rPr>
                <w:rFonts w:ascii="楷体" w:eastAsia="楷体" w:hAnsi="楷体" w:cs="楷体" w:hint="eastAsia"/>
                <w:sz w:val="24"/>
                <w:szCs w:val="24"/>
              </w:rPr>
              <w:t>路由模式:</w:t>
            </w:r>
          </w:p>
          <w:p w:rsidR="002E0D3E" w:rsidRPr="002E0D3E" w:rsidRDefault="002E0D3E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2E0D3E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2E0D3E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aa.CRM_ORDER_NUMBER,AA.WORK_ORDER_RETURN</w:t>
            </w:r>
            <w:proofErr w:type="spellEnd"/>
            <w:r w:rsidRPr="002E0D3E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RA_WORKORDER_REQUEST aa where </w:t>
            </w:r>
            <w:proofErr w:type="spellStart"/>
            <w:r w:rsidRPr="002E0D3E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aa.CRM_ORDER_NUMBER</w:t>
            </w:r>
            <w:proofErr w:type="spellEnd"/>
            <w:r w:rsidRPr="002E0D3E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= '订单号' and </w:t>
            </w:r>
            <w:proofErr w:type="spellStart"/>
            <w:r w:rsidRPr="002E0D3E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aa.REQUEST_TYPE</w:t>
            </w:r>
            <w:proofErr w:type="spellEnd"/>
            <w:r w:rsidRPr="002E0D3E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like '%query%';</w:t>
            </w:r>
          </w:p>
          <w:p w:rsidR="008728C6" w:rsidRDefault="008728C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8728C6" w:rsidRDefault="008E4C5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8728C6" w:rsidRDefault="008E4C5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1.使用案例1的设备。</w:t>
            </w:r>
          </w:p>
        </w:tc>
      </w:tr>
      <w:tr w:rsidR="008E4C56">
        <w:trPr>
          <w:trHeight w:val="90"/>
        </w:trPr>
        <w:tc>
          <w:tcPr>
            <w:tcW w:w="722" w:type="dxa"/>
          </w:tcPr>
          <w:p w:rsidR="008E4C56" w:rsidRDefault="008E4C56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321" w:type="dxa"/>
          </w:tcPr>
          <w:p w:rsidR="008E4C56" w:rsidRDefault="008E4C56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3D239A">
              <w:rPr>
                <w:rFonts w:ascii="楷体" w:eastAsia="楷体" w:hAnsi="楷体" w:cs="楷体" w:hint="eastAsia"/>
              </w:rPr>
              <w:t>专线宽带交换模式拆机</w:t>
            </w:r>
          </w:p>
        </w:tc>
        <w:tc>
          <w:tcPr>
            <w:tcW w:w="5068" w:type="dxa"/>
            <w:shd w:val="clear" w:color="auto" w:fill="auto"/>
          </w:tcPr>
          <w:p w:rsidR="008E4C56" w:rsidRDefault="008E4C56" w:rsidP="005710E3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8E4C56" w:rsidRDefault="008E4C56" w:rsidP="005710E3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8E4C56" w:rsidRDefault="008E4C56" w:rsidP="008E4C56">
            <w:pPr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8E4C56" w:rsidRDefault="008E4C56" w:rsidP="008E4C56">
            <w:pPr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使用案例1完工设备定位客户</w:t>
            </w:r>
          </w:p>
          <w:p w:rsidR="008E4C56" w:rsidRDefault="008E4C56" w:rsidP="008E4C56">
            <w:pPr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定位完成后点击资产，在中点击拆机。</w:t>
            </w:r>
          </w:p>
          <w:p w:rsidR="008E4C56" w:rsidRDefault="008E4C56" w:rsidP="008E4C56">
            <w:pPr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页面跳转后选择案例1完工的设备。</w:t>
            </w:r>
          </w:p>
          <w:p w:rsidR="008E4C56" w:rsidRDefault="008E4C56" w:rsidP="008E4C56">
            <w:pPr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拆机原因选择“用户离沪”，点击需求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单完善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按钮。</w:t>
            </w:r>
          </w:p>
          <w:p w:rsidR="008E4C56" w:rsidRPr="00B34E9C" w:rsidRDefault="008E4C56" w:rsidP="008E4C56">
            <w:pPr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填写分账序号，经办人，发展人，然后点击结算按钮，结算通过后提交订单</w:t>
            </w:r>
            <w:r w:rsidRPr="00B34E9C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E4C56" w:rsidRDefault="008E4C56" w:rsidP="005710E3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4C56" w:rsidRDefault="008E4C56" w:rsidP="005710E3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E4C56" w:rsidRDefault="008E4C56" w:rsidP="008E4C56">
            <w:pPr>
              <w:numPr>
                <w:ilvl w:val="0"/>
                <w:numId w:val="3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新CRM受理专线宽带拆机订单时资产属性显示正常，能够修改属性，订单结算通过，提交后收到IBP返回的流水。</w:t>
            </w:r>
          </w:p>
          <w:p w:rsidR="008E4C56" w:rsidRDefault="008E4C56" w:rsidP="005710E3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4C56" w:rsidRDefault="008E4C56" w:rsidP="005710E3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8E4C56" w:rsidRDefault="008E4C56" w:rsidP="008E4C56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8E4C56" w:rsidRDefault="008E4C56" w:rsidP="008E4C56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8E4C56" w:rsidRDefault="008E4C56" w:rsidP="005710E3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4C56" w:rsidRDefault="008E4C56" w:rsidP="005710E3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E4C56" w:rsidRDefault="008E4C56" w:rsidP="008E4C56">
            <w:pPr>
              <w:numPr>
                <w:ilvl w:val="0"/>
                <w:numId w:val="3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订单编排收到了CRM提交的“</w:t>
            </w:r>
            <w:r>
              <w:rPr>
                <w:rFonts w:ascii="楷体" w:eastAsia="楷体" w:hAnsi="楷体" w:cs="楷体" w:hint="eastAsia"/>
              </w:rPr>
              <w:t>基础销售品-专线宽带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”拆机订单，获取到的订单信息正常。SOP拆分定单成功，定单正常发到P7，返回IBP定单流水给CRM。</w:t>
            </w:r>
          </w:p>
          <w:p w:rsidR="008E4C56" w:rsidRDefault="008E4C56" w:rsidP="008E4C56">
            <w:pPr>
              <w:numPr>
                <w:ilvl w:val="0"/>
                <w:numId w:val="3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IBP发送原资产查询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，获取到原服务信息。</w:t>
            </w:r>
          </w:p>
          <w:p w:rsidR="008E4C56" w:rsidRDefault="008E4C56" w:rsidP="008E4C56">
            <w:pPr>
              <w:numPr>
                <w:ilvl w:val="0"/>
                <w:numId w:val="3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到综资，等待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综资资源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8E4C56" w:rsidRDefault="008E4C56" w:rsidP="008E4C56">
            <w:pPr>
              <w:numPr>
                <w:ilvl w:val="0"/>
                <w:numId w:val="3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配置提交，进行资源审核，获取到资源信息。</w:t>
            </w:r>
          </w:p>
          <w:p w:rsidR="008E4C56" w:rsidRDefault="008E4C56" w:rsidP="008E4C56">
            <w:pPr>
              <w:numPr>
                <w:ilvl w:val="0"/>
                <w:numId w:val="3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专网上网拆机，LAN</w:t>
            </w:r>
            <w:proofErr w:type="gramStart"/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归属局数字</w:t>
            </w:r>
            <w:proofErr w:type="gramEnd"/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家庭网关网管施工</w:t>
            </w:r>
            <w:proofErr w:type="gramStart"/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单，LAN归属局数维施工</w:t>
            </w:r>
            <w:proofErr w:type="gramStart"/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单，LAN</w:t>
            </w:r>
            <w:proofErr w:type="gramStart"/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归属局</w:t>
            </w:r>
            <w:proofErr w:type="gramEnd"/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IPFSSS（流程三期）施工</w:t>
            </w:r>
            <w:proofErr w:type="gramStart"/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单，LAN</w:t>
            </w:r>
            <w:proofErr w:type="gramStart"/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归属局客</w:t>
            </w:r>
            <w:proofErr w:type="gramEnd"/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保（流程三期）施工</w:t>
            </w:r>
            <w:proofErr w:type="gramStart"/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单，IPFSSS（流程三期）验收施工</w:t>
            </w:r>
            <w:proofErr w:type="gramStart"/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End"/>
            <w:r w:rsidRPr="002E0D3E">
              <w:rPr>
                <w:rFonts w:ascii="楷体" w:eastAsia="楷体" w:hAnsi="楷体" w:cs="楷体" w:hint="eastAsia"/>
                <w:sz w:val="24"/>
                <w:szCs w:val="24"/>
              </w:rPr>
              <w:t>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E4C56" w:rsidRDefault="008E4C56" w:rsidP="005710E3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4C56" w:rsidRDefault="008E4C56" w:rsidP="005710E3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8E4C56" w:rsidRDefault="008E4C56" w:rsidP="008E4C56">
            <w:pPr>
              <w:widowControl/>
              <w:numPr>
                <w:ilvl w:val="0"/>
                <w:numId w:val="34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8E4C56" w:rsidRDefault="008E4C56" w:rsidP="005710E3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4C56" w:rsidRDefault="008E4C56" w:rsidP="005710E3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E4C56" w:rsidRDefault="008E4C56" w:rsidP="008E4C56">
            <w:pPr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专线宽带修拆机开通流程完成，所有系统中订单完工。</w:t>
            </w:r>
          </w:p>
          <w:p w:rsidR="008E4C56" w:rsidRDefault="008E4C56" w:rsidP="005710E3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4C56" w:rsidRDefault="008E4C56" w:rsidP="005710E3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验证要点：</w:t>
            </w:r>
          </w:p>
          <w:p w:rsidR="008E4C56" w:rsidRDefault="008E4C56" w:rsidP="008E4C56">
            <w:pPr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在P7预览信息里查询，用户接入模式为：交换模式。</w:t>
            </w:r>
          </w:p>
          <w:p w:rsidR="008E4C56" w:rsidRPr="00785C40" w:rsidRDefault="008E4C56" w:rsidP="005710E3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 w:rsidRPr="00785C40">
              <w:rPr>
                <w:rFonts w:ascii="楷体" w:eastAsia="楷体" w:hAnsi="楷体" w:cs="楷体" w:hint="eastAsia"/>
                <w:sz w:val="24"/>
                <w:szCs w:val="24"/>
              </w:rPr>
              <w:t>在PAL数据库查询报文，查询</w:t>
            </w:r>
            <w:proofErr w:type="spellStart"/>
            <w:r w:rsidRPr="00785C40">
              <w:rPr>
                <w:rFonts w:ascii="楷体" w:eastAsia="楷体" w:hAnsi="楷体" w:cs="楷体" w:hint="eastAsia"/>
                <w:sz w:val="24"/>
                <w:szCs w:val="24"/>
              </w:rPr>
              <w:t>user_access_mode</w:t>
            </w:r>
            <w:proofErr w:type="spellEnd"/>
            <w:proofErr w:type="gramStart"/>
            <w:r w:rsidRPr="00785C40">
              <w:rPr>
                <w:rFonts w:ascii="楷体" w:eastAsia="楷体" w:hAnsi="楷体" w:cs="楷体" w:hint="eastAsia"/>
                <w:sz w:val="24"/>
                <w:szCs w:val="24"/>
              </w:rPr>
              <w:t>到值为</w:t>
            </w:r>
            <w:proofErr w:type="gramEnd"/>
            <w:r w:rsidRPr="00785C40">
              <w:rPr>
                <w:rFonts w:ascii="楷体" w:eastAsia="楷体" w:hAnsi="楷体" w:cs="楷体" w:hint="eastAsia"/>
                <w:sz w:val="24"/>
                <w:szCs w:val="24"/>
              </w:rPr>
              <w:t>路由模式:</w:t>
            </w:r>
          </w:p>
          <w:p w:rsidR="008E4C56" w:rsidRPr="002E0D3E" w:rsidRDefault="008E4C56" w:rsidP="005710E3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2E0D3E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2E0D3E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aa.CRM_ORDER_NUMBER,AA.WORK_ORDER_RETURN</w:t>
            </w:r>
            <w:proofErr w:type="spellEnd"/>
            <w:r w:rsidRPr="002E0D3E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RA_WORKORDER_REQUEST aa where </w:t>
            </w:r>
            <w:proofErr w:type="spellStart"/>
            <w:r w:rsidRPr="002E0D3E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aa.CRM_ORDER_NUMBER</w:t>
            </w:r>
            <w:proofErr w:type="spellEnd"/>
            <w:r w:rsidRPr="002E0D3E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= '订单号' and </w:t>
            </w:r>
            <w:proofErr w:type="spellStart"/>
            <w:r w:rsidRPr="002E0D3E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aa.REQUEST_TYPE</w:t>
            </w:r>
            <w:proofErr w:type="spellEnd"/>
            <w:r w:rsidRPr="002E0D3E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like '%query%';</w:t>
            </w:r>
          </w:p>
          <w:p w:rsidR="008E4C56" w:rsidRDefault="008E4C56" w:rsidP="005710E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8E4C56" w:rsidRDefault="008E4C5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8E4C56" w:rsidRPr="008E4C56" w:rsidRDefault="008E4C56" w:rsidP="008E4C56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使用案例2完工的设备。</w:t>
            </w:r>
          </w:p>
        </w:tc>
      </w:tr>
    </w:tbl>
    <w:p w:rsidR="008728C6" w:rsidRDefault="008E4C56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 xml:space="preserve">五、测试设计评审记录： </w:t>
      </w:r>
    </w:p>
    <w:p w:rsidR="008728C6" w:rsidRDefault="008E4C56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8728C6" w:rsidRDefault="008E4C56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8728C6" w:rsidRDefault="008728C6"/>
    <w:p w:rsidR="008728C6" w:rsidRDefault="008728C6"/>
    <w:p w:rsidR="008728C6" w:rsidRDefault="008728C6"/>
    <w:sectPr w:rsidR="0087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5AA981"/>
    <w:multiLevelType w:val="singleLevel"/>
    <w:tmpl w:val="A35AA981"/>
    <w:lvl w:ilvl="0">
      <w:start w:val="1"/>
      <w:numFmt w:val="decimal"/>
      <w:suff w:val="space"/>
      <w:lvlText w:val="%1."/>
      <w:lvlJc w:val="left"/>
    </w:lvl>
  </w:abstractNum>
  <w:abstractNum w:abstractNumId="1">
    <w:nsid w:val="AFE91C2A"/>
    <w:multiLevelType w:val="singleLevel"/>
    <w:tmpl w:val="AFE91C2A"/>
    <w:lvl w:ilvl="0">
      <w:start w:val="1"/>
      <w:numFmt w:val="decimal"/>
      <w:suff w:val="space"/>
      <w:lvlText w:val="%1."/>
      <w:lvlJc w:val="left"/>
    </w:lvl>
  </w:abstractNum>
  <w:abstractNum w:abstractNumId="2">
    <w:nsid w:val="C1364EE6"/>
    <w:multiLevelType w:val="singleLevel"/>
    <w:tmpl w:val="C1364E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8AFAEDD"/>
    <w:multiLevelType w:val="singleLevel"/>
    <w:tmpl w:val="D8AFAEDD"/>
    <w:lvl w:ilvl="0">
      <w:start w:val="1"/>
      <w:numFmt w:val="decimal"/>
      <w:suff w:val="space"/>
      <w:lvlText w:val="%1."/>
      <w:lvlJc w:val="left"/>
    </w:lvl>
  </w:abstractNum>
  <w:abstractNum w:abstractNumId="4">
    <w:nsid w:val="E7858A1E"/>
    <w:multiLevelType w:val="singleLevel"/>
    <w:tmpl w:val="E7858A1E"/>
    <w:lvl w:ilvl="0">
      <w:start w:val="1"/>
      <w:numFmt w:val="decimal"/>
      <w:suff w:val="space"/>
      <w:lvlText w:val="%1."/>
      <w:lvlJc w:val="left"/>
    </w:lvl>
  </w:abstractNum>
  <w:abstractNum w:abstractNumId="5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A1090C5"/>
    <w:multiLevelType w:val="singleLevel"/>
    <w:tmpl w:val="EA1090C5"/>
    <w:lvl w:ilvl="0">
      <w:start w:val="1"/>
      <w:numFmt w:val="decimal"/>
      <w:suff w:val="space"/>
      <w:lvlText w:val="%1."/>
      <w:lvlJc w:val="left"/>
    </w:lvl>
  </w:abstractNum>
  <w:abstractNum w:abstractNumId="7">
    <w:nsid w:val="055667CD"/>
    <w:multiLevelType w:val="singleLevel"/>
    <w:tmpl w:val="72163676"/>
    <w:lvl w:ilvl="0">
      <w:start w:val="1"/>
      <w:numFmt w:val="decimal"/>
      <w:suff w:val="space"/>
      <w:lvlText w:val="%1."/>
      <w:lvlJc w:val="left"/>
    </w:lvl>
  </w:abstractNum>
  <w:abstractNum w:abstractNumId="8">
    <w:nsid w:val="0AD96564"/>
    <w:multiLevelType w:val="singleLevel"/>
    <w:tmpl w:val="EA1090C5"/>
    <w:lvl w:ilvl="0">
      <w:start w:val="1"/>
      <w:numFmt w:val="decimal"/>
      <w:suff w:val="space"/>
      <w:lvlText w:val="%1."/>
      <w:lvlJc w:val="left"/>
    </w:lvl>
  </w:abstractNum>
  <w:abstractNum w:abstractNumId="9">
    <w:nsid w:val="0FC402A2"/>
    <w:multiLevelType w:val="singleLevel"/>
    <w:tmpl w:val="C1364E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0FE61AF5"/>
    <w:multiLevelType w:val="singleLevel"/>
    <w:tmpl w:val="72163676"/>
    <w:lvl w:ilvl="0">
      <w:start w:val="1"/>
      <w:numFmt w:val="decimal"/>
      <w:suff w:val="space"/>
      <w:lvlText w:val="%1."/>
      <w:lvlJc w:val="left"/>
    </w:lvl>
  </w:abstractNum>
  <w:abstractNum w:abstractNumId="11">
    <w:nsid w:val="11E405E8"/>
    <w:multiLevelType w:val="singleLevel"/>
    <w:tmpl w:val="E7858A1E"/>
    <w:lvl w:ilvl="0">
      <w:start w:val="1"/>
      <w:numFmt w:val="decimal"/>
      <w:suff w:val="space"/>
      <w:lvlText w:val="%1."/>
      <w:lvlJc w:val="left"/>
    </w:lvl>
  </w:abstractNum>
  <w:abstractNum w:abstractNumId="12">
    <w:nsid w:val="12241445"/>
    <w:multiLevelType w:val="singleLevel"/>
    <w:tmpl w:val="AFE91C2A"/>
    <w:lvl w:ilvl="0">
      <w:start w:val="1"/>
      <w:numFmt w:val="decimal"/>
      <w:suff w:val="space"/>
      <w:lvlText w:val="%1."/>
      <w:lvlJc w:val="left"/>
    </w:lvl>
  </w:abstractNum>
  <w:abstractNum w:abstractNumId="13">
    <w:nsid w:val="14E96673"/>
    <w:multiLevelType w:val="singleLevel"/>
    <w:tmpl w:val="72163676"/>
    <w:lvl w:ilvl="0">
      <w:start w:val="1"/>
      <w:numFmt w:val="decimal"/>
      <w:suff w:val="space"/>
      <w:lvlText w:val="%1."/>
      <w:lvlJc w:val="left"/>
    </w:lvl>
  </w:abstractNum>
  <w:abstractNum w:abstractNumId="14">
    <w:nsid w:val="1528534E"/>
    <w:multiLevelType w:val="singleLevel"/>
    <w:tmpl w:val="72163676"/>
    <w:lvl w:ilvl="0">
      <w:start w:val="1"/>
      <w:numFmt w:val="decimal"/>
      <w:suff w:val="space"/>
      <w:lvlText w:val="%1."/>
      <w:lvlJc w:val="left"/>
    </w:lvl>
  </w:abstractNum>
  <w:abstractNum w:abstractNumId="15">
    <w:nsid w:val="17F7123F"/>
    <w:multiLevelType w:val="singleLevel"/>
    <w:tmpl w:val="72163676"/>
    <w:lvl w:ilvl="0">
      <w:start w:val="1"/>
      <w:numFmt w:val="decimal"/>
      <w:suff w:val="space"/>
      <w:lvlText w:val="%1."/>
      <w:lvlJc w:val="left"/>
    </w:lvl>
  </w:abstractNum>
  <w:abstractNum w:abstractNumId="16">
    <w:nsid w:val="1BFA70C0"/>
    <w:multiLevelType w:val="singleLevel"/>
    <w:tmpl w:val="AFE91C2A"/>
    <w:lvl w:ilvl="0">
      <w:start w:val="1"/>
      <w:numFmt w:val="decimal"/>
      <w:suff w:val="space"/>
      <w:lvlText w:val="%1."/>
      <w:lvlJc w:val="left"/>
    </w:lvl>
  </w:abstractNum>
  <w:abstractNum w:abstractNumId="17">
    <w:nsid w:val="1E2F169D"/>
    <w:multiLevelType w:val="singleLevel"/>
    <w:tmpl w:val="72163676"/>
    <w:lvl w:ilvl="0">
      <w:start w:val="1"/>
      <w:numFmt w:val="decimal"/>
      <w:suff w:val="space"/>
      <w:lvlText w:val="%1."/>
      <w:lvlJc w:val="left"/>
    </w:lvl>
  </w:abstractNum>
  <w:abstractNum w:abstractNumId="18">
    <w:nsid w:val="29AD1563"/>
    <w:multiLevelType w:val="singleLevel"/>
    <w:tmpl w:val="AFE91C2A"/>
    <w:lvl w:ilvl="0">
      <w:start w:val="1"/>
      <w:numFmt w:val="decimal"/>
      <w:suff w:val="space"/>
      <w:lvlText w:val="%1."/>
      <w:lvlJc w:val="left"/>
    </w:lvl>
  </w:abstractNum>
  <w:abstractNum w:abstractNumId="19">
    <w:nsid w:val="2A1404DC"/>
    <w:multiLevelType w:val="singleLevel"/>
    <w:tmpl w:val="46ECD3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2C8A6E58"/>
    <w:multiLevelType w:val="singleLevel"/>
    <w:tmpl w:val="A35AA981"/>
    <w:lvl w:ilvl="0">
      <w:start w:val="1"/>
      <w:numFmt w:val="decimal"/>
      <w:suff w:val="space"/>
      <w:lvlText w:val="%1."/>
      <w:lvlJc w:val="left"/>
    </w:lvl>
  </w:abstractNum>
  <w:abstractNum w:abstractNumId="21">
    <w:nsid w:val="2E77C0D8"/>
    <w:multiLevelType w:val="singleLevel"/>
    <w:tmpl w:val="2E77C0D8"/>
    <w:lvl w:ilvl="0">
      <w:start w:val="1"/>
      <w:numFmt w:val="decimal"/>
      <w:suff w:val="space"/>
      <w:lvlText w:val="%1."/>
      <w:lvlJc w:val="left"/>
    </w:lvl>
  </w:abstractNum>
  <w:abstractNum w:abstractNumId="22">
    <w:nsid w:val="356C37A0"/>
    <w:multiLevelType w:val="singleLevel"/>
    <w:tmpl w:val="72163676"/>
    <w:lvl w:ilvl="0">
      <w:start w:val="1"/>
      <w:numFmt w:val="decimal"/>
      <w:suff w:val="space"/>
      <w:lvlText w:val="%1."/>
      <w:lvlJc w:val="left"/>
    </w:lvl>
  </w:abstractNum>
  <w:abstractNum w:abstractNumId="23">
    <w:nsid w:val="36B9E364"/>
    <w:multiLevelType w:val="singleLevel"/>
    <w:tmpl w:val="36B9E364"/>
    <w:lvl w:ilvl="0">
      <w:start w:val="1"/>
      <w:numFmt w:val="decimal"/>
      <w:suff w:val="space"/>
      <w:lvlText w:val="%1."/>
      <w:lvlJc w:val="left"/>
    </w:lvl>
  </w:abstractNum>
  <w:abstractNum w:abstractNumId="24">
    <w:nsid w:val="376D1D7F"/>
    <w:multiLevelType w:val="singleLevel"/>
    <w:tmpl w:val="72163676"/>
    <w:lvl w:ilvl="0">
      <w:start w:val="1"/>
      <w:numFmt w:val="decimal"/>
      <w:suff w:val="space"/>
      <w:lvlText w:val="%1."/>
      <w:lvlJc w:val="left"/>
    </w:lvl>
  </w:abstractNum>
  <w:abstractNum w:abstractNumId="25">
    <w:nsid w:val="3D551D0D"/>
    <w:multiLevelType w:val="hybridMultilevel"/>
    <w:tmpl w:val="A3CEBECC"/>
    <w:lvl w:ilvl="0" w:tplc="81867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ECD3C9"/>
    <w:multiLevelType w:val="singleLevel"/>
    <w:tmpl w:val="46ECD3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8DB4E13"/>
    <w:multiLevelType w:val="singleLevel"/>
    <w:tmpl w:val="C1364E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87EAAC4"/>
    <w:multiLevelType w:val="singleLevel"/>
    <w:tmpl w:val="587EAAC4"/>
    <w:lvl w:ilvl="0">
      <w:start w:val="1"/>
      <w:numFmt w:val="decimal"/>
      <w:suff w:val="space"/>
      <w:lvlText w:val="%1."/>
      <w:lvlJc w:val="left"/>
    </w:lvl>
  </w:abstractNum>
  <w:abstractNum w:abstractNumId="29">
    <w:nsid w:val="5A3F74AB"/>
    <w:multiLevelType w:val="singleLevel"/>
    <w:tmpl w:val="72163676"/>
    <w:lvl w:ilvl="0">
      <w:start w:val="1"/>
      <w:numFmt w:val="decimal"/>
      <w:suff w:val="space"/>
      <w:lvlText w:val="%1."/>
      <w:lvlJc w:val="left"/>
    </w:lvl>
  </w:abstractNum>
  <w:abstractNum w:abstractNumId="30">
    <w:nsid w:val="6DF21D19"/>
    <w:multiLevelType w:val="singleLevel"/>
    <w:tmpl w:val="587EAAC4"/>
    <w:lvl w:ilvl="0">
      <w:start w:val="1"/>
      <w:numFmt w:val="decimal"/>
      <w:suff w:val="space"/>
      <w:lvlText w:val="%1."/>
      <w:lvlJc w:val="left"/>
    </w:lvl>
  </w:abstractNum>
  <w:abstractNum w:abstractNumId="31">
    <w:nsid w:val="72163676"/>
    <w:multiLevelType w:val="singleLevel"/>
    <w:tmpl w:val="72163676"/>
    <w:lvl w:ilvl="0">
      <w:start w:val="1"/>
      <w:numFmt w:val="decimal"/>
      <w:suff w:val="space"/>
      <w:lvlText w:val="%1."/>
      <w:lvlJc w:val="left"/>
    </w:lvl>
  </w:abstractNum>
  <w:abstractNum w:abstractNumId="32">
    <w:nsid w:val="78F80E49"/>
    <w:multiLevelType w:val="singleLevel"/>
    <w:tmpl w:val="C1364E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795D4142"/>
    <w:multiLevelType w:val="hybridMultilevel"/>
    <w:tmpl w:val="A3CEBECC"/>
    <w:lvl w:ilvl="0" w:tplc="81867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96316BB"/>
    <w:multiLevelType w:val="singleLevel"/>
    <w:tmpl w:val="72163676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8"/>
  </w:num>
  <w:num w:numId="6">
    <w:abstractNumId w:val="4"/>
  </w:num>
  <w:num w:numId="7">
    <w:abstractNumId w:val="26"/>
  </w:num>
  <w:num w:numId="8">
    <w:abstractNumId w:val="23"/>
  </w:num>
  <w:num w:numId="9">
    <w:abstractNumId w:val="21"/>
  </w:num>
  <w:num w:numId="10">
    <w:abstractNumId w:val="31"/>
  </w:num>
  <w:num w:numId="11">
    <w:abstractNumId w:val="3"/>
  </w:num>
  <w:num w:numId="12">
    <w:abstractNumId w:val="2"/>
  </w:num>
  <w:num w:numId="13">
    <w:abstractNumId w:val="25"/>
  </w:num>
  <w:num w:numId="14">
    <w:abstractNumId w:val="18"/>
  </w:num>
  <w:num w:numId="15">
    <w:abstractNumId w:val="20"/>
  </w:num>
  <w:num w:numId="16">
    <w:abstractNumId w:val="8"/>
  </w:num>
  <w:num w:numId="17">
    <w:abstractNumId w:val="12"/>
  </w:num>
  <w:num w:numId="18">
    <w:abstractNumId w:val="33"/>
  </w:num>
  <w:num w:numId="19">
    <w:abstractNumId w:val="16"/>
  </w:num>
  <w:num w:numId="20">
    <w:abstractNumId w:val="30"/>
  </w:num>
  <w:num w:numId="21">
    <w:abstractNumId w:val="11"/>
  </w:num>
  <w:num w:numId="22">
    <w:abstractNumId w:val="19"/>
  </w:num>
  <w:num w:numId="23">
    <w:abstractNumId w:val="27"/>
  </w:num>
  <w:num w:numId="24">
    <w:abstractNumId w:val="13"/>
  </w:num>
  <w:num w:numId="25">
    <w:abstractNumId w:val="22"/>
  </w:num>
  <w:num w:numId="26">
    <w:abstractNumId w:val="7"/>
  </w:num>
  <w:num w:numId="27">
    <w:abstractNumId w:val="14"/>
  </w:num>
  <w:num w:numId="28">
    <w:abstractNumId w:val="34"/>
  </w:num>
  <w:num w:numId="29">
    <w:abstractNumId w:val="9"/>
  </w:num>
  <w:num w:numId="30">
    <w:abstractNumId w:val="10"/>
  </w:num>
  <w:num w:numId="31">
    <w:abstractNumId w:val="17"/>
  </w:num>
  <w:num w:numId="32">
    <w:abstractNumId w:val="15"/>
  </w:num>
  <w:num w:numId="33">
    <w:abstractNumId w:val="24"/>
  </w:num>
  <w:num w:numId="34">
    <w:abstractNumId w:val="29"/>
  </w:num>
  <w:num w:numId="35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8C6"/>
    <w:rsid w:val="000D1DD7"/>
    <w:rsid w:val="001076A5"/>
    <w:rsid w:val="002E0D3E"/>
    <w:rsid w:val="002F7C98"/>
    <w:rsid w:val="003D239A"/>
    <w:rsid w:val="00503321"/>
    <w:rsid w:val="00570860"/>
    <w:rsid w:val="005A189A"/>
    <w:rsid w:val="00631CF6"/>
    <w:rsid w:val="0065454F"/>
    <w:rsid w:val="00745190"/>
    <w:rsid w:val="00785C40"/>
    <w:rsid w:val="008728C6"/>
    <w:rsid w:val="008E4C56"/>
    <w:rsid w:val="00926D48"/>
    <w:rsid w:val="009A57C6"/>
    <w:rsid w:val="00AC3AA8"/>
    <w:rsid w:val="00B34E9C"/>
    <w:rsid w:val="00F70761"/>
    <w:rsid w:val="00FC4ACC"/>
    <w:rsid w:val="01A9221F"/>
    <w:rsid w:val="04FE19E1"/>
    <w:rsid w:val="08B54E38"/>
    <w:rsid w:val="191840BC"/>
    <w:rsid w:val="3B780A5C"/>
    <w:rsid w:val="56BE68BB"/>
    <w:rsid w:val="67935DDC"/>
    <w:rsid w:val="68F4239E"/>
    <w:rsid w:val="749208C2"/>
    <w:rsid w:val="74C9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quired">
    <w:name w:val="required"/>
    <w:basedOn w:val="a0"/>
    <w:qFormat/>
    <w:rPr>
      <w:color w:val="BB0000"/>
      <w:sz w:val="16"/>
      <w:szCs w:val="16"/>
    </w:rPr>
  </w:style>
  <w:style w:type="character" w:customStyle="1" w:styleId="print">
    <w:name w:val="print"/>
    <w:basedOn w:val="a0"/>
    <w:qFormat/>
    <w:rPr>
      <w:sz w:val="16"/>
      <w:szCs w:val="16"/>
    </w:rPr>
  </w:style>
  <w:style w:type="character" w:customStyle="1" w:styleId="small">
    <w:name w:val="small"/>
    <w:basedOn w:val="a0"/>
    <w:qFormat/>
    <w:rPr>
      <w:sz w:val="16"/>
      <w:szCs w:val="16"/>
    </w:rPr>
  </w:style>
  <w:style w:type="character" w:customStyle="1" w:styleId="pagetitle">
    <w:name w:val="pagetitle"/>
    <w:basedOn w:val="a0"/>
    <w:qFormat/>
    <w:rPr>
      <w:b/>
      <w:sz w:val="24"/>
      <w:szCs w:val="24"/>
    </w:rPr>
  </w:style>
  <w:style w:type="character" w:customStyle="1" w:styleId="small2">
    <w:name w:val="small2"/>
    <w:basedOn w:val="a0"/>
    <w:qFormat/>
    <w:rPr>
      <w:sz w:val="16"/>
      <w:szCs w:val="16"/>
    </w:rPr>
  </w:style>
  <w:style w:type="paragraph" w:styleId="a5">
    <w:name w:val="List Paragraph"/>
    <w:basedOn w:val="a"/>
    <w:uiPriority w:val="99"/>
    <w:unhideWhenUsed/>
    <w:rsid w:val="00785C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quired">
    <w:name w:val="required"/>
    <w:basedOn w:val="a0"/>
    <w:qFormat/>
    <w:rPr>
      <w:color w:val="BB0000"/>
      <w:sz w:val="16"/>
      <w:szCs w:val="16"/>
    </w:rPr>
  </w:style>
  <w:style w:type="character" w:customStyle="1" w:styleId="print">
    <w:name w:val="print"/>
    <w:basedOn w:val="a0"/>
    <w:qFormat/>
    <w:rPr>
      <w:sz w:val="16"/>
      <w:szCs w:val="16"/>
    </w:rPr>
  </w:style>
  <w:style w:type="character" w:customStyle="1" w:styleId="small">
    <w:name w:val="small"/>
    <w:basedOn w:val="a0"/>
    <w:qFormat/>
    <w:rPr>
      <w:sz w:val="16"/>
      <w:szCs w:val="16"/>
    </w:rPr>
  </w:style>
  <w:style w:type="character" w:customStyle="1" w:styleId="pagetitle">
    <w:name w:val="pagetitle"/>
    <w:basedOn w:val="a0"/>
    <w:qFormat/>
    <w:rPr>
      <w:b/>
      <w:sz w:val="24"/>
      <w:szCs w:val="24"/>
    </w:rPr>
  </w:style>
  <w:style w:type="character" w:customStyle="1" w:styleId="small2">
    <w:name w:val="small2"/>
    <w:basedOn w:val="a0"/>
    <w:qFormat/>
    <w:rPr>
      <w:sz w:val="16"/>
      <w:szCs w:val="16"/>
    </w:rPr>
  </w:style>
  <w:style w:type="paragraph" w:styleId="a5">
    <w:name w:val="List Paragraph"/>
    <w:basedOn w:val="a"/>
    <w:uiPriority w:val="99"/>
    <w:unhideWhenUsed/>
    <w:rsid w:val="00785C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20</cp:revision>
  <dcterms:created xsi:type="dcterms:W3CDTF">2014-10-29T12:08:00Z</dcterms:created>
  <dcterms:modified xsi:type="dcterms:W3CDTF">2020-05-11T02:35:00Z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